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AFFFF"/>
  <w:body>
    <w:p w:rsidR="00B43EE2" w:rsidRPr="00214860" w:rsidRDefault="00B43EE2" w:rsidP="004F3B22">
      <w:pPr>
        <w:tabs>
          <w:tab w:val="left" w:pos="111"/>
          <w:tab w:val="center" w:pos="4819"/>
        </w:tabs>
        <w:ind w:firstLine="0"/>
        <w:jc w:val="center"/>
        <w:rPr>
          <w:rFonts w:cs="B Nazanin"/>
          <w:b/>
          <w:bCs/>
          <w:sz w:val="28"/>
          <w:rtl/>
          <w:lang w:bidi="fa-IR"/>
        </w:rPr>
      </w:pPr>
      <w:r w:rsidRPr="00214860">
        <w:rPr>
          <w:rFonts w:cs="B Nazanin" w:hint="cs"/>
          <w:b/>
          <w:bCs/>
          <w:color w:val="808080"/>
          <w:sz w:val="28"/>
          <w:rtl/>
          <w:lang w:bidi="fa-IR"/>
        </w:rPr>
        <w:t xml:space="preserve">--- يك سطر فاصله (با قلم </w:t>
      </w:r>
      <w:r w:rsidR="00427E6F" w:rsidRPr="00214860">
        <w:rPr>
          <w:rFonts w:cs="B Nazanin"/>
          <w:b/>
          <w:bCs/>
          <w:color w:val="808080"/>
          <w:sz w:val="28"/>
          <w:lang w:bidi="fa-IR"/>
        </w:rPr>
        <w:t xml:space="preserve">B </w:t>
      </w:r>
      <w:proofErr w:type="spellStart"/>
      <w:r w:rsidR="00427E6F" w:rsidRPr="00214860">
        <w:rPr>
          <w:rFonts w:cs="B Nazanin"/>
          <w:b/>
          <w:bCs/>
          <w:color w:val="808080"/>
          <w:sz w:val="28"/>
          <w:lang w:bidi="fa-IR"/>
        </w:rPr>
        <w:t>Nazanin</w:t>
      </w:r>
      <w:proofErr w:type="spellEnd"/>
      <w:r w:rsidRPr="00214860">
        <w:rPr>
          <w:rFonts w:cs="B Nazanin" w:hint="cs"/>
          <w:b/>
          <w:bCs/>
          <w:color w:val="808080"/>
          <w:sz w:val="28"/>
          <w:rtl/>
          <w:lang w:bidi="fa-IR"/>
        </w:rPr>
        <w:t xml:space="preserve"> 14پررنگ)---</w:t>
      </w:r>
    </w:p>
    <w:p w:rsidR="00B43EE2" w:rsidRPr="00214860" w:rsidRDefault="00B43EE2" w:rsidP="00427E6F">
      <w:pPr>
        <w:ind w:firstLine="0"/>
        <w:jc w:val="center"/>
        <w:rPr>
          <w:rFonts w:cs="B Nazanin"/>
          <w:b/>
          <w:bCs/>
          <w:sz w:val="28"/>
          <w:rtl/>
          <w:lang w:bidi="fa-IR"/>
        </w:rPr>
      </w:pPr>
      <w:r w:rsidRPr="00214860">
        <w:rPr>
          <w:rFonts w:cs="B Nazanin" w:hint="cs"/>
          <w:b/>
          <w:bCs/>
          <w:color w:val="808080"/>
          <w:sz w:val="28"/>
          <w:rtl/>
          <w:lang w:bidi="fa-IR"/>
        </w:rPr>
        <w:t xml:space="preserve">--- يك سطر فاصله (با قلم </w:t>
      </w:r>
      <w:r w:rsidR="00427E6F" w:rsidRPr="00214860">
        <w:rPr>
          <w:rFonts w:cs="B Nazanin"/>
          <w:b/>
          <w:bCs/>
          <w:color w:val="808080"/>
          <w:sz w:val="28"/>
          <w:lang w:bidi="fa-IR"/>
        </w:rPr>
        <w:t xml:space="preserve">B </w:t>
      </w:r>
      <w:proofErr w:type="spellStart"/>
      <w:r w:rsidR="00427E6F" w:rsidRPr="00214860">
        <w:rPr>
          <w:rFonts w:cs="B Nazanin"/>
          <w:b/>
          <w:bCs/>
          <w:color w:val="808080"/>
          <w:sz w:val="28"/>
          <w:lang w:bidi="fa-IR"/>
        </w:rPr>
        <w:t>Nazanin</w:t>
      </w:r>
      <w:proofErr w:type="spellEnd"/>
      <w:r w:rsidRPr="00214860">
        <w:rPr>
          <w:rFonts w:cs="B Nazanin" w:hint="cs"/>
          <w:b/>
          <w:bCs/>
          <w:color w:val="808080"/>
          <w:sz w:val="28"/>
          <w:rtl/>
          <w:lang w:bidi="fa-IR"/>
        </w:rPr>
        <w:t xml:space="preserve"> 14پررنگ)---</w:t>
      </w:r>
    </w:p>
    <w:p w:rsidR="00D12E43" w:rsidRPr="00882E41" w:rsidRDefault="00D12E43" w:rsidP="00D12E43">
      <w:pPr>
        <w:tabs>
          <w:tab w:val="right" w:pos="1841"/>
        </w:tabs>
        <w:ind w:firstLine="0"/>
        <w:jc w:val="center"/>
        <w:rPr>
          <w:rFonts w:cs="B Nazanin"/>
          <w:b/>
          <w:bCs/>
          <w:sz w:val="28"/>
          <w:rtl/>
          <w:lang w:bidi="fa-IR"/>
        </w:rPr>
      </w:pPr>
      <w:r w:rsidRPr="00882E41">
        <w:rPr>
          <w:rFonts w:cs="B Nazanin" w:hint="cs"/>
          <w:b/>
          <w:bCs/>
          <w:sz w:val="28"/>
          <w:rtl/>
          <w:lang w:bidi="fa-IR"/>
        </w:rPr>
        <w:t>راهنماي تنظيم مقالات</w:t>
      </w:r>
      <w:r>
        <w:rPr>
          <w:rFonts w:cs="B Nazanin" w:hint="cs"/>
          <w:b/>
          <w:bCs/>
          <w:sz w:val="28"/>
          <w:rtl/>
          <w:lang w:bidi="fa-IR"/>
        </w:rPr>
        <w:t xml:space="preserve"> فارسی</w:t>
      </w:r>
      <w:r w:rsidRPr="00882E41">
        <w:rPr>
          <w:rFonts w:cs="B Nazanin" w:hint="cs"/>
          <w:b/>
          <w:bCs/>
          <w:sz w:val="28"/>
          <w:rtl/>
          <w:lang w:bidi="fa-IR"/>
        </w:rPr>
        <w:t xml:space="preserve"> </w:t>
      </w:r>
      <w:r>
        <w:rPr>
          <w:rFonts w:cs="B Nazanin" w:hint="cs"/>
          <w:b/>
          <w:bCs/>
          <w:sz w:val="28"/>
          <w:rtl/>
          <w:lang w:bidi="fa-IR"/>
        </w:rPr>
        <w:t>هفدهمین</w:t>
      </w:r>
      <w:r w:rsidRPr="00882E41">
        <w:rPr>
          <w:rFonts w:cs="B Nazanin" w:hint="cs"/>
          <w:b/>
          <w:bCs/>
          <w:sz w:val="28"/>
          <w:rtl/>
        </w:rPr>
        <w:t xml:space="preserve"> کنگره ملی </w:t>
      </w:r>
      <w:r>
        <w:rPr>
          <w:rFonts w:cs="B Nazanin" w:hint="cs"/>
          <w:b/>
          <w:bCs/>
          <w:sz w:val="28"/>
          <w:rtl/>
        </w:rPr>
        <w:t>و دومین</w:t>
      </w:r>
      <w:r w:rsidRPr="00882E41">
        <w:rPr>
          <w:rFonts w:cs="B Nazanin" w:hint="cs"/>
          <w:b/>
          <w:bCs/>
          <w:sz w:val="28"/>
          <w:rtl/>
        </w:rPr>
        <w:t xml:space="preserve"> کنگره بین‌المللی مهندسی مکانیک بیوسیستم و مکانیزاسیون </w:t>
      </w:r>
      <w:r w:rsidRPr="00882E41">
        <w:rPr>
          <w:rFonts w:cs="B Nazanin" w:hint="cs"/>
          <w:b/>
          <w:bCs/>
          <w:sz w:val="28"/>
          <w:rtl/>
          <w:lang w:bidi="fa-IR"/>
        </w:rPr>
        <w:t xml:space="preserve">کشاورزی </w:t>
      </w:r>
    </w:p>
    <w:p w:rsidR="000831F4" w:rsidRPr="00882E41" w:rsidRDefault="000831F4" w:rsidP="00E46478">
      <w:pPr>
        <w:tabs>
          <w:tab w:val="right" w:pos="1841"/>
        </w:tabs>
        <w:ind w:firstLine="0"/>
        <w:jc w:val="center"/>
        <w:rPr>
          <w:rFonts w:cs="B Nazanin"/>
          <w:b/>
          <w:bCs/>
          <w:sz w:val="28"/>
          <w:rtl/>
          <w:lang w:bidi="fa-IR"/>
        </w:rPr>
      </w:pPr>
      <w:r w:rsidRPr="00882E41">
        <w:rPr>
          <w:rFonts w:cs="B Nazanin" w:hint="cs"/>
          <w:b/>
          <w:bCs/>
          <w:sz w:val="28"/>
          <w:rtl/>
          <w:lang w:bidi="fa-IR"/>
        </w:rPr>
        <w:t xml:space="preserve">عنوان حداكثر در </w:t>
      </w:r>
      <w:r w:rsidR="00E46478">
        <w:rPr>
          <w:rFonts w:cs="B Nazanin" w:hint="cs"/>
          <w:b/>
          <w:bCs/>
          <w:sz w:val="28"/>
          <w:rtl/>
          <w:lang w:bidi="fa-IR"/>
        </w:rPr>
        <w:t>15</w:t>
      </w:r>
      <w:r w:rsidRPr="00882E41">
        <w:rPr>
          <w:rFonts w:cs="B Nazanin" w:hint="cs"/>
          <w:b/>
          <w:bCs/>
          <w:sz w:val="28"/>
          <w:rtl/>
          <w:lang w:bidi="fa-IR"/>
        </w:rPr>
        <w:t xml:space="preserve"> كلمه </w:t>
      </w:r>
      <w:r w:rsidR="00B3459C" w:rsidRPr="00882E41">
        <w:rPr>
          <w:rFonts w:cs="B Nazanin" w:hint="cs"/>
          <w:b/>
          <w:bCs/>
          <w:sz w:val="28"/>
          <w:rtl/>
          <w:lang w:bidi="fa-IR"/>
        </w:rPr>
        <w:t xml:space="preserve">با قلم </w:t>
      </w:r>
      <w:r w:rsidR="00B3459C" w:rsidRPr="00882E41">
        <w:rPr>
          <w:rFonts w:cs="B Nazanin"/>
          <w:b/>
          <w:bCs/>
          <w:szCs w:val="24"/>
          <w:lang w:bidi="fa-IR"/>
        </w:rPr>
        <w:t xml:space="preserve">B </w:t>
      </w:r>
      <w:proofErr w:type="spellStart"/>
      <w:r w:rsidR="00B3459C" w:rsidRPr="00882E41">
        <w:rPr>
          <w:rFonts w:cs="B Nazanin"/>
          <w:b/>
          <w:bCs/>
          <w:szCs w:val="24"/>
          <w:lang w:bidi="fa-IR"/>
        </w:rPr>
        <w:t>Nazanin</w:t>
      </w:r>
      <w:proofErr w:type="spellEnd"/>
      <w:r w:rsidR="00B3459C" w:rsidRPr="00882E41">
        <w:rPr>
          <w:rFonts w:cs="B Nazanin" w:hint="cs"/>
          <w:b/>
          <w:bCs/>
          <w:szCs w:val="24"/>
          <w:rtl/>
          <w:lang w:bidi="fa-IR"/>
        </w:rPr>
        <w:t xml:space="preserve"> </w:t>
      </w:r>
      <w:r w:rsidR="00B3459C" w:rsidRPr="00882E41">
        <w:rPr>
          <w:rFonts w:cs="B Nazanin" w:hint="cs"/>
          <w:b/>
          <w:bCs/>
          <w:sz w:val="28"/>
          <w:rtl/>
          <w:lang w:bidi="fa-IR"/>
        </w:rPr>
        <w:t xml:space="preserve">14پررنگ، </w:t>
      </w:r>
      <w:r w:rsidRPr="00882E41">
        <w:rPr>
          <w:rFonts w:cs="B Nazanin" w:hint="cs"/>
          <w:b/>
          <w:bCs/>
          <w:sz w:val="28"/>
          <w:rtl/>
          <w:lang w:bidi="fa-IR"/>
        </w:rPr>
        <w:t>كه معرف موضوع و هدف تحقيق باشد.</w:t>
      </w:r>
    </w:p>
    <w:p w:rsidR="000D3F6A" w:rsidRPr="00214860" w:rsidRDefault="000D3F6A" w:rsidP="00873F29">
      <w:pPr>
        <w:ind w:firstLine="0"/>
        <w:jc w:val="center"/>
        <w:rPr>
          <w:rFonts w:cs="B Nazanin"/>
          <w:b/>
          <w:bCs/>
          <w:color w:val="808080"/>
          <w:sz w:val="28"/>
          <w:rtl/>
          <w:lang w:bidi="fa-IR"/>
        </w:rPr>
      </w:pPr>
      <w:r w:rsidRPr="00214860">
        <w:rPr>
          <w:rFonts w:cs="B Nazanin" w:hint="cs"/>
          <w:b/>
          <w:bCs/>
          <w:color w:val="808080"/>
          <w:sz w:val="28"/>
          <w:rtl/>
          <w:lang w:bidi="fa-IR"/>
        </w:rPr>
        <w:t xml:space="preserve">--- يك سطر فاصله </w:t>
      </w:r>
      <w:r w:rsidR="00A52BE8" w:rsidRPr="00214860">
        <w:rPr>
          <w:rFonts w:cs="B Nazanin" w:hint="cs"/>
          <w:b/>
          <w:bCs/>
          <w:color w:val="808080"/>
          <w:sz w:val="28"/>
          <w:rtl/>
          <w:lang w:bidi="fa-IR"/>
        </w:rPr>
        <w:t xml:space="preserve">(با قلم </w:t>
      </w:r>
      <w:r w:rsidR="00873F29" w:rsidRPr="00214860">
        <w:rPr>
          <w:rFonts w:cs="B Nazanin"/>
          <w:b/>
          <w:bCs/>
          <w:color w:val="808080"/>
          <w:sz w:val="28"/>
          <w:lang w:bidi="fa-IR"/>
        </w:rPr>
        <w:t xml:space="preserve">B </w:t>
      </w:r>
      <w:proofErr w:type="spellStart"/>
      <w:r w:rsidR="00873F29" w:rsidRPr="00214860">
        <w:rPr>
          <w:rFonts w:cs="B Nazanin"/>
          <w:b/>
          <w:bCs/>
          <w:color w:val="808080"/>
          <w:sz w:val="28"/>
          <w:lang w:bidi="fa-IR"/>
        </w:rPr>
        <w:t>Nazanin</w:t>
      </w:r>
      <w:proofErr w:type="spellEnd"/>
      <w:r w:rsidR="00A52BE8" w:rsidRPr="00214860">
        <w:rPr>
          <w:rFonts w:cs="B Nazanin" w:hint="cs"/>
          <w:b/>
          <w:bCs/>
          <w:color w:val="808080"/>
          <w:sz w:val="28"/>
          <w:rtl/>
          <w:lang w:bidi="fa-IR"/>
        </w:rPr>
        <w:t xml:space="preserve"> 14پررنگ)</w:t>
      </w:r>
      <w:r w:rsidRPr="00214860">
        <w:rPr>
          <w:rFonts w:cs="B Nazanin" w:hint="cs"/>
          <w:b/>
          <w:bCs/>
          <w:color w:val="808080"/>
          <w:sz w:val="28"/>
          <w:rtl/>
          <w:lang w:bidi="fa-IR"/>
        </w:rPr>
        <w:t>---</w:t>
      </w:r>
    </w:p>
    <w:p w:rsidR="00762AA8" w:rsidRPr="00214860" w:rsidRDefault="00E64305" w:rsidP="00163DD8">
      <w:pPr>
        <w:ind w:left="-1" w:firstLine="0"/>
        <w:jc w:val="center"/>
        <w:rPr>
          <w:rFonts w:cs="B Nazanin"/>
          <w:sz w:val="22"/>
          <w:szCs w:val="22"/>
          <w:rtl/>
          <w:lang w:bidi="fa-IR"/>
        </w:rPr>
      </w:pPr>
      <w:r w:rsidRPr="00214860">
        <w:rPr>
          <w:rFonts w:cs="B Nazanin" w:hint="cs"/>
          <w:sz w:val="22"/>
          <w:szCs w:val="22"/>
          <w:rtl/>
          <w:lang w:bidi="fa-IR"/>
        </w:rPr>
        <w:t>نام و نام خانوادگي نويسنده اول</w:t>
      </w:r>
      <w:r w:rsidRPr="00214860">
        <w:rPr>
          <w:rFonts w:cs="B Nazanin" w:hint="cs"/>
          <w:sz w:val="22"/>
          <w:szCs w:val="22"/>
          <w:vertAlign w:val="superscript"/>
          <w:rtl/>
          <w:lang w:bidi="fa-IR"/>
        </w:rPr>
        <w:t xml:space="preserve"> 1</w:t>
      </w:r>
      <w:r w:rsidRPr="00214860">
        <w:rPr>
          <w:rFonts w:cs="B Nazanin" w:hint="cs"/>
          <w:sz w:val="22"/>
          <w:szCs w:val="22"/>
          <w:rtl/>
          <w:lang w:bidi="fa-IR"/>
        </w:rPr>
        <w:t xml:space="preserve">، نويسنده دوم </w:t>
      </w:r>
      <w:r w:rsidRPr="00214860">
        <w:rPr>
          <w:rFonts w:cs="B Nazanin" w:hint="cs"/>
          <w:sz w:val="22"/>
          <w:szCs w:val="22"/>
          <w:vertAlign w:val="superscript"/>
          <w:rtl/>
          <w:lang w:bidi="fa-IR"/>
        </w:rPr>
        <w:t>2</w:t>
      </w:r>
      <w:r w:rsidR="001310E1" w:rsidRPr="00214860">
        <w:rPr>
          <w:rFonts w:cs="B Nazanin" w:hint="cs"/>
          <w:sz w:val="22"/>
          <w:szCs w:val="22"/>
          <w:vertAlign w:val="superscript"/>
          <w:rtl/>
          <w:lang w:bidi="fa-IR"/>
        </w:rPr>
        <w:t>،*</w:t>
      </w:r>
      <w:r w:rsidRPr="00214860">
        <w:rPr>
          <w:rFonts w:cs="B Nazanin" w:hint="cs"/>
          <w:sz w:val="22"/>
          <w:szCs w:val="22"/>
          <w:rtl/>
          <w:lang w:bidi="fa-IR"/>
        </w:rPr>
        <w:t>، ... در يك يا دو سطر</w:t>
      </w:r>
      <w:r w:rsidR="001310E1" w:rsidRPr="00214860">
        <w:rPr>
          <w:rFonts w:cs="B Nazanin" w:hint="cs"/>
          <w:sz w:val="22"/>
          <w:szCs w:val="22"/>
          <w:rtl/>
          <w:lang w:bidi="fa-IR"/>
        </w:rPr>
        <w:t xml:space="preserve"> با قلم</w:t>
      </w:r>
      <w:r w:rsidR="00A52BE8" w:rsidRPr="00214860">
        <w:rPr>
          <w:rFonts w:cs="B Nazanin" w:hint="cs"/>
          <w:sz w:val="22"/>
          <w:szCs w:val="22"/>
          <w:rtl/>
          <w:lang w:bidi="fa-IR"/>
        </w:rPr>
        <w:t xml:space="preserve">  </w:t>
      </w:r>
      <w:r w:rsidR="00873F29" w:rsidRPr="00214860">
        <w:rPr>
          <w:rFonts w:cs="B Nazanin"/>
          <w:sz w:val="22"/>
          <w:szCs w:val="22"/>
          <w:lang w:bidi="fa-IR"/>
        </w:rPr>
        <w:t xml:space="preserve">B </w:t>
      </w:r>
      <w:proofErr w:type="spellStart"/>
      <w:r w:rsidR="00873F29" w:rsidRPr="00214860">
        <w:rPr>
          <w:rFonts w:cs="B Nazanin"/>
          <w:sz w:val="22"/>
          <w:szCs w:val="22"/>
          <w:lang w:bidi="fa-IR"/>
        </w:rPr>
        <w:t>Nazanin</w:t>
      </w:r>
      <w:proofErr w:type="spellEnd"/>
      <w:r w:rsidR="001310E1" w:rsidRPr="00214860">
        <w:rPr>
          <w:rFonts w:cs="B Nazanin" w:hint="cs"/>
          <w:sz w:val="22"/>
          <w:szCs w:val="22"/>
          <w:rtl/>
          <w:lang w:bidi="fa-IR"/>
        </w:rPr>
        <w:t xml:space="preserve"> </w:t>
      </w:r>
      <w:r w:rsidR="00A52BE8" w:rsidRPr="00214860">
        <w:rPr>
          <w:rFonts w:cs="B Nazanin" w:hint="cs"/>
          <w:sz w:val="22"/>
          <w:szCs w:val="22"/>
          <w:rtl/>
          <w:lang w:bidi="fa-IR"/>
        </w:rPr>
        <w:t>11</w:t>
      </w:r>
      <w:r w:rsidR="001310E1" w:rsidRPr="00214860">
        <w:rPr>
          <w:rFonts w:cs="B Nazanin" w:hint="cs"/>
          <w:sz w:val="22"/>
          <w:szCs w:val="22"/>
          <w:rtl/>
          <w:lang w:bidi="fa-IR"/>
        </w:rPr>
        <w:t xml:space="preserve"> </w:t>
      </w:r>
      <w:r w:rsidR="00A52BE8" w:rsidRPr="00214860">
        <w:rPr>
          <w:rFonts w:cs="B Nazanin" w:hint="cs"/>
          <w:sz w:val="22"/>
          <w:szCs w:val="22"/>
          <w:rtl/>
          <w:lang w:bidi="fa-IR"/>
        </w:rPr>
        <w:t>معمولی</w:t>
      </w:r>
      <w:r w:rsidR="001310E1" w:rsidRPr="00214860">
        <w:rPr>
          <w:rFonts w:cs="B Nazanin" w:hint="cs"/>
          <w:sz w:val="22"/>
          <w:szCs w:val="22"/>
          <w:rtl/>
          <w:lang w:bidi="fa-IR"/>
        </w:rPr>
        <w:t xml:space="preserve"> </w:t>
      </w:r>
      <w:r w:rsidRPr="00214860">
        <w:rPr>
          <w:rFonts w:cs="B Nazanin" w:hint="cs"/>
          <w:sz w:val="22"/>
          <w:szCs w:val="22"/>
          <w:rtl/>
          <w:lang w:bidi="fa-IR"/>
        </w:rPr>
        <w:t>(از آوردن عناويني مانند مهندس و دكتر در ابتداي اسامي خودداري شود.</w:t>
      </w:r>
      <w:r w:rsidR="001310E1" w:rsidRPr="00214860">
        <w:rPr>
          <w:rFonts w:cs="B Nazanin" w:hint="cs"/>
          <w:sz w:val="22"/>
          <w:szCs w:val="22"/>
          <w:rtl/>
          <w:lang w:bidi="fa-IR"/>
        </w:rPr>
        <w:t xml:space="preserve"> نويسنده عهده</w:t>
      </w:r>
      <w:r w:rsidR="00163DD8">
        <w:rPr>
          <w:rFonts w:hint="cs"/>
          <w:sz w:val="22"/>
          <w:szCs w:val="22"/>
          <w:rtl/>
          <w:lang w:bidi="fa-IR"/>
        </w:rPr>
        <w:t>‌</w:t>
      </w:r>
      <w:r w:rsidR="001310E1" w:rsidRPr="00214860">
        <w:rPr>
          <w:rFonts w:cs="B Nazanin" w:hint="cs"/>
          <w:sz w:val="22"/>
          <w:szCs w:val="22"/>
          <w:rtl/>
          <w:lang w:bidi="fa-IR"/>
        </w:rPr>
        <w:t>دار مكاتبات با علامت ستاره مشخص شود</w:t>
      </w:r>
      <w:r w:rsidRPr="00214860">
        <w:rPr>
          <w:rFonts w:cs="B Nazanin" w:hint="cs"/>
          <w:sz w:val="22"/>
          <w:szCs w:val="22"/>
          <w:rtl/>
          <w:lang w:bidi="fa-IR"/>
        </w:rPr>
        <w:t xml:space="preserve">) </w:t>
      </w:r>
    </w:p>
    <w:p w:rsidR="000D3F6A" w:rsidRPr="00214860" w:rsidRDefault="000D3F6A" w:rsidP="00A52BE8">
      <w:pPr>
        <w:ind w:hanging="1"/>
        <w:jc w:val="center"/>
        <w:rPr>
          <w:rFonts w:cs="B Nazanin"/>
          <w:color w:val="808080"/>
          <w:szCs w:val="24"/>
          <w:rtl/>
          <w:lang w:bidi="fa-IR"/>
        </w:rPr>
      </w:pPr>
      <w:r w:rsidRPr="00214860">
        <w:rPr>
          <w:rFonts w:cs="B Nazanin" w:hint="cs"/>
          <w:color w:val="808080"/>
          <w:szCs w:val="24"/>
          <w:rtl/>
          <w:lang w:bidi="fa-IR"/>
        </w:rPr>
        <w:t xml:space="preserve">--- يك سطر فاصله (قلم </w:t>
      </w:r>
      <w:r w:rsidRPr="00214860">
        <w:rPr>
          <w:rFonts w:cs="B Nazanin"/>
          <w:color w:val="808080"/>
          <w:sz w:val="20"/>
          <w:szCs w:val="20"/>
          <w:lang w:bidi="fa-IR"/>
        </w:rPr>
        <w:t xml:space="preserve">B </w:t>
      </w:r>
      <w:proofErr w:type="spellStart"/>
      <w:r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w:t>
      </w:r>
      <w:r w:rsidR="00A52BE8" w:rsidRPr="00214860">
        <w:rPr>
          <w:rFonts w:cs="B Nazanin" w:hint="cs"/>
          <w:color w:val="808080"/>
          <w:szCs w:val="24"/>
          <w:rtl/>
          <w:lang w:bidi="fa-IR"/>
        </w:rPr>
        <w:t>معمولی</w:t>
      </w:r>
      <w:r w:rsidRPr="00214860">
        <w:rPr>
          <w:rFonts w:cs="B Nazanin" w:hint="cs"/>
          <w:color w:val="808080"/>
          <w:szCs w:val="24"/>
          <w:rtl/>
          <w:lang w:bidi="fa-IR"/>
        </w:rPr>
        <w:t>)---</w:t>
      </w:r>
    </w:p>
    <w:p w:rsidR="00290BC1" w:rsidRPr="00214860" w:rsidRDefault="00E64305" w:rsidP="00816FDF">
      <w:pPr>
        <w:pStyle w:val="ListParagraph"/>
        <w:numPr>
          <w:ilvl w:val="0"/>
          <w:numId w:val="26"/>
        </w:numPr>
        <w:jc w:val="center"/>
        <w:rPr>
          <w:rFonts w:cs="B Nazanin"/>
          <w:sz w:val="20"/>
          <w:szCs w:val="20"/>
          <w:rtl/>
          <w:lang w:bidi="fa-IR"/>
        </w:rPr>
      </w:pPr>
      <w:r w:rsidRPr="00214860">
        <w:rPr>
          <w:rFonts w:cs="B Nazanin" w:hint="cs"/>
          <w:sz w:val="20"/>
          <w:szCs w:val="20"/>
          <w:rtl/>
          <w:lang w:bidi="fa-IR"/>
        </w:rPr>
        <w:t xml:space="preserve">آدرس كوتاه نويسنده اول با قلم </w:t>
      </w:r>
      <w:proofErr w:type="spellStart"/>
      <w:r w:rsidR="00873F29" w:rsidRPr="00214860">
        <w:rPr>
          <w:rFonts w:cs="B Nazanin"/>
          <w:sz w:val="20"/>
          <w:szCs w:val="20"/>
          <w:lang w:bidi="fa-IR"/>
        </w:rPr>
        <w:t>Nazanin</w:t>
      </w:r>
      <w:proofErr w:type="spellEnd"/>
      <w:r w:rsidR="00873F29" w:rsidRPr="00214860">
        <w:rPr>
          <w:rFonts w:cs="B Nazanin" w:hint="cs"/>
          <w:sz w:val="20"/>
          <w:szCs w:val="20"/>
          <w:rtl/>
          <w:lang w:bidi="fa-IR"/>
        </w:rPr>
        <w:t xml:space="preserve"> </w:t>
      </w:r>
      <w:r w:rsidR="00873F29" w:rsidRPr="00214860">
        <w:rPr>
          <w:rFonts w:cs="B Nazanin"/>
          <w:sz w:val="20"/>
          <w:szCs w:val="20"/>
          <w:lang w:bidi="fa-IR"/>
        </w:rPr>
        <w:t>B</w:t>
      </w:r>
      <w:r w:rsidR="00873F29" w:rsidRPr="00214860">
        <w:rPr>
          <w:rFonts w:cs="B Nazanin" w:hint="cs"/>
          <w:sz w:val="20"/>
          <w:szCs w:val="20"/>
          <w:rtl/>
          <w:lang w:bidi="fa-IR"/>
        </w:rPr>
        <w:t xml:space="preserve"> </w:t>
      </w:r>
      <w:r w:rsidR="009D3F97">
        <w:rPr>
          <w:rFonts w:cs="B Nazanin" w:hint="cs"/>
          <w:sz w:val="20"/>
          <w:szCs w:val="20"/>
          <w:rtl/>
          <w:lang w:bidi="fa-IR"/>
        </w:rPr>
        <w:t xml:space="preserve">10 </w:t>
      </w:r>
      <w:r w:rsidR="00A52BE8" w:rsidRPr="00214860">
        <w:rPr>
          <w:rFonts w:cs="B Nazanin" w:hint="cs"/>
          <w:sz w:val="20"/>
          <w:szCs w:val="20"/>
          <w:rtl/>
          <w:lang w:bidi="fa-IR"/>
        </w:rPr>
        <w:t xml:space="preserve">ساده </w:t>
      </w:r>
      <w:r w:rsidRPr="00214860">
        <w:rPr>
          <w:rFonts w:cs="B Nazanin" w:hint="cs"/>
          <w:sz w:val="20"/>
          <w:szCs w:val="20"/>
          <w:rtl/>
          <w:lang w:bidi="fa-IR"/>
        </w:rPr>
        <w:t>(</w:t>
      </w:r>
      <w:r w:rsidR="001310E1" w:rsidRPr="00214860">
        <w:rPr>
          <w:rFonts w:cs="B Nazanin" w:hint="cs"/>
          <w:sz w:val="20"/>
          <w:szCs w:val="20"/>
          <w:rtl/>
          <w:lang w:bidi="fa-IR"/>
        </w:rPr>
        <w:t xml:space="preserve">آدرس </w:t>
      </w:r>
      <w:r w:rsidRPr="00214860">
        <w:rPr>
          <w:rFonts w:cs="B Nazanin" w:hint="cs"/>
          <w:sz w:val="20"/>
          <w:szCs w:val="20"/>
          <w:rtl/>
          <w:lang w:bidi="fa-IR"/>
        </w:rPr>
        <w:t xml:space="preserve">پست الكترونيك </w:t>
      </w:r>
      <w:r w:rsidRPr="00214860">
        <w:rPr>
          <w:rFonts w:cs="B Nazanin"/>
          <w:sz w:val="20"/>
          <w:szCs w:val="20"/>
          <w:lang w:bidi="fa-IR"/>
        </w:rPr>
        <w:t xml:space="preserve">Times New Roman </w:t>
      </w:r>
      <w:r w:rsidR="00816FDF">
        <w:rPr>
          <w:rFonts w:cs="B Nazanin"/>
          <w:sz w:val="20"/>
          <w:szCs w:val="20"/>
          <w:lang w:bidi="fa-IR"/>
        </w:rPr>
        <w:t>8</w:t>
      </w:r>
      <w:r w:rsidRPr="00214860">
        <w:rPr>
          <w:rFonts w:cs="B Nazanin" w:hint="cs"/>
          <w:sz w:val="20"/>
          <w:szCs w:val="20"/>
          <w:rtl/>
          <w:lang w:bidi="fa-IR"/>
        </w:rPr>
        <w:t>)</w:t>
      </w:r>
    </w:p>
    <w:p w:rsidR="001310E1" w:rsidRPr="00214860" w:rsidRDefault="001310E1" w:rsidP="00873F29">
      <w:pPr>
        <w:pStyle w:val="ListParagraph"/>
        <w:numPr>
          <w:ilvl w:val="0"/>
          <w:numId w:val="26"/>
        </w:numPr>
        <w:spacing w:before="240" w:after="120"/>
        <w:ind w:left="754" w:hanging="357"/>
        <w:jc w:val="center"/>
        <w:rPr>
          <w:rFonts w:cs="B Nazanin"/>
          <w:sz w:val="20"/>
          <w:szCs w:val="20"/>
          <w:lang w:bidi="fa-IR"/>
        </w:rPr>
      </w:pPr>
      <w:r w:rsidRPr="00214860">
        <w:rPr>
          <w:rFonts w:cs="B Nazanin" w:hint="cs"/>
          <w:sz w:val="20"/>
          <w:szCs w:val="20"/>
          <w:rtl/>
          <w:lang w:bidi="fa-IR"/>
        </w:rPr>
        <w:t xml:space="preserve">آدرس كوتاه نويسنده اول با قلم </w:t>
      </w:r>
      <w:proofErr w:type="spellStart"/>
      <w:r w:rsidR="00873F29" w:rsidRPr="00214860">
        <w:rPr>
          <w:rFonts w:cs="B Nazanin"/>
          <w:sz w:val="20"/>
          <w:szCs w:val="20"/>
          <w:lang w:bidi="fa-IR"/>
        </w:rPr>
        <w:t>Nazanin</w:t>
      </w:r>
      <w:proofErr w:type="spellEnd"/>
      <w:r w:rsidR="00873F29" w:rsidRPr="00214860">
        <w:rPr>
          <w:rFonts w:cs="B Nazanin" w:hint="cs"/>
          <w:sz w:val="20"/>
          <w:szCs w:val="20"/>
          <w:rtl/>
          <w:lang w:bidi="fa-IR"/>
        </w:rPr>
        <w:t xml:space="preserve"> </w:t>
      </w:r>
      <w:r w:rsidR="00873F29" w:rsidRPr="00214860">
        <w:rPr>
          <w:rFonts w:cs="B Nazanin"/>
          <w:sz w:val="20"/>
          <w:szCs w:val="20"/>
          <w:lang w:bidi="fa-IR"/>
        </w:rPr>
        <w:t>B</w:t>
      </w:r>
      <w:r w:rsidRPr="00214860">
        <w:rPr>
          <w:rFonts w:cs="B Nazanin" w:hint="cs"/>
          <w:sz w:val="20"/>
          <w:szCs w:val="20"/>
          <w:rtl/>
          <w:lang w:bidi="fa-IR"/>
        </w:rPr>
        <w:t xml:space="preserve"> </w:t>
      </w:r>
      <w:r w:rsidR="00A52BE8" w:rsidRPr="00214860">
        <w:rPr>
          <w:rFonts w:cs="B Nazanin" w:hint="cs"/>
          <w:sz w:val="20"/>
          <w:szCs w:val="20"/>
          <w:rtl/>
          <w:lang w:bidi="fa-IR"/>
        </w:rPr>
        <w:t>10</w:t>
      </w:r>
      <w:r w:rsidRPr="00214860">
        <w:rPr>
          <w:rFonts w:cs="B Nazanin" w:hint="cs"/>
          <w:sz w:val="20"/>
          <w:szCs w:val="20"/>
          <w:rtl/>
          <w:lang w:bidi="fa-IR"/>
        </w:rPr>
        <w:t xml:space="preserve"> ساده (آدرس پست الكترونيك </w:t>
      </w:r>
      <w:r w:rsidRPr="00214860">
        <w:rPr>
          <w:rFonts w:cs="B Nazanin"/>
          <w:sz w:val="20"/>
          <w:szCs w:val="20"/>
          <w:lang w:bidi="fa-IR"/>
        </w:rPr>
        <w:t xml:space="preserve">Times New Roman </w:t>
      </w:r>
      <w:r w:rsidR="00816FDF">
        <w:rPr>
          <w:rFonts w:cs="B Nazanin"/>
          <w:sz w:val="20"/>
          <w:szCs w:val="20"/>
          <w:lang w:bidi="fa-IR"/>
        </w:rPr>
        <w:t>8</w:t>
      </w:r>
      <w:r w:rsidRPr="00214860">
        <w:rPr>
          <w:rFonts w:cs="B Nazanin" w:hint="cs"/>
          <w:sz w:val="20"/>
          <w:szCs w:val="20"/>
          <w:rtl/>
          <w:lang w:bidi="fa-IR"/>
        </w:rPr>
        <w:t>)</w:t>
      </w:r>
    </w:p>
    <w:p w:rsidR="000D3F6A" w:rsidRPr="00214860" w:rsidRDefault="000D3F6A" w:rsidP="000D3F6A">
      <w:pPr>
        <w:ind w:left="-1" w:firstLine="0"/>
        <w:jc w:val="center"/>
        <w:rPr>
          <w:rFonts w:cs="B Nazanin"/>
          <w:color w:val="808080"/>
          <w:szCs w:val="24"/>
          <w:rtl/>
          <w:lang w:bidi="fa-IR"/>
        </w:rPr>
      </w:pPr>
      <w:r w:rsidRPr="00214860">
        <w:rPr>
          <w:rFonts w:cs="B Nazanin" w:hint="cs"/>
          <w:color w:val="808080"/>
          <w:szCs w:val="24"/>
          <w:rtl/>
          <w:lang w:bidi="fa-IR"/>
        </w:rPr>
        <w:t xml:space="preserve">--- يك سطر فاصله (قلم </w:t>
      </w:r>
      <w:r w:rsidRPr="00214860">
        <w:rPr>
          <w:rFonts w:cs="B Nazanin"/>
          <w:color w:val="808080"/>
          <w:sz w:val="20"/>
          <w:szCs w:val="20"/>
          <w:lang w:bidi="fa-IR"/>
        </w:rPr>
        <w:t xml:space="preserve">B </w:t>
      </w:r>
      <w:proofErr w:type="spellStart"/>
      <w:r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p w:rsidR="00B43EE2" w:rsidRPr="00214860" w:rsidRDefault="00B43EE2" w:rsidP="00B43EE2">
      <w:pPr>
        <w:ind w:firstLine="0"/>
        <w:rPr>
          <w:rFonts w:cs="B Nazanin"/>
          <w:szCs w:val="24"/>
          <w:rtl/>
          <w:lang w:bidi="fa-IR"/>
        </w:rPr>
      </w:pPr>
      <w:r w:rsidRPr="00214860">
        <w:rPr>
          <w:rFonts w:cs="B Nazanin" w:hint="cs"/>
          <w:b/>
          <w:bCs/>
          <w:szCs w:val="24"/>
          <w:rtl/>
          <w:lang w:bidi="fa-IR"/>
        </w:rPr>
        <w:t>چكيده</w:t>
      </w:r>
      <w:r w:rsidRPr="00214860">
        <w:rPr>
          <w:rFonts w:cs="B Nazanin" w:hint="cs"/>
          <w:szCs w:val="24"/>
          <w:rtl/>
          <w:lang w:bidi="fa-IR"/>
        </w:rPr>
        <w:t xml:space="preserve"> </w:t>
      </w:r>
    </w:p>
    <w:p w:rsidR="00B43EE2" w:rsidRPr="00214860" w:rsidRDefault="00B43EE2" w:rsidP="00D12E43">
      <w:pPr>
        <w:ind w:firstLine="0"/>
        <w:rPr>
          <w:rFonts w:cs="B Nazanin"/>
          <w:szCs w:val="24"/>
          <w:rtl/>
          <w:lang w:bidi="fa-IR"/>
        </w:rPr>
      </w:pPr>
      <w:r w:rsidRPr="00214860">
        <w:rPr>
          <w:rFonts w:cs="B Nazanin" w:hint="cs"/>
          <w:szCs w:val="24"/>
          <w:rtl/>
          <w:lang w:bidi="fa-IR"/>
        </w:rPr>
        <w:t xml:space="preserve">براي نوشتن چكيده از قلم </w:t>
      </w:r>
      <w:r w:rsidR="00214860" w:rsidRPr="00214860">
        <w:rPr>
          <w:rFonts w:cs="B Nazanin"/>
          <w:sz w:val="20"/>
          <w:szCs w:val="20"/>
          <w:lang w:bidi="fa-IR"/>
        </w:rPr>
        <w:t xml:space="preserve">B </w:t>
      </w:r>
      <w:proofErr w:type="spellStart"/>
      <w:r w:rsidR="00214860" w:rsidRPr="00214860">
        <w:rPr>
          <w:rFonts w:cs="B Nazanin"/>
          <w:sz w:val="20"/>
          <w:szCs w:val="20"/>
          <w:lang w:bidi="fa-IR"/>
        </w:rPr>
        <w:t>Nazanin</w:t>
      </w:r>
      <w:proofErr w:type="spellEnd"/>
      <w:r w:rsidRPr="00214860">
        <w:rPr>
          <w:rFonts w:cs="B Nazanin" w:hint="cs"/>
          <w:sz w:val="20"/>
          <w:szCs w:val="20"/>
          <w:rtl/>
          <w:lang w:bidi="fa-IR"/>
        </w:rPr>
        <w:t xml:space="preserve"> </w:t>
      </w:r>
      <w:r w:rsidRPr="00214860">
        <w:rPr>
          <w:rFonts w:cs="B Nazanin" w:hint="cs"/>
          <w:szCs w:val="24"/>
          <w:rtl/>
          <w:lang w:bidi="fa-IR"/>
        </w:rPr>
        <w:t>12</w:t>
      </w:r>
      <w:r w:rsidR="00652FCF">
        <w:rPr>
          <w:rFonts w:cs="B Nazanin" w:hint="cs"/>
          <w:szCs w:val="24"/>
          <w:rtl/>
          <w:lang w:bidi="fa-IR"/>
        </w:rPr>
        <w:t xml:space="preserve"> ساده</w:t>
      </w:r>
      <w:r w:rsidRPr="00214860">
        <w:rPr>
          <w:rFonts w:cs="B Nazanin" w:hint="cs"/>
          <w:szCs w:val="24"/>
          <w:rtl/>
          <w:lang w:bidi="fa-IR"/>
        </w:rPr>
        <w:t xml:space="preserve"> استفاده شود. </w:t>
      </w:r>
      <w:r w:rsidR="006F4BFE">
        <w:rPr>
          <w:rFonts w:cs="B Nazanin" w:hint="cs"/>
          <w:szCs w:val="24"/>
          <w:rtl/>
          <w:lang w:bidi="fa-IR"/>
        </w:rPr>
        <w:t xml:space="preserve">چکیده، </w:t>
      </w:r>
      <w:r w:rsidR="00D12E43">
        <w:rPr>
          <w:rFonts w:cs="B Nazanin" w:hint="cs"/>
          <w:szCs w:val="24"/>
          <w:rtl/>
          <w:lang w:bidi="fa-IR"/>
        </w:rPr>
        <w:t>تعداد کلمات چکیده می</w:t>
      </w:r>
      <w:r w:rsidR="00D12E43">
        <w:rPr>
          <w:rFonts w:cs="B Nazanin"/>
          <w:szCs w:val="24"/>
          <w:rtl/>
          <w:lang w:bidi="fa-IR"/>
        </w:rPr>
        <w:softHyphen/>
      </w:r>
      <w:r w:rsidR="00D12E43">
        <w:rPr>
          <w:rFonts w:cs="B Nazanin" w:hint="cs"/>
          <w:szCs w:val="24"/>
          <w:rtl/>
          <w:lang w:bidi="fa-IR"/>
        </w:rPr>
        <w:t>تواند بین 150 تا</w:t>
      </w:r>
      <w:r w:rsidRPr="00214860">
        <w:rPr>
          <w:rFonts w:cs="B Nazanin" w:hint="cs"/>
          <w:szCs w:val="24"/>
          <w:rtl/>
          <w:lang w:bidi="fa-IR"/>
        </w:rPr>
        <w:t xml:space="preserve"> 250 كلمه</w:t>
      </w:r>
      <w:r w:rsidR="00D12E43">
        <w:rPr>
          <w:rFonts w:cs="B Nazanin" w:hint="cs"/>
          <w:szCs w:val="24"/>
          <w:rtl/>
          <w:lang w:bidi="fa-IR"/>
        </w:rPr>
        <w:t xml:space="preserve"> باشد. چکیده</w:t>
      </w:r>
      <w:r w:rsidRPr="00214860">
        <w:rPr>
          <w:rFonts w:cs="B Nazanin" w:hint="cs"/>
          <w:szCs w:val="24"/>
          <w:rtl/>
          <w:lang w:bidi="fa-IR"/>
        </w:rPr>
        <w:t xml:space="preserve"> به صورت تک</w:t>
      </w:r>
      <w:r w:rsidR="00053338">
        <w:rPr>
          <w:rFonts w:hint="cs"/>
          <w:szCs w:val="24"/>
          <w:rtl/>
          <w:lang w:bidi="fa-IR"/>
        </w:rPr>
        <w:t>‌</w:t>
      </w:r>
      <w:r w:rsidRPr="00214860">
        <w:rPr>
          <w:rFonts w:cs="B Nazanin" w:hint="cs"/>
          <w:szCs w:val="24"/>
          <w:rtl/>
          <w:lang w:bidi="fa-IR"/>
        </w:rPr>
        <w:t>ستونی كه حاوي</w:t>
      </w:r>
      <w:r w:rsidR="00D12E43">
        <w:rPr>
          <w:rFonts w:cs="B Nazanin" w:hint="cs"/>
          <w:szCs w:val="24"/>
          <w:rtl/>
          <w:lang w:bidi="fa-IR"/>
        </w:rPr>
        <w:t xml:space="preserve"> خلاصه</w:t>
      </w:r>
      <w:r w:rsidRPr="00214860">
        <w:rPr>
          <w:rFonts w:cs="B Nazanin" w:hint="cs"/>
          <w:szCs w:val="24"/>
          <w:rtl/>
          <w:lang w:bidi="fa-IR"/>
        </w:rPr>
        <w:t xml:space="preserve"> بيان مسئله، هدف</w:t>
      </w:r>
      <w:r w:rsidR="00053338">
        <w:rPr>
          <w:rFonts w:hint="cs"/>
          <w:szCs w:val="24"/>
          <w:rtl/>
          <w:lang w:bidi="fa-IR"/>
        </w:rPr>
        <w:t>‌</w:t>
      </w:r>
      <w:r w:rsidRPr="00214860">
        <w:rPr>
          <w:rFonts w:cs="B Nazanin" w:hint="cs"/>
          <w:szCs w:val="24"/>
          <w:rtl/>
          <w:lang w:bidi="fa-IR"/>
        </w:rPr>
        <w:t>هاي پژوهش، مواد و روش و نتايج كلي پژوهش باشد.</w:t>
      </w:r>
    </w:p>
    <w:p w:rsidR="00B43EE2" w:rsidRPr="00214860" w:rsidRDefault="00B43EE2" w:rsidP="00B43EE2">
      <w:pPr>
        <w:ind w:firstLine="0"/>
        <w:rPr>
          <w:rFonts w:cs="B Nazanin"/>
          <w:szCs w:val="24"/>
          <w:rtl/>
          <w:lang w:bidi="fa-IR"/>
        </w:rPr>
      </w:pPr>
    </w:p>
    <w:p w:rsidR="00B43EE2" w:rsidRPr="00214860" w:rsidRDefault="00412558" w:rsidP="00B43EE2">
      <w:pPr>
        <w:ind w:firstLine="0"/>
        <w:rPr>
          <w:rFonts w:cs="B Nazanin"/>
          <w:b/>
          <w:bCs/>
          <w:szCs w:val="24"/>
          <w:rtl/>
          <w:lang w:bidi="fa-IR"/>
        </w:rPr>
      </w:pPr>
      <w:r>
        <w:rPr>
          <w:rFonts w:cs="B Nazanin" w:hint="cs"/>
          <w:b/>
          <w:bCs/>
          <w:szCs w:val="24"/>
          <w:rtl/>
          <w:lang w:bidi="fa-IR"/>
        </w:rPr>
        <w:t>كلمات كليدي</w:t>
      </w:r>
    </w:p>
    <w:p w:rsidR="00B43EE2" w:rsidRPr="00214860" w:rsidRDefault="00053338" w:rsidP="00D12E43">
      <w:pPr>
        <w:ind w:firstLine="0"/>
        <w:rPr>
          <w:rFonts w:cs="B Nazanin"/>
          <w:szCs w:val="24"/>
          <w:rtl/>
          <w:lang w:bidi="fa-IR"/>
        </w:rPr>
      </w:pPr>
      <w:r>
        <w:rPr>
          <w:rFonts w:cs="B Nazanin" w:hint="cs"/>
          <w:szCs w:val="24"/>
          <w:rtl/>
          <w:lang w:bidi="fa-IR"/>
        </w:rPr>
        <w:t xml:space="preserve">بين </w:t>
      </w:r>
      <w:r w:rsidR="00D12E43">
        <w:rPr>
          <w:rFonts w:cs="B Nazanin" w:hint="cs"/>
          <w:szCs w:val="24"/>
          <w:rtl/>
          <w:lang w:bidi="fa-IR"/>
        </w:rPr>
        <w:t>4</w:t>
      </w:r>
      <w:r>
        <w:rPr>
          <w:rFonts w:cs="B Nazanin" w:hint="cs"/>
          <w:szCs w:val="24"/>
          <w:rtl/>
          <w:lang w:bidi="fa-IR"/>
        </w:rPr>
        <w:t xml:space="preserve"> تا 6 </w:t>
      </w:r>
      <w:r w:rsidR="00B43EE2" w:rsidRPr="00214860">
        <w:rPr>
          <w:rFonts w:cs="B Nazanin" w:hint="cs"/>
          <w:szCs w:val="24"/>
          <w:rtl/>
          <w:lang w:bidi="fa-IR"/>
        </w:rPr>
        <w:t xml:space="preserve">كلمه در ارتباط مستقيم با موضوع و محتواي مقاله، با قلم </w:t>
      </w:r>
      <w:r w:rsidR="00214860" w:rsidRPr="00214860">
        <w:rPr>
          <w:rFonts w:cs="B Nazanin"/>
          <w:sz w:val="20"/>
          <w:szCs w:val="20"/>
          <w:lang w:bidi="fa-IR"/>
        </w:rPr>
        <w:t xml:space="preserve">B </w:t>
      </w:r>
      <w:proofErr w:type="spellStart"/>
      <w:r w:rsidR="00214860" w:rsidRPr="00214860">
        <w:rPr>
          <w:rFonts w:cs="B Nazanin"/>
          <w:sz w:val="20"/>
          <w:szCs w:val="20"/>
          <w:lang w:bidi="fa-IR"/>
        </w:rPr>
        <w:t>Nazanin</w:t>
      </w:r>
      <w:proofErr w:type="spellEnd"/>
      <w:r w:rsidR="006F4BFE">
        <w:rPr>
          <w:rFonts w:cs="B Nazanin" w:hint="cs"/>
          <w:szCs w:val="24"/>
          <w:rtl/>
          <w:lang w:bidi="fa-IR"/>
        </w:rPr>
        <w:t xml:space="preserve"> 12.</w:t>
      </w:r>
    </w:p>
    <w:p w:rsidR="00B43EE2" w:rsidRDefault="00B43EE2" w:rsidP="00B43EE2">
      <w:pPr>
        <w:ind w:firstLine="0"/>
        <w:rPr>
          <w:rFonts w:cs="B Nazanin"/>
          <w:szCs w:val="24"/>
          <w:lang w:bidi="fa-IR"/>
        </w:rPr>
      </w:pPr>
    </w:p>
    <w:p w:rsidR="00793B46" w:rsidRPr="00214860" w:rsidRDefault="00793B46" w:rsidP="00B43EE2">
      <w:pPr>
        <w:ind w:firstLine="0"/>
        <w:rPr>
          <w:rFonts w:cs="B Nazanin"/>
          <w:szCs w:val="24"/>
          <w:rtl/>
          <w:lang w:bidi="fa-IR"/>
        </w:rPr>
      </w:pPr>
    </w:p>
    <w:p w:rsidR="00B43EE2" w:rsidRPr="00793B46" w:rsidRDefault="00B43EE2" w:rsidP="00B43EE2">
      <w:pPr>
        <w:ind w:firstLine="0"/>
        <w:rPr>
          <w:rFonts w:cs="B Nazanin"/>
          <w:b/>
          <w:bCs/>
          <w:szCs w:val="24"/>
          <w:rtl/>
          <w:lang w:bidi="fa-IR"/>
        </w:rPr>
      </w:pPr>
      <w:r w:rsidRPr="00793B46">
        <w:rPr>
          <w:rFonts w:cs="B Nazanin" w:hint="cs"/>
          <w:b/>
          <w:bCs/>
          <w:szCs w:val="24"/>
          <w:vertAlign w:val="superscript"/>
          <w:rtl/>
          <w:lang w:bidi="fa-IR"/>
        </w:rPr>
        <w:t>*</w:t>
      </w:r>
      <w:r w:rsidRPr="00793B46">
        <w:rPr>
          <w:rFonts w:cs="B Nazanin" w:hint="cs"/>
          <w:b/>
          <w:bCs/>
          <w:szCs w:val="24"/>
          <w:rtl/>
          <w:lang w:bidi="fa-IR"/>
        </w:rPr>
        <w:t>نویسنده مسئول</w:t>
      </w:r>
      <w:r w:rsidR="007D58A6" w:rsidRPr="00793B46">
        <w:rPr>
          <w:rFonts w:cs="B Nazanin" w:hint="cs"/>
          <w:b/>
          <w:bCs/>
          <w:szCs w:val="24"/>
          <w:rtl/>
          <w:lang w:bidi="fa-IR"/>
        </w:rPr>
        <w:t>:</w:t>
      </w:r>
    </w:p>
    <w:p w:rsidR="00793B46" w:rsidRDefault="00793B46" w:rsidP="00B43EE2">
      <w:pPr>
        <w:ind w:firstLine="0"/>
        <w:rPr>
          <w:rFonts w:cs="B Nazanin"/>
          <w:szCs w:val="24"/>
          <w:rtl/>
          <w:lang w:bidi="fa-IR"/>
        </w:rPr>
      </w:pPr>
    </w:p>
    <w:p w:rsidR="00793B46" w:rsidRDefault="00793B46" w:rsidP="00B43EE2">
      <w:pPr>
        <w:ind w:firstLine="0"/>
        <w:rPr>
          <w:rFonts w:cs="B Nazanin"/>
          <w:szCs w:val="24"/>
          <w:rtl/>
          <w:lang w:bidi="fa-IR"/>
        </w:rPr>
      </w:pPr>
    </w:p>
    <w:p w:rsidR="00793B46" w:rsidRPr="00214860" w:rsidRDefault="00793B46" w:rsidP="00793B46">
      <w:pPr>
        <w:ind w:firstLine="0"/>
        <w:jc w:val="center"/>
        <w:rPr>
          <w:rFonts w:cs="B Nazanin"/>
          <w:szCs w:val="24"/>
          <w:rtl/>
          <w:lang w:bidi="fa-IR"/>
        </w:rPr>
      </w:pPr>
      <w:r>
        <w:rPr>
          <w:rFonts w:cs="B Nazanin" w:hint="cs"/>
          <w:szCs w:val="24"/>
          <w:rtl/>
          <w:lang w:bidi="fa-IR"/>
        </w:rPr>
        <w:t>** نکته: صفحه اول شامل عنوان</w:t>
      </w:r>
      <w:r w:rsidR="00BA611C">
        <w:rPr>
          <w:rFonts w:cs="B Nazanin" w:hint="cs"/>
          <w:szCs w:val="24"/>
          <w:rtl/>
          <w:lang w:bidi="fa-IR"/>
        </w:rPr>
        <w:t xml:space="preserve"> مقاله</w:t>
      </w:r>
      <w:r>
        <w:rPr>
          <w:rFonts w:cs="B Nazanin" w:hint="cs"/>
          <w:szCs w:val="24"/>
          <w:rtl/>
          <w:lang w:bidi="fa-IR"/>
        </w:rPr>
        <w:t>، نام و مشخصات نویسندگان، چکیده، کلمات کلیدی و مشخصات نویسنده مسئول</w:t>
      </w:r>
      <w:r w:rsidR="00BA611C">
        <w:rPr>
          <w:rFonts w:cs="B Nazanin" w:hint="cs"/>
          <w:szCs w:val="24"/>
          <w:rtl/>
          <w:lang w:bidi="fa-IR"/>
        </w:rPr>
        <w:t xml:space="preserve"> (مطابق فرمت بالا)</w:t>
      </w:r>
      <w:r>
        <w:rPr>
          <w:rFonts w:cs="B Nazanin" w:hint="cs"/>
          <w:szCs w:val="24"/>
          <w:rtl/>
          <w:lang w:bidi="fa-IR"/>
        </w:rPr>
        <w:t xml:space="preserve"> باشد و سایر بخش</w:t>
      </w:r>
      <w:r>
        <w:rPr>
          <w:rFonts w:cs="B Nazanin"/>
          <w:szCs w:val="24"/>
          <w:rtl/>
          <w:lang w:bidi="fa-IR"/>
        </w:rPr>
        <w:softHyphen/>
      </w:r>
      <w:r>
        <w:rPr>
          <w:rFonts w:cs="B Nazanin" w:hint="cs"/>
          <w:szCs w:val="24"/>
          <w:rtl/>
          <w:lang w:bidi="fa-IR"/>
        </w:rPr>
        <w:t>های مقاله از صفحه 2 ادامه یابد **</w:t>
      </w:r>
    </w:p>
    <w:p w:rsidR="00053338" w:rsidRDefault="00053338" w:rsidP="00B43EE2">
      <w:pPr>
        <w:ind w:left="-1" w:firstLine="0"/>
        <w:jc w:val="center"/>
        <w:rPr>
          <w:rFonts w:cs="B Nazanin"/>
          <w:b/>
          <w:bCs/>
          <w:sz w:val="28"/>
          <w:rtl/>
          <w:lang w:bidi="fa-IR"/>
        </w:rPr>
      </w:pPr>
    </w:p>
    <w:p w:rsidR="00053338" w:rsidRDefault="00053338" w:rsidP="00B43EE2">
      <w:pPr>
        <w:ind w:left="-1" w:firstLine="0"/>
        <w:jc w:val="center"/>
        <w:rPr>
          <w:rFonts w:cs="B Nazanin"/>
          <w:b/>
          <w:bCs/>
          <w:sz w:val="28"/>
          <w:rtl/>
          <w:lang w:bidi="fa-IR"/>
        </w:rPr>
      </w:pPr>
    </w:p>
    <w:p w:rsidR="00300AE8" w:rsidRDefault="00300AE8" w:rsidP="00B43EE2">
      <w:pPr>
        <w:ind w:left="-1" w:firstLine="0"/>
        <w:jc w:val="center"/>
        <w:rPr>
          <w:rFonts w:cs="B Nazanin"/>
          <w:b/>
          <w:bCs/>
          <w:sz w:val="28"/>
          <w:rtl/>
          <w:lang w:bidi="fa-IR"/>
        </w:rPr>
      </w:pPr>
    </w:p>
    <w:p w:rsidR="00053338" w:rsidRDefault="00053338" w:rsidP="00B43EE2">
      <w:pPr>
        <w:ind w:left="-1" w:firstLine="0"/>
        <w:jc w:val="center"/>
        <w:rPr>
          <w:rFonts w:cs="B Nazanin"/>
          <w:b/>
          <w:bCs/>
          <w:sz w:val="28"/>
          <w:rtl/>
          <w:lang w:bidi="fa-IR"/>
        </w:rPr>
      </w:pPr>
    </w:p>
    <w:p w:rsidR="00053338" w:rsidRDefault="00053338" w:rsidP="00B43EE2">
      <w:pPr>
        <w:ind w:left="-1" w:firstLine="0"/>
        <w:jc w:val="center"/>
        <w:rPr>
          <w:rFonts w:cs="B Nazanin"/>
          <w:b/>
          <w:bCs/>
          <w:sz w:val="28"/>
          <w:rtl/>
          <w:lang w:bidi="fa-IR"/>
        </w:rPr>
      </w:pPr>
    </w:p>
    <w:p w:rsidR="00053338" w:rsidRDefault="00053338" w:rsidP="00B43EE2">
      <w:pPr>
        <w:ind w:left="-1" w:firstLine="0"/>
        <w:jc w:val="center"/>
        <w:rPr>
          <w:rFonts w:cs="B Nazanin"/>
          <w:b/>
          <w:bCs/>
          <w:sz w:val="28"/>
          <w:rtl/>
          <w:lang w:bidi="fa-IR"/>
        </w:rPr>
      </w:pPr>
    </w:p>
    <w:p w:rsidR="00EF05CF" w:rsidRDefault="00EF05CF" w:rsidP="00B43EE2">
      <w:pPr>
        <w:ind w:left="-1" w:firstLine="0"/>
        <w:jc w:val="center"/>
        <w:rPr>
          <w:rFonts w:cs="B Nazanin"/>
          <w:b/>
          <w:bCs/>
          <w:sz w:val="28"/>
          <w:rtl/>
          <w:lang w:bidi="fa-IR"/>
        </w:rPr>
        <w:sectPr w:rsidR="00EF05CF" w:rsidSect="00804D14">
          <w:headerReference w:type="even" r:id="rId8"/>
          <w:headerReference w:type="default" r:id="rId9"/>
          <w:footerReference w:type="default" r:id="rId10"/>
          <w:headerReference w:type="first" r:id="rId11"/>
          <w:type w:val="continuous"/>
          <w:pgSz w:w="11906" w:h="16838"/>
          <w:pgMar w:top="1134" w:right="1134" w:bottom="1134" w:left="1134" w:header="709" w:footer="709" w:gutter="0"/>
          <w:cols w:space="708"/>
          <w:bidi/>
          <w:rtlGutter/>
          <w:docGrid w:linePitch="360"/>
        </w:sectPr>
      </w:pPr>
    </w:p>
    <w:p w:rsidR="00300AE8" w:rsidRPr="00300AE8" w:rsidRDefault="00300AE8" w:rsidP="00300AE8">
      <w:pPr>
        <w:ind w:firstLine="0"/>
        <w:jc w:val="center"/>
        <w:rPr>
          <w:rFonts w:cs="B Nazanin"/>
          <w:color w:val="808080"/>
          <w:sz w:val="28"/>
          <w:rtl/>
          <w:lang w:bidi="fa-IR"/>
        </w:rPr>
      </w:pPr>
      <w:bookmarkStart w:id="0" w:name="_GoBack"/>
      <w:bookmarkEnd w:id="0"/>
      <w:r w:rsidRPr="00300AE8">
        <w:rPr>
          <w:rFonts w:cs="B Nazanin" w:hint="cs"/>
          <w:color w:val="808080"/>
          <w:sz w:val="28"/>
          <w:rtl/>
          <w:lang w:bidi="fa-IR"/>
        </w:rPr>
        <w:lastRenderedPageBreak/>
        <w:t xml:space="preserve">--- يك سطر فاصله (با قلم </w:t>
      </w:r>
      <w:r w:rsidRPr="00300AE8">
        <w:rPr>
          <w:rFonts w:cs="B Nazanin"/>
          <w:color w:val="808080"/>
          <w:sz w:val="28"/>
          <w:lang w:bidi="fa-IR"/>
        </w:rPr>
        <w:t xml:space="preserve">B </w:t>
      </w:r>
      <w:proofErr w:type="spellStart"/>
      <w:r w:rsidRPr="00300AE8">
        <w:rPr>
          <w:rFonts w:cs="B Nazanin"/>
          <w:color w:val="808080"/>
          <w:sz w:val="28"/>
          <w:lang w:bidi="fa-IR"/>
        </w:rPr>
        <w:t>Nazanin</w:t>
      </w:r>
      <w:proofErr w:type="spellEnd"/>
      <w:r w:rsidRPr="00300AE8">
        <w:rPr>
          <w:rFonts w:cs="B Nazanin" w:hint="cs"/>
          <w:color w:val="808080"/>
          <w:sz w:val="28"/>
          <w:rtl/>
          <w:lang w:bidi="fa-IR"/>
        </w:rPr>
        <w:t xml:space="preserve"> 14 ساده)---</w:t>
      </w:r>
    </w:p>
    <w:p w:rsidR="00A212EA" w:rsidRPr="00214860" w:rsidRDefault="00A212EA" w:rsidP="00E32124">
      <w:pPr>
        <w:ind w:firstLine="0"/>
        <w:rPr>
          <w:rFonts w:cs="B Nazanin"/>
          <w:b/>
          <w:bCs/>
          <w:szCs w:val="24"/>
          <w:rtl/>
          <w:lang w:bidi="fa-IR"/>
        </w:rPr>
      </w:pPr>
      <w:r w:rsidRPr="00214860">
        <w:rPr>
          <w:rFonts w:cs="B Nazanin" w:hint="cs"/>
          <w:b/>
          <w:bCs/>
          <w:szCs w:val="24"/>
          <w:rtl/>
          <w:lang w:bidi="fa-IR"/>
        </w:rPr>
        <w:t>مقدمه</w:t>
      </w:r>
    </w:p>
    <w:p w:rsidR="00AE66B5" w:rsidRDefault="00F3392A" w:rsidP="00C119FD">
      <w:pPr>
        <w:ind w:firstLine="284"/>
        <w:rPr>
          <w:rFonts w:cs="B Nazanin"/>
          <w:color w:val="0000FF"/>
          <w:szCs w:val="24"/>
          <w:rtl/>
          <w:lang w:bidi="fa-IR"/>
        </w:rPr>
      </w:pPr>
      <w:r w:rsidRPr="00C119FD">
        <w:rPr>
          <w:rFonts w:cs="B Nazanin"/>
          <w:color w:val="0000FF"/>
          <w:szCs w:val="24"/>
          <w:rtl/>
          <w:lang w:bidi="fa-IR"/>
        </w:rPr>
        <w:t>اندازه کاغذ</w:t>
      </w:r>
      <w:r w:rsidR="003421A4" w:rsidRPr="00C119FD">
        <w:rPr>
          <w:rFonts w:cs="B Nazanin"/>
          <w:color w:val="0000FF"/>
          <w:szCs w:val="24"/>
          <w:rtl/>
          <w:lang w:bidi="fa-IR"/>
        </w:rPr>
        <w:t xml:space="preserve"> 21 × 7/29 سانتي</w:t>
      </w:r>
      <w:r w:rsidR="00C611E1" w:rsidRPr="00C119FD">
        <w:rPr>
          <w:rFonts w:cs="B Nazanin"/>
          <w:color w:val="0000FF"/>
          <w:szCs w:val="24"/>
          <w:lang w:bidi="fa-IR"/>
        </w:rPr>
        <w:softHyphen/>
      </w:r>
      <w:r w:rsidR="003421A4" w:rsidRPr="00C119FD">
        <w:rPr>
          <w:rFonts w:cs="B Nazanin"/>
          <w:color w:val="0000FF"/>
          <w:szCs w:val="24"/>
          <w:rtl/>
          <w:lang w:bidi="fa-IR"/>
        </w:rPr>
        <w:t xml:space="preserve">متر (قطع </w:t>
      </w:r>
      <w:r w:rsidR="003421A4" w:rsidRPr="00C119FD">
        <w:rPr>
          <w:rFonts w:cs="B Nazanin"/>
          <w:color w:val="0000FF"/>
          <w:sz w:val="20"/>
          <w:szCs w:val="20"/>
          <w:lang w:bidi="fa-IR"/>
        </w:rPr>
        <w:t>A4</w:t>
      </w:r>
      <w:r w:rsidR="003421A4" w:rsidRPr="00C119FD">
        <w:rPr>
          <w:rFonts w:cs="B Nazanin"/>
          <w:color w:val="0000FF"/>
          <w:szCs w:val="24"/>
          <w:rtl/>
          <w:lang w:bidi="fa-IR"/>
        </w:rPr>
        <w:t>)</w:t>
      </w:r>
      <w:r w:rsidRPr="00C119FD">
        <w:rPr>
          <w:rFonts w:cs="B Nazanin" w:hint="cs"/>
          <w:color w:val="0000FF"/>
          <w:szCs w:val="24"/>
          <w:rtl/>
          <w:lang w:bidi="fa-IR"/>
        </w:rPr>
        <w:t xml:space="preserve">، </w:t>
      </w:r>
      <w:r w:rsidR="003421A4" w:rsidRPr="00C119FD">
        <w:rPr>
          <w:rFonts w:cs="B Nazanin" w:hint="cs"/>
          <w:color w:val="0000FF"/>
          <w:szCs w:val="24"/>
          <w:rtl/>
          <w:lang w:bidi="fa-IR"/>
        </w:rPr>
        <w:t xml:space="preserve">حدود بالا، پايين، چپ و راست </w:t>
      </w:r>
      <w:r w:rsidR="003F639D" w:rsidRPr="00C119FD">
        <w:rPr>
          <w:rFonts w:cs="B Nazanin" w:hint="cs"/>
          <w:color w:val="0000FF"/>
          <w:szCs w:val="24"/>
          <w:rtl/>
          <w:lang w:bidi="fa-IR"/>
        </w:rPr>
        <w:t>25 میلی</w:t>
      </w:r>
      <w:r w:rsidR="00163DD8" w:rsidRPr="00C119FD">
        <w:rPr>
          <w:rFonts w:hint="cs"/>
          <w:color w:val="0000FF"/>
          <w:szCs w:val="24"/>
          <w:rtl/>
          <w:lang w:bidi="fa-IR"/>
        </w:rPr>
        <w:t>‌</w:t>
      </w:r>
      <w:r w:rsidR="003421A4" w:rsidRPr="00C119FD">
        <w:rPr>
          <w:rFonts w:cs="B Nazanin" w:hint="cs"/>
          <w:color w:val="0000FF"/>
          <w:szCs w:val="24"/>
          <w:rtl/>
          <w:lang w:bidi="fa-IR"/>
        </w:rPr>
        <w:t>متر انتخاب شود.</w:t>
      </w:r>
      <w:r w:rsidR="00CE23B2" w:rsidRPr="00C119FD">
        <w:rPr>
          <w:rFonts w:cs="B Nazanin" w:hint="cs"/>
          <w:color w:val="0000FF"/>
          <w:szCs w:val="24"/>
          <w:rtl/>
          <w:lang w:bidi="fa-IR"/>
        </w:rPr>
        <w:t xml:space="preserve"> </w:t>
      </w:r>
      <w:r w:rsidR="003421A4" w:rsidRPr="00C119FD">
        <w:rPr>
          <w:rFonts w:cs="B Nazanin" w:hint="cs"/>
          <w:color w:val="0000FF"/>
          <w:szCs w:val="24"/>
          <w:rtl/>
          <w:lang w:bidi="fa-IR"/>
        </w:rPr>
        <w:t>مقاله بايد به صورت تک ستوني تهيه شود.</w:t>
      </w:r>
      <w:r w:rsidR="003F639D" w:rsidRPr="00C119FD">
        <w:rPr>
          <w:rFonts w:cs="B Nazanin" w:hint="cs"/>
          <w:color w:val="0000FF"/>
          <w:szCs w:val="24"/>
          <w:rtl/>
          <w:lang w:bidi="fa-IR"/>
        </w:rPr>
        <w:t xml:space="preserve"> برای سهولت در آماده سازی مقاله؛</w:t>
      </w:r>
      <w:r w:rsidR="0041001A" w:rsidRPr="00C119FD">
        <w:rPr>
          <w:rFonts w:cs="B Nazanin" w:hint="cs"/>
          <w:color w:val="0000FF"/>
          <w:szCs w:val="24"/>
          <w:rtl/>
          <w:lang w:bidi="fa-IR"/>
        </w:rPr>
        <w:t xml:space="preserve"> از همین فایل برای استفاده شود.</w:t>
      </w:r>
    </w:p>
    <w:p w:rsidR="00AE66B5" w:rsidRDefault="003421A4" w:rsidP="001478AD">
      <w:pPr>
        <w:ind w:firstLine="284"/>
        <w:rPr>
          <w:rFonts w:cs="B Nazanin"/>
          <w:color w:val="0000FF"/>
          <w:szCs w:val="24"/>
          <w:rtl/>
          <w:lang w:bidi="fa-IR"/>
        </w:rPr>
      </w:pPr>
      <w:r w:rsidRPr="00C119FD">
        <w:rPr>
          <w:rFonts w:cs="B Nazanin" w:hint="cs"/>
          <w:color w:val="0000FF"/>
          <w:szCs w:val="24"/>
          <w:rtl/>
          <w:lang w:bidi="fa-IR"/>
        </w:rPr>
        <w:t>متن مقاله شامل مقدمه، مواد و روش</w:t>
      </w:r>
      <w:r w:rsidR="00163DD8" w:rsidRPr="00C119FD">
        <w:rPr>
          <w:rFonts w:hint="cs"/>
          <w:color w:val="0000FF"/>
          <w:szCs w:val="24"/>
          <w:rtl/>
          <w:lang w:bidi="fa-IR"/>
        </w:rPr>
        <w:t>‌</w:t>
      </w:r>
      <w:r w:rsidRPr="00C119FD">
        <w:rPr>
          <w:rFonts w:cs="B Nazanin" w:hint="cs"/>
          <w:color w:val="0000FF"/>
          <w:szCs w:val="24"/>
          <w:rtl/>
          <w:lang w:bidi="fa-IR"/>
        </w:rPr>
        <w:t>ها، نتایج و بحث</w:t>
      </w:r>
      <w:r w:rsidR="001478AD">
        <w:rPr>
          <w:rFonts w:cs="B Nazanin" w:hint="cs"/>
          <w:color w:val="0000FF"/>
          <w:szCs w:val="24"/>
          <w:rtl/>
          <w:lang w:bidi="fa-IR"/>
        </w:rPr>
        <w:t xml:space="preserve">، </w:t>
      </w:r>
      <w:r w:rsidRPr="00C119FD">
        <w:rPr>
          <w:rFonts w:cs="B Nazanin" w:hint="cs"/>
          <w:color w:val="0000FF"/>
          <w:szCs w:val="24"/>
          <w:rtl/>
          <w:lang w:bidi="fa-IR"/>
        </w:rPr>
        <w:t>نتيجه</w:t>
      </w:r>
      <w:r w:rsidR="00163DD8" w:rsidRPr="00C119FD">
        <w:rPr>
          <w:rFonts w:hint="cs"/>
          <w:color w:val="0000FF"/>
          <w:szCs w:val="24"/>
          <w:rtl/>
          <w:lang w:bidi="fa-IR"/>
        </w:rPr>
        <w:t>‌</w:t>
      </w:r>
      <w:r w:rsidRPr="00C119FD">
        <w:rPr>
          <w:rFonts w:cs="B Nazanin" w:hint="cs"/>
          <w:color w:val="0000FF"/>
          <w:szCs w:val="24"/>
          <w:rtl/>
          <w:lang w:bidi="fa-IR"/>
        </w:rPr>
        <w:t>گيري کلی</w:t>
      </w:r>
      <w:r w:rsidR="001478AD" w:rsidRPr="001478AD">
        <w:rPr>
          <w:rFonts w:cs="B Nazanin" w:hint="cs"/>
          <w:color w:val="0000FF"/>
          <w:szCs w:val="24"/>
          <w:rtl/>
          <w:lang w:bidi="fa-IR"/>
        </w:rPr>
        <w:t>، تشكر و قدرداني و منابع</w:t>
      </w:r>
      <w:r w:rsidRPr="001478AD">
        <w:rPr>
          <w:rFonts w:cs="B Nazanin" w:hint="cs"/>
          <w:color w:val="0000FF"/>
          <w:szCs w:val="24"/>
          <w:rtl/>
          <w:lang w:bidi="fa-IR"/>
        </w:rPr>
        <w:t xml:space="preserve"> مي</w:t>
      </w:r>
      <w:r w:rsidR="00163DD8" w:rsidRPr="001478AD">
        <w:rPr>
          <w:rFonts w:hint="cs"/>
          <w:color w:val="0000FF"/>
          <w:szCs w:val="24"/>
          <w:rtl/>
          <w:lang w:bidi="fa-IR"/>
        </w:rPr>
        <w:t>‌</w:t>
      </w:r>
      <w:r w:rsidRPr="001478AD">
        <w:rPr>
          <w:rFonts w:cs="B Nazanin" w:hint="cs"/>
          <w:color w:val="0000FF"/>
          <w:szCs w:val="24"/>
          <w:rtl/>
          <w:lang w:bidi="fa-IR"/>
        </w:rPr>
        <w:t>باشد.</w:t>
      </w:r>
      <w:r w:rsidR="00AE66B5" w:rsidRPr="001478AD">
        <w:rPr>
          <w:rFonts w:cs="B Nazanin" w:hint="cs"/>
          <w:color w:val="0000FF"/>
          <w:szCs w:val="24"/>
          <w:rtl/>
          <w:lang w:bidi="fa-IR"/>
        </w:rPr>
        <w:t xml:space="preserve"> مقاله</w:t>
      </w:r>
      <w:r w:rsidR="00AE66B5" w:rsidRPr="001478AD">
        <w:rPr>
          <w:rFonts w:cs="B Nazanin"/>
          <w:color w:val="0000FF"/>
          <w:szCs w:val="24"/>
          <w:rtl/>
          <w:lang w:bidi="fa-IR"/>
        </w:rPr>
        <w:softHyphen/>
      </w:r>
      <w:r w:rsidR="00AE66B5" w:rsidRPr="001478AD">
        <w:rPr>
          <w:rFonts w:cs="B Nazanin" w:hint="cs"/>
          <w:color w:val="0000FF"/>
          <w:szCs w:val="24"/>
          <w:rtl/>
          <w:lang w:bidi="fa-IR"/>
        </w:rPr>
        <w:t xml:space="preserve">های ارسالی، </w:t>
      </w:r>
      <w:r w:rsidR="00AE66B5" w:rsidRPr="001478AD">
        <w:rPr>
          <w:rFonts w:cs="B Nazanin"/>
          <w:color w:val="0000FF"/>
          <w:szCs w:val="24"/>
          <w:rtl/>
          <w:lang w:bidi="fa-IR"/>
        </w:rPr>
        <w:t>شامل تمام متن، شکل</w:t>
      </w:r>
      <w:r w:rsidR="00AE66B5" w:rsidRPr="001478AD">
        <w:rPr>
          <w:rFonts w:cs="B Nazanin"/>
          <w:color w:val="0000FF"/>
          <w:szCs w:val="24"/>
          <w:rtl/>
          <w:lang w:bidi="fa-IR"/>
        </w:rPr>
        <w:softHyphen/>
        <w:t>ها، جداول و مراجع</w:t>
      </w:r>
      <w:r w:rsidR="00AE66B5" w:rsidRPr="001478AD">
        <w:rPr>
          <w:rFonts w:cs="B Nazanin" w:hint="cs"/>
          <w:color w:val="0000FF"/>
          <w:szCs w:val="24"/>
          <w:rtl/>
          <w:lang w:bidi="fa-IR"/>
        </w:rPr>
        <w:t xml:space="preserve"> نبایستی</w:t>
      </w:r>
      <w:r w:rsidR="00AE66B5" w:rsidRPr="001478AD">
        <w:rPr>
          <w:rFonts w:cs="B Nazanin"/>
          <w:color w:val="0000FF"/>
          <w:szCs w:val="24"/>
          <w:rtl/>
          <w:lang w:bidi="fa-IR"/>
        </w:rPr>
        <w:t xml:space="preserve"> ب</w:t>
      </w:r>
      <w:r w:rsidR="00AE66B5" w:rsidRPr="001478AD">
        <w:rPr>
          <w:rFonts w:cs="B Nazanin" w:hint="cs"/>
          <w:color w:val="0000FF"/>
          <w:szCs w:val="24"/>
          <w:rtl/>
          <w:lang w:bidi="fa-IR"/>
        </w:rPr>
        <w:t>ی</w:t>
      </w:r>
      <w:r w:rsidR="00AE66B5" w:rsidRPr="001478AD">
        <w:rPr>
          <w:rFonts w:cs="B Nazanin" w:hint="eastAsia"/>
          <w:color w:val="0000FF"/>
          <w:szCs w:val="24"/>
          <w:rtl/>
          <w:lang w:bidi="fa-IR"/>
        </w:rPr>
        <w:t>ش</w:t>
      </w:r>
      <w:r w:rsidR="00AE66B5" w:rsidRPr="001478AD">
        <w:rPr>
          <w:rFonts w:cs="B Nazanin"/>
          <w:color w:val="0000FF"/>
          <w:szCs w:val="24"/>
          <w:rtl/>
          <w:lang w:bidi="fa-IR"/>
        </w:rPr>
        <w:t xml:space="preserve"> از 15 صفحه باش</w:t>
      </w:r>
      <w:r w:rsidR="00AE66B5" w:rsidRPr="001478AD">
        <w:rPr>
          <w:rFonts w:cs="B Nazanin" w:hint="cs"/>
          <w:color w:val="0000FF"/>
          <w:szCs w:val="24"/>
          <w:rtl/>
          <w:lang w:bidi="fa-IR"/>
        </w:rPr>
        <w:t>ن</w:t>
      </w:r>
      <w:r w:rsidR="00AE66B5" w:rsidRPr="001478AD">
        <w:rPr>
          <w:rFonts w:cs="B Nazanin"/>
          <w:color w:val="0000FF"/>
          <w:szCs w:val="24"/>
          <w:rtl/>
          <w:lang w:bidi="fa-IR"/>
        </w:rPr>
        <w:t>د.</w:t>
      </w:r>
    </w:p>
    <w:p w:rsidR="005C722F" w:rsidRPr="00C119FD" w:rsidRDefault="004F524D" w:rsidP="00AE66B5">
      <w:pPr>
        <w:ind w:firstLine="284"/>
        <w:rPr>
          <w:rFonts w:cs="B Nazanin"/>
          <w:color w:val="0000FF"/>
          <w:szCs w:val="24"/>
          <w:rtl/>
          <w:lang w:bidi="fa-IR"/>
        </w:rPr>
      </w:pPr>
      <w:r w:rsidRPr="00C119FD">
        <w:rPr>
          <w:rFonts w:cs="B Nazanin" w:hint="cs"/>
          <w:color w:val="0000FF"/>
          <w:szCs w:val="24"/>
          <w:rtl/>
          <w:lang w:bidi="fa-IR"/>
        </w:rPr>
        <w:t>متن مقاله با قلم</w:t>
      </w:r>
      <w:r w:rsidRPr="00C119FD">
        <w:rPr>
          <w:rFonts w:cs="B Nazanin"/>
          <w:color w:val="0000FF"/>
          <w:sz w:val="20"/>
          <w:szCs w:val="20"/>
          <w:lang w:bidi="fa-IR"/>
        </w:rPr>
        <w:t xml:space="preserve">B </w:t>
      </w:r>
      <w:proofErr w:type="spellStart"/>
      <w:r w:rsidRPr="00C119FD">
        <w:rPr>
          <w:rFonts w:cs="B Nazanin"/>
          <w:color w:val="0000FF"/>
          <w:sz w:val="20"/>
          <w:szCs w:val="20"/>
          <w:lang w:bidi="fa-IR"/>
        </w:rPr>
        <w:t>Nazanin</w:t>
      </w:r>
      <w:proofErr w:type="spellEnd"/>
      <w:r w:rsidRPr="00C119FD">
        <w:rPr>
          <w:rFonts w:cs="B Nazanin"/>
          <w:color w:val="0000FF"/>
          <w:szCs w:val="24"/>
          <w:lang w:bidi="fa-IR"/>
        </w:rPr>
        <w:t xml:space="preserve"> </w:t>
      </w:r>
      <w:r w:rsidRPr="00C119FD">
        <w:rPr>
          <w:rFonts w:cs="B Nazanin"/>
          <w:color w:val="0000FF"/>
          <w:szCs w:val="24"/>
          <w:rtl/>
          <w:lang w:bidi="fa-IR"/>
        </w:rPr>
        <w:t xml:space="preserve"> </w:t>
      </w:r>
      <w:r w:rsidR="003F4F84" w:rsidRPr="00C119FD">
        <w:rPr>
          <w:rFonts w:cs="B Nazanin" w:hint="cs"/>
          <w:color w:val="0000FF"/>
          <w:szCs w:val="24"/>
          <w:rtl/>
          <w:lang w:bidi="fa-IR"/>
        </w:rPr>
        <w:t xml:space="preserve">12 ساده تایپ شود. </w:t>
      </w:r>
      <w:r w:rsidR="003421A4" w:rsidRPr="00C119FD">
        <w:rPr>
          <w:rFonts w:cs="B Nazanin" w:hint="cs"/>
          <w:color w:val="0000FF"/>
          <w:szCs w:val="24"/>
          <w:rtl/>
          <w:lang w:bidi="fa-IR"/>
        </w:rPr>
        <w:t>عنوان همه بخش</w:t>
      </w:r>
      <w:r w:rsidR="00163DD8" w:rsidRPr="00C119FD">
        <w:rPr>
          <w:rFonts w:hint="cs"/>
          <w:color w:val="0000FF"/>
          <w:szCs w:val="24"/>
          <w:rtl/>
          <w:lang w:bidi="fa-IR"/>
        </w:rPr>
        <w:t>‌</w:t>
      </w:r>
      <w:r w:rsidR="003421A4" w:rsidRPr="00C119FD">
        <w:rPr>
          <w:rFonts w:cs="B Nazanin" w:hint="cs"/>
          <w:color w:val="0000FF"/>
          <w:szCs w:val="24"/>
          <w:rtl/>
          <w:lang w:bidi="fa-IR"/>
        </w:rPr>
        <w:t xml:space="preserve">ها با قلم </w:t>
      </w:r>
      <w:r w:rsidR="003421A4" w:rsidRPr="00C119FD">
        <w:rPr>
          <w:rFonts w:cs="B Nazanin"/>
          <w:color w:val="0000FF"/>
          <w:sz w:val="20"/>
          <w:szCs w:val="20"/>
          <w:lang w:bidi="fa-IR"/>
        </w:rPr>
        <w:t xml:space="preserve">B </w:t>
      </w:r>
      <w:proofErr w:type="spellStart"/>
      <w:r w:rsidR="003421A4" w:rsidRPr="00C119FD">
        <w:rPr>
          <w:rFonts w:cs="B Nazanin"/>
          <w:color w:val="0000FF"/>
          <w:sz w:val="20"/>
          <w:szCs w:val="20"/>
          <w:lang w:bidi="fa-IR"/>
        </w:rPr>
        <w:t>Nazanin</w:t>
      </w:r>
      <w:proofErr w:type="spellEnd"/>
      <w:r w:rsidR="003421A4" w:rsidRPr="00C119FD">
        <w:rPr>
          <w:rFonts w:cs="B Nazanin" w:hint="cs"/>
          <w:color w:val="0000FF"/>
          <w:sz w:val="20"/>
          <w:szCs w:val="20"/>
          <w:rtl/>
          <w:lang w:bidi="fa-IR"/>
        </w:rPr>
        <w:t xml:space="preserve"> </w:t>
      </w:r>
      <w:r w:rsidR="003421A4" w:rsidRPr="00C119FD">
        <w:rPr>
          <w:rFonts w:cs="B Nazanin" w:hint="cs"/>
          <w:color w:val="0000FF"/>
          <w:szCs w:val="24"/>
          <w:rtl/>
          <w:lang w:bidi="fa-IR"/>
        </w:rPr>
        <w:t>12 پررنگ تايپ شود.</w:t>
      </w:r>
      <w:r w:rsidR="004436B1" w:rsidRPr="00C119FD">
        <w:rPr>
          <w:rFonts w:cs="B Nazanin" w:hint="cs"/>
          <w:color w:val="0000FF"/>
          <w:szCs w:val="24"/>
          <w:rtl/>
          <w:lang w:bidi="fa-IR"/>
        </w:rPr>
        <w:t xml:space="preserve"> در صورت داشتن زیر بخش </w:t>
      </w:r>
      <w:r w:rsidR="005F38F2" w:rsidRPr="00C119FD">
        <w:rPr>
          <w:rFonts w:cs="B Nazanin" w:hint="cs"/>
          <w:color w:val="0000FF"/>
          <w:szCs w:val="24"/>
          <w:rtl/>
          <w:lang w:bidi="fa-IR"/>
        </w:rPr>
        <w:t>از</w:t>
      </w:r>
      <w:r w:rsidR="004436B1" w:rsidRPr="00C119FD">
        <w:rPr>
          <w:rFonts w:cs="B Nazanin" w:hint="cs"/>
          <w:color w:val="0000FF"/>
          <w:szCs w:val="24"/>
          <w:rtl/>
          <w:lang w:bidi="fa-IR"/>
        </w:rPr>
        <w:t xml:space="preserve"> قلم </w:t>
      </w:r>
      <w:r w:rsidR="004436B1" w:rsidRPr="00C119FD">
        <w:rPr>
          <w:rFonts w:cs="B Nazanin"/>
          <w:color w:val="0000FF"/>
          <w:sz w:val="20"/>
          <w:szCs w:val="20"/>
          <w:lang w:bidi="fa-IR"/>
        </w:rPr>
        <w:t xml:space="preserve">B </w:t>
      </w:r>
      <w:proofErr w:type="spellStart"/>
      <w:r w:rsidR="004436B1" w:rsidRPr="00C119FD">
        <w:rPr>
          <w:rFonts w:cs="B Nazanin"/>
          <w:color w:val="0000FF"/>
          <w:sz w:val="20"/>
          <w:szCs w:val="20"/>
          <w:lang w:bidi="fa-IR"/>
        </w:rPr>
        <w:t>Nazanin</w:t>
      </w:r>
      <w:proofErr w:type="spellEnd"/>
      <w:r w:rsidR="005F38F2" w:rsidRPr="00C119FD">
        <w:rPr>
          <w:rFonts w:cs="B Nazanin" w:hint="cs"/>
          <w:color w:val="0000FF"/>
          <w:sz w:val="20"/>
          <w:szCs w:val="20"/>
          <w:rtl/>
          <w:lang w:bidi="fa-IR"/>
        </w:rPr>
        <w:t xml:space="preserve"> </w:t>
      </w:r>
      <w:r w:rsidR="004436B1" w:rsidRPr="00C119FD">
        <w:rPr>
          <w:rFonts w:cs="B Nazanin" w:hint="cs"/>
          <w:color w:val="0000FF"/>
          <w:sz w:val="20"/>
          <w:szCs w:val="20"/>
          <w:rtl/>
          <w:lang w:bidi="fa-IR"/>
        </w:rPr>
        <w:t>11</w:t>
      </w:r>
      <w:r w:rsidR="00163DD8" w:rsidRPr="00C119FD">
        <w:rPr>
          <w:rFonts w:cs="B Nazanin" w:hint="cs"/>
          <w:color w:val="0000FF"/>
          <w:sz w:val="20"/>
          <w:szCs w:val="20"/>
          <w:rtl/>
          <w:lang w:bidi="fa-IR"/>
        </w:rPr>
        <w:t xml:space="preserve"> </w:t>
      </w:r>
      <w:r w:rsidR="00163DD8" w:rsidRPr="00C119FD">
        <w:rPr>
          <w:rFonts w:cs="B Nazanin" w:hint="cs"/>
          <w:color w:val="0000FF"/>
          <w:szCs w:val="24"/>
          <w:rtl/>
          <w:lang w:bidi="fa-IR"/>
        </w:rPr>
        <w:t>پررنگ</w:t>
      </w:r>
      <w:r w:rsidR="003421A4" w:rsidRPr="00C119FD">
        <w:rPr>
          <w:rFonts w:cs="B Nazanin" w:hint="cs"/>
          <w:color w:val="0000FF"/>
          <w:szCs w:val="24"/>
          <w:rtl/>
          <w:lang w:bidi="fa-IR"/>
        </w:rPr>
        <w:t xml:space="preserve"> </w:t>
      </w:r>
      <w:r w:rsidR="005F38F2" w:rsidRPr="00C119FD">
        <w:rPr>
          <w:rFonts w:cs="B Nazanin" w:hint="cs"/>
          <w:color w:val="0000FF"/>
          <w:szCs w:val="24"/>
          <w:rtl/>
          <w:lang w:bidi="fa-IR"/>
        </w:rPr>
        <w:t xml:space="preserve">استفاده شود. </w:t>
      </w:r>
      <w:r w:rsidR="003421A4" w:rsidRPr="00C119FD">
        <w:rPr>
          <w:rFonts w:cs="B Nazanin" w:hint="cs"/>
          <w:color w:val="0000FF"/>
          <w:szCs w:val="24"/>
          <w:rtl/>
          <w:lang w:bidi="fa-IR"/>
        </w:rPr>
        <w:t>خط اول همه پاراگراف</w:t>
      </w:r>
      <w:r w:rsidR="00163DD8" w:rsidRPr="00C119FD">
        <w:rPr>
          <w:rFonts w:hint="cs"/>
          <w:color w:val="0000FF"/>
          <w:szCs w:val="24"/>
          <w:rtl/>
          <w:lang w:bidi="fa-IR"/>
        </w:rPr>
        <w:t>‌</w:t>
      </w:r>
      <w:r w:rsidR="003421A4" w:rsidRPr="00C119FD">
        <w:rPr>
          <w:rFonts w:cs="B Nazanin" w:hint="cs"/>
          <w:color w:val="0000FF"/>
          <w:szCs w:val="24"/>
          <w:rtl/>
          <w:lang w:bidi="fa-IR"/>
        </w:rPr>
        <w:t xml:space="preserve">ها بايد داراي تو رفتگي به اندازه </w:t>
      </w:r>
      <w:r w:rsidR="003421A4" w:rsidRPr="00C119FD">
        <w:rPr>
          <w:rFonts w:cs="B Nazanin"/>
          <w:color w:val="0000FF"/>
          <w:sz w:val="22"/>
          <w:szCs w:val="22"/>
          <w:lang w:bidi="fa-IR"/>
        </w:rPr>
        <w:t>cm</w:t>
      </w:r>
      <w:r w:rsidR="003421A4" w:rsidRPr="00C119FD">
        <w:rPr>
          <w:rFonts w:cs="B Nazanin" w:hint="cs"/>
          <w:color w:val="0000FF"/>
          <w:szCs w:val="24"/>
          <w:rtl/>
          <w:lang w:bidi="fa-IR"/>
        </w:rPr>
        <w:t xml:space="preserve"> 5/0 باشد. متن مقاله بايد به صورت تك</w:t>
      </w:r>
      <w:r w:rsidR="00287CF8" w:rsidRPr="00C119FD">
        <w:rPr>
          <w:rFonts w:hint="cs"/>
          <w:color w:val="0000FF"/>
          <w:szCs w:val="24"/>
          <w:rtl/>
          <w:lang w:bidi="fa-IR"/>
        </w:rPr>
        <w:t>‌</w:t>
      </w:r>
      <w:r w:rsidR="003421A4" w:rsidRPr="00C119FD">
        <w:rPr>
          <w:rFonts w:cs="B Nazanin" w:hint="cs"/>
          <w:color w:val="0000FF"/>
          <w:szCs w:val="24"/>
          <w:rtl/>
          <w:lang w:bidi="fa-IR"/>
        </w:rPr>
        <w:t xml:space="preserve">فاصله </w:t>
      </w:r>
      <w:r w:rsidR="003421A4" w:rsidRPr="00C119FD">
        <w:rPr>
          <w:rFonts w:cs="B Nazanin"/>
          <w:color w:val="0000FF"/>
          <w:sz w:val="20"/>
          <w:szCs w:val="20"/>
          <w:lang w:bidi="fa-IR"/>
        </w:rPr>
        <w:t>(Single space)</w:t>
      </w:r>
      <w:r w:rsidR="003421A4" w:rsidRPr="00C119FD">
        <w:rPr>
          <w:rFonts w:cs="B Nazanin" w:hint="cs"/>
          <w:color w:val="0000FF"/>
          <w:sz w:val="20"/>
          <w:szCs w:val="20"/>
          <w:rtl/>
          <w:lang w:bidi="fa-IR"/>
        </w:rPr>
        <w:t xml:space="preserve"> </w:t>
      </w:r>
      <w:r w:rsidR="003421A4" w:rsidRPr="00C119FD">
        <w:rPr>
          <w:rFonts w:cs="B Nazanin" w:hint="cs"/>
          <w:color w:val="0000FF"/>
          <w:szCs w:val="24"/>
          <w:rtl/>
          <w:lang w:bidi="fa-IR"/>
        </w:rPr>
        <w:t xml:space="preserve">تهيه شود. براي تايپ كلمات لاتين، از قلم </w:t>
      </w:r>
      <w:r w:rsidR="003421A4" w:rsidRPr="00C119FD">
        <w:rPr>
          <w:rFonts w:cs="B Nazanin"/>
          <w:color w:val="0000FF"/>
          <w:sz w:val="20"/>
          <w:szCs w:val="20"/>
          <w:lang w:bidi="fa-IR"/>
        </w:rPr>
        <w:t>Times New Roman 10</w:t>
      </w:r>
      <w:r w:rsidR="003421A4" w:rsidRPr="00C119FD">
        <w:rPr>
          <w:rFonts w:cs="B Nazanin" w:hint="cs"/>
          <w:color w:val="0000FF"/>
          <w:szCs w:val="24"/>
          <w:rtl/>
          <w:lang w:bidi="fa-IR"/>
        </w:rPr>
        <w:t xml:space="preserve"> استفاده </w:t>
      </w:r>
      <w:r w:rsidR="003F639D" w:rsidRPr="00C119FD">
        <w:rPr>
          <w:rFonts w:cs="B Nazanin" w:hint="cs"/>
          <w:color w:val="0000FF"/>
          <w:szCs w:val="24"/>
          <w:rtl/>
          <w:lang w:bidi="fa-IR"/>
        </w:rPr>
        <w:t>شود</w:t>
      </w:r>
      <w:r w:rsidR="003421A4" w:rsidRPr="00C119FD">
        <w:rPr>
          <w:rFonts w:cs="B Nazanin" w:hint="cs"/>
          <w:color w:val="0000FF"/>
          <w:szCs w:val="24"/>
          <w:rtl/>
          <w:lang w:bidi="fa-IR"/>
        </w:rPr>
        <w:t>.</w:t>
      </w:r>
      <w:r w:rsidR="00C119FD" w:rsidRPr="00C119FD">
        <w:rPr>
          <w:rFonts w:cs="B Nazanin" w:hint="cs"/>
          <w:color w:val="0000FF"/>
          <w:szCs w:val="24"/>
          <w:rtl/>
          <w:lang w:bidi="fa-IR"/>
        </w:rPr>
        <w:t xml:space="preserve"> </w:t>
      </w:r>
    </w:p>
    <w:p w:rsidR="00496E88" w:rsidRPr="00E83E6E" w:rsidRDefault="0053638F" w:rsidP="0041001A">
      <w:pPr>
        <w:ind w:firstLine="284"/>
        <w:rPr>
          <w:rFonts w:cs="B Nazanin"/>
          <w:sz w:val="18"/>
          <w:szCs w:val="24"/>
          <w:rtl/>
        </w:rPr>
      </w:pPr>
      <w:r w:rsidRPr="00E83E6E">
        <w:rPr>
          <w:rFonts w:cs="B Nazanin" w:hint="eastAsia"/>
          <w:sz w:val="18"/>
          <w:szCs w:val="24"/>
          <w:rtl/>
        </w:rPr>
        <w:t>در</w:t>
      </w:r>
      <w:r w:rsidRPr="00E83E6E">
        <w:rPr>
          <w:rFonts w:cs="B Nazanin" w:hint="cs"/>
          <w:sz w:val="18"/>
          <w:szCs w:val="24"/>
          <w:rtl/>
        </w:rPr>
        <w:t xml:space="preserve"> </w:t>
      </w:r>
      <w:r w:rsidR="003421A4" w:rsidRPr="00E83E6E">
        <w:rPr>
          <w:rFonts w:cs="B Nazanin" w:hint="cs"/>
          <w:sz w:val="18"/>
          <w:szCs w:val="24"/>
          <w:rtl/>
        </w:rPr>
        <w:t>مقدمه</w:t>
      </w:r>
      <w:r w:rsidRPr="00E83E6E">
        <w:rPr>
          <w:rFonts w:cs="B Nazanin"/>
          <w:sz w:val="18"/>
          <w:szCs w:val="24"/>
          <w:rtl/>
        </w:rPr>
        <w:t xml:space="preserve"> </w:t>
      </w:r>
      <w:r w:rsidRPr="00E83E6E">
        <w:rPr>
          <w:rFonts w:cs="B Nazanin" w:hint="eastAsia"/>
          <w:sz w:val="18"/>
          <w:szCs w:val="24"/>
          <w:rtl/>
        </w:rPr>
        <w:t>بايستي</w:t>
      </w:r>
      <w:r w:rsidRPr="00E83E6E">
        <w:rPr>
          <w:rFonts w:cs="B Nazanin"/>
          <w:sz w:val="18"/>
          <w:szCs w:val="24"/>
          <w:rtl/>
        </w:rPr>
        <w:t xml:space="preserve"> </w:t>
      </w:r>
      <w:r w:rsidRPr="00E83E6E">
        <w:rPr>
          <w:rFonts w:cs="B Nazanin" w:hint="eastAsia"/>
          <w:sz w:val="18"/>
          <w:szCs w:val="24"/>
          <w:rtl/>
        </w:rPr>
        <w:t>موضوع</w:t>
      </w:r>
      <w:r w:rsidRPr="00E83E6E">
        <w:rPr>
          <w:rFonts w:cs="B Nazanin"/>
          <w:sz w:val="18"/>
          <w:szCs w:val="24"/>
          <w:rtl/>
        </w:rPr>
        <w:t xml:space="preserve"> </w:t>
      </w:r>
      <w:r w:rsidRPr="00E83E6E">
        <w:rPr>
          <w:rFonts w:cs="B Nazanin" w:hint="eastAsia"/>
          <w:sz w:val="18"/>
          <w:szCs w:val="24"/>
          <w:rtl/>
        </w:rPr>
        <w:t>مورد</w:t>
      </w:r>
      <w:r w:rsidRPr="00E83E6E">
        <w:rPr>
          <w:rFonts w:cs="B Nazanin"/>
          <w:sz w:val="18"/>
          <w:szCs w:val="24"/>
          <w:rtl/>
        </w:rPr>
        <w:t xml:space="preserve"> </w:t>
      </w:r>
      <w:r w:rsidRPr="00E83E6E">
        <w:rPr>
          <w:rFonts w:cs="B Nazanin" w:hint="eastAsia"/>
          <w:sz w:val="18"/>
          <w:szCs w:val="24"/>
          <w:rtl/>
        </w:rPr>
        <w:t>پژوهش</w:t>
      </w:r>
      <w:r w:rsidRPr="00E83E6E">
        <w:rPr>
          <w:rFonts w:cs="B Nazanin"/>
          <w:sz w:val="18"/>
          <w:szCs w:val="24"/>
          <w:rtl/>
        </w:rPr>
        <w:t xml:space="preserve"> </w:t>
      </w:r>
      <w:r w:rsidRPr="00E83E6E">
        <w:rPr>
          <w:rFonts w:cs="B Nazanin" w:hint="eastAsia"/>
          <w:sz w:val="18"/>
          <w:szCs w:val="24"/>
          <w:rtl/>
        </w:rPr>
        <w:t>معرفي</w:t>
      </w:r>
      <w:r w:rsidRPr="00E83E6E">
        <w:rPr>
          <w:rFonts w:cs="B Nazanin"/>
          <w:sz w:val="18"/>
          <w:szCs w:val="24"/>
          <w:rtl/>
        </w:rPr>
        <w:t xml:space="preserve"> </w:t>
      </w:r>
      <w:r w:rsidRPr="00E83E6E">
        <w:rPr>
          <w:rFonts w:cs="B Nazanin" w:hint="eastAsia"/>
          <w:sz w:val="18"/>
          <w:szCs w:val="24"/>
          <w:rtl/>
        </w:rPr>
        <w:t>و</w:t>
      </w:r>
      <w:r w:rsidRPr="00E83E6E">
        <w:rPr>
          <w:rFonts w:cs="B Nazanin"/>
          <w:sz w:val="18"/>
          <w:szCs w:val="24"/>
          <w:rtl/>
        </w:rPr>
        <w:t xml:space="preserve"> </w:t>
      </w:r>
      <w:r w:rsidRPr="00E83E6E">
        <w:rPr>
          <w:rFonts w:cs="B Nazanin" w:hint="eastAsia"/>
          <w:sz w:val="18"/>
          <w:szCs w:val="24"/>
          <w:rtl/>
        </w:rPr>
        <w:t>فرضيه</w:t>
      </w:r>
      <w:r w:rsidRPr="00E83E6E">
        <w:rPr>
          <w:rFonts w:cs="B Nazanin"/>
          <w:sz w:val="18"/>
          <w:szCs w:val="24"/>
          <w:rtl/>
        </w:rPr>
        <w:t xml:space="preserve"> </w:t>
      </w:r>
      <w:r w:rsidRPr="00E83E6E">
        <w:rPr>
          <w:rFonts w:cs="B Nazanin" w:hint="eastAsia"/>
          <w:sz w:val="18"/>
          <w:szCs w:val="24"/>
          <w:rtl/>
        </w:rPr>
        <w:t>مورد</w:t>
      </w:r>
      <w:r w:rsidRPr="00E83E6E">
        <w:rPr>
          <w:rFonts w:cs="B Nazanin"/>
          <w:sz w:val="18"/>
          <w:szCs w:val="24"/>
          <w:rtl/>
        </w:rPr>
        <w:t xml:space="preserve"> </w:t>
      </w:r>
      <w:r w:rsidRPr="00E83E6E">
        <w:rPr>
          <w:rFonts w:cs="B Nazanin" w:hint="eastAsia"/>
          <w:sz w:val="18"/>
          <w:szCs w:val="24"/>
          <w:rtl/>
        </w:rPr>
        <w:t>نظر</w:t>
      </w:r>
      <w:r w:rsidRPr="00E83E6E">
        <w:rPr>
          <w:rFonts w:cs="B Nazanin"/>
          <w:sz w:val="18"/>
          <w:szCs w:val="24"/>
          <w:rtl/>
        </w:rPr>
        <w:t xml:space="preserve"> </w:t>
      </w:r>
      <w:r w:rsidRPr="00E83E6E">
        <w:rPr>
          <w:rFonts w:cs="B Nazanin" w:hint="eastAsia"/>
          <w:sz w:val="18"/>
          <w:szCs w:val="24"/>
          <w:rtl/>
        </w:rPr>
        <w:t>تعريف</w:t>
      </w:r>
      <w:r w:rsidRPr="00E83E6E">
        <w:rPr>
          <w:rFonts w:cs="B Nazanin"/>
          <w:sz w:val="18"/>
          <w:szCs w:val="24"/>
          <w:rtl/>
        </w:rPr>
        <w:t xml:space="preserve"> </w:t>
      </w:r>
      <w:r w:rsidR="005C722F">
        <w:rPr>
          <w:rFonts w:cs="B Nazanin" w:hint="eastAsia"/>
          <w:sz w:val="18"/>
          <w:szCs w:val="24"/>
          <w:rtl/>
        </w:rPr>
        <w:t>شود</w:t>
      </w:r>
      <w:r w:rsidRPr="00E83E6E">
        <w:rPr>
          <w:rFonts w:cs="B Nazanin"/>
          <w:sz w:val="18"/>
          <w:szCs w:val="24"/>
          <w:rtl/>
        </w:rPr>
        <w:t xml:space="preserve">. </w:t>
      </w:r>
      <w:r w:rsidRPr="00E83E6E">
        <w:rPr>
          <w:rFonts w:cs="B Nazanin" w:hint="eastAsia"/>
          <w:sz w:val="18"/>
          <w:szCs w:val="24"/>
          <w:rtl/>
        </w:rPr>
        <w:t>به</w:t>
      </w:r>
      <w:r w:rsidRPr="00E83E6E">
        <w:rPr>
          <w:rFonts w:cs="B Nazanin"/>
          <w:sz w:val="18"/>
          <w:szCs w:val="24"/>
          <w:rtl/>
        </w:rPr>
        <w:t xml:space="preserve"> </w:t>
      </w:r>
      <w:r w:rsidRPr="00E83E6E">
        <w:rPr>
          <w:rFonts w:cs="B Nazanin" w:hint="eastAsia"/>
          <w:sz w:val="18"/>
          <w:szCs w:val="24"/>
          <w:rtl/>
        </w:rPr>
        <w:t>اهم</w:t>
      </w:r>
      <w:r w:rsidRPr="00E83E6E">
        <w:rPr>
          <w:rFonts w:cs="B Nazanin"/>
          <w:sz w:val="18"/>
          <w:szCs w:val="24"/>
          <w:rtl/>
        </w:rPr>
        <w:t xml:space="preserve"> </w:t>
      </w:r>
      <w:r w:rsidRPr="00E83E6E">
        <w:rPr>
          <w:rFonts w:cs="B Nazanin" w:hint="eastAsia"/>
          <w:sz w:val="18"/>
          <w:szCs w:val="24"/>
          <w:rtl/>
        </w:rPr>
        <w:t>كارهاي</w:t>
      </w:r>
      <w:r w:rsidRPr="00E83E6E">
        <w:rPr>
          <w:rFonts w:cs="B Nazanin"/>
          <w:sz w:val="18"/>
          <w:szCs w:val="24"/>
          <w:rtl/>
        </w:rPr>
        <w:t xml:space="preserve"> </w:t>
      </w:r>
      <w:r w:rsidRPr="00E83E6E">
        <w:rPr>
          <w:rFonts w:cs="B Nazanin" w:hint="eastAsia"/>
          <w:sz w:val="18"/>
          <w:szCs w:val="24"/>
          <w:rtl/>
        </w:rPr>
        <w:t>پژوهشي</w:t>
      </w:r>
      <w:r w:rsidRPr="00E83E6E">
        <w:rPr>
          <w:rFonts w:cs="B Nazanin"/>
          <w:sz w:val="18"/>
          <w:szCs w:val="24"/>
          <w:rtl/>
        </w:rPr>
        <w:t xml:space="preserve"> </w:t>
      </w:r>
      <w:r w:rsidRPr="00E83E6E">
        <w:rPr>
          <w:rFonts w:cs="B Nazanin" w:hint="eastAsia"/>
          <w:sz w:val="18"/>
          <w:szCs w:val="24"/>
          <w:rtl/>
        </w:rPr>
        <w:t>انجام</w:t>
      </w:r>
      <w:r w:rsidRPr="00E83E6E">
        <w:rPr>
          <w:rFonts w:cs="B Nazanin"/>
          <w:sz w:val="18"/>
          <w:szCs w:val="24"/>
          <w:rtl/>
        </w:rPr>
        <w:t xml:space="preserve"> </w:t>
      </w:r>
      <w:r w:rsidRPr="00E83E6E">
        <w:rPr>
          <w:rFonts w:cs="B Nazanin" w:hint="eastAsia"/>
          <w:sz w:val="18"/>
          <w:szCs w:val="24"/>
          <w:rtl/>
        </w:rPr>
        <w:t>شده</w:t>
      </w:r>
      <w:r w:rsidRPr="00E83E6E">
        <w:rPr>
          <w:rFonts w:cs="B Nazanin"/>
          <w:sz w:val="18"/>
          <w:szCs w:val="24"/>
          <w:rtl/>
        </w:rPr>
        <w:t xml:space="preserve"> </w:t>
      </w:r>
      <w:r w:rsidRPr="00E83E6E">
        <w:rPr>
          <w:rFonts w:cs="B Nazanin" w:hint="eastAsia"/>
          <w:sz w:val="18"/>
          <w:szCs w:val="24"/>
          <w:rtl/>
        </w:rPr>
        <w:t>قبلي</w:t>
      </w:r>
      <w:r w:rsidRPr="00E83E6E">
        <w:rPr>
          <w:rFonts w:cs="B Nazanin"/>
          <w:sz w:val="18"/>
          <w:szCs w:val="24"/>
          <w:rtl/>
        </w:rPr>
        <w:t xml:space="preserve"> </w:t>
      </w:r>
      <w:r w:rsidRPr="00E83E6E">
        <w:rPr>
          <w:rFonts w:cs="B Nazanin" w:hint="eastAsia"/>
          <w:sz w:val="18"/>
          <w:szCs w:val="24"/>
          <w:rtl/>
        </w:rPr>
        <w:t>در</w:t>
      </w:r>
      <w:r w:rsidRPr="00E83E6E">
        <w:rPr>
          <w:rFonts w:cs="B Nazanin"/>
          <w:sz w:val="18"/>
          <w:szCs w:val="24"/>
          <w:rtl/>
        </w:rPr>
        <w:t xml:space="preserve"> </w:t>
      </w:r>
      <w:r w:rsidRPr="00E83E6E">
        <w:rPr>
          <w:rFonts w:cs="B Nazanin" w:hint="cs"/>
          <w:sz w:val="18"/>
          <w:szCs w:val="24"/>
          <w:rtl/>
        </w:rPr>
        <w:t>خصوص موضوع</w:t>
      </w:r>
      <w:r w:rsidRPr="00E83E6E">
        <w:rPr>
          <w:rFonts w:cs="B Nazanin"/>
          <w:sz w:val="18"/>
          <w:szCs w:val="24"/>
          <w:rtl/>
        </w:rPr>
        <w:t xml:space="preserve"> </w:t>
      </w:r>
      <w:r w:rsidRPr="00E83E6E">
        <w:rPr>
          <w:rFonts w:cs="B Nazanin" w:hint="eastAsia"/>
          <w:sz w:val="18"/>
          <w:szCs w:val="24"/>
          <w:rtl/>
        </w:rPr>
        <w:t>اشاره</w:t>
      </w:r>
      <w:r w:rsidRPr="00E83E6E">
        <w:rPr>
          <w:rFonts w:cs="B Nazanin"/>
          <w:sz w:val="18"/>
          <w:szCs w:val="24"/>
          <w:rtl/>
        </w:rPr>
        <w:t xml:space="preserve"> </w:t>
      </w:r>
      <w:r w:rsidRPr="00E83E6E">
        <w:rPr>
          <w:rFonts w:cs="B Nazanin" w:hint="eastAsia"/>
          <w:sz w:val="18"/>
          <w:szCs w:val="24"/>
          <w:rtl/>
        </w:rPr>
        <w:t>و</w:t>
      </w:r>
      <w:r w:rsidRPr="00E83E6E">
        <w:rPr>
          <w:rFonts w:cs="B Nazanin"/>
          <w:sz w:val="18"/>
          <w:szCs w:val="24"/>
          <w:rtl/>
        </w:rPr>
        <w:t xml:space="preserve"> </w:t>
      </w:r>
      <w:r w:rsidRPr="00E83E6E">
        <w:rPr>
          <w:rFonts w:cs="B Nazanin" w:hint="eastAsia"/>
          <w:sz w:val="18"/>
          <w:szCs w:val="24"/>
          <w:rtl/>
        </w:rPr>
        <w:t>زمينه</w:t>
      </w:r>
      <w:r w:rsidRPr="00E83E6E">
        <w:rPr>
          <w:rFonts w:cs="B Nazanin"/>
          <w:sz w:val="18"/>
          <w:szCs w:val="24"/>
          <w:rtl/>
        </w:rPr>
        <w:t xml:space="preserve"> </w:t>
      </w:r>
      <w:r w:rsidRPr="00E83E6E">
        <w:rPr>
          <w:rFonts w:cs="B Nazanin" w:hint="eastAsia"/>
          <w:sz w:val="18"/>
          <w:szCs w:val="24"/>
          <w:rtl/>
        </w:rPr>
        <w:t>لزوم</w:t>
      </w:r>
      <w:r w:rsidRPr="00E83E6E">
        <w:rPr>
          <w:rFonts w:cs="B Nazanin"/>
          <w:sz w:val="18"/>
          <w:szCs w:val="24"/>
          <w:rtl/>
        </w:rPr>
        <w:t xml:space="preserve"> </w:t>
      </w:r>
      <w:r w:rsidRPr="00E83E6E">
        <w:rPr>
          <w:rFonts w:cs="B Nazanin" w:hint="eastAsia"/>
          <w:sz w:val="18"/>
          <w:szCs w:val="24"/>
          <w:rtl/>
        </w:rPr>
        <w:t>پژوهش</w:t>
      </w:r>
      <w:r w:rsidRPr="00E83E6E">
        <w:rPr>
          <w:rFonts w:cs="B Nazanin"/>
          <w:sz w:val="18"/>
          <w:szCs w:val="24"/>
          <w:rtl/>
        </w:rPr>
        <w:t xml:space="preserve"> </w:t>
      </w:r>
      <w:r w:rsidRPr="00E83E6E">
        <w:rPr>
          <w:rFonts w:cs="B Nazanin" w:hint="eastAsia"/>
          <w:sz w:val="18"/>
          <w:szCs w:val="24"/>
          <w:rtl/>
        </w:rPr>
        <w:t>مورد</w:t>
      </w:r>
      <w:r w:rsidRPr="00E83E6E">
        <w:rPr>
          <w:rFonts w:cs="B Nazanin"/>
          <w:sz w:val="18"/>
          <w:szCs w:val="24"/>
          <w:rtl/>
        </w:rPr>
        <w:t xml:space="preserve"> </w:t>
      </w:r>
      <w:r w:rsidRPr="00E83E6E">
        <w:rPr>
          <w:rFonts w:cs="B Nazanin" w:hint="eastAsia"/>
          <w:sz w:val="18"/>
          <w:szCs w:val="24"/>
          <w:rtl/>
        </w:rPr>
        <w:t>نظر</w:t>
      </w:r>
      <w:r w:rsidRPr="00E83E6E">
        <w:rPr>
          <w:rFonts w:cs="B Nazanin"/>
          <w:sz w:val="18"/>
          <w:szCs w:val="24"/>
          <w:rtl/>
        </w:rPr>
        <w:t xml:space="preserve"> </w:t>
      </w:r>
      <w:r w:rsidRPr="00E83E6E">
        <w:rPr>
          <w:rFonts w:cs="B Nazanin" w:hint="eastAsia"/>
          <w:sz w:val="18"/>
          <w:szCs w:val="24"/>
          <w:rtl/>
        </w:rPr>
        <w:t>تشريح</w:t>
      </w:r>
      <w:r w:rsidRPr="00E83E6E">
        <w:rPr>
          <w:rFonts w:cs="B Nazanin"/>
          <w:sz w:val="18"/>
          <w:szCs w:val="24"/>
          <w:rtl/>
        </w:rPr>
        <w:t xml:space="preserve"> </w:t>
      </w:r>
      <w:r w:rsidRPr="00E83E6E">
        <w:rPr>
          <w:rFonts w:cs="B Nazanin" w:hint="eastAsia"/>
          <w:sz w:val="18"/>
          <w:szCs w:val="24"/>
          <w:rtl/>
        </w:rPr>
        <w:t>شود</w:t>
      </w:r>
      <w:r w:rsidRPr="00E83E6E">
        <w:rPr>
          <w:rFonts w:cs="B Nazanin"/>
          <w:sz w:val="18"/>
          <w:szCs w:val="24"/>
          <w:rtl/>
        </w:rPr>
        <w:t xml:space="preserve"> </w:t>
      </w:r>
      <w:r w:rsidRPr="00E83E6E">
        <w:rPr>
          <w:rFonts w:cs="B Nazanin" w:hint="eastAsia"/>
          <w:sz w:val="18"/>
          <w:szCs w:val="24"/>
          <w:rtl/>
        </w:rPr>
        <w:t>و</w:t>
      </w:r>
      <w:r w:rsidRPr="00E83E6E">
        <w:rPr>
          <w:rFonts w:cs="B Nazanin"/>
          <w:sz w:val="18"/>
          <w:szCs w:val="24"/>
          <w:rtl/>
        </w:rPr>
        <w:t xml:space="preserve"> </w:t>
      </w:r>
      <w:r w:rsidRPr="00E83E6E">
        <w:rPr>
          <w:rFonts w:cs="B Nazanin" w:hint="eastAsia"/>
          <w:sz w:val="18"/>
          <w:szCs w:val="24"/>
          <w:rtl/>
        </w:rPr>
        <w:t>هدف</w:t>
      </w:r>
      <w:r w:rsidRPr="00E83E6E">
        <w:rPr>
          <w:rFonts w:cs="B Nazanin"/>
          <w:sz w:val="18"/>
          <w:szCs w:val="24"/>
          <w:rtl/>
        </w:rPr>
        <w:t xml:space="preserve"> </w:t>
      </w:r>
      <w:r w:rsidRPr="00E83E6E">
        <w:rPr>
          <w:rFonts w:cs="B Nazanin" w:hint="eastAsia"/>
          <w:sz w:val="18"/>
          <w:szCs w:val="24"/>
          <w:rtl/>
        </w:rPr>
        <w:t>مطالعه</w:t>
      </w:r>
      <w:r w:rsidRPr="00E83E6E">
        <w:rPr>
          <w:rFonts w:cs="B Nazanin"/>
          <w:sz w:val="18"/>
          <w:szCs w:val="24"/>
          <w:rtl/>
        </w:rPr>
        <w:t xml:space="preserve"> </w:t>
      </w:r>
      <w:r w:rsidRPr="00E83E6E">
        <w:rPr>
          <w:rFonts w:cs="B Nazanin" w:hint="eastAsia"/>
          <w:sz w:val="18"/>
          <w:szCs w:val="24"/>
          <w:rtl/>
        </w:rPr>
        <w:t>مشخص</w:t>
      </w:r>
      <w:r w:rsidRPr="00E83E6E">
        <w:rPr>
          <w:rFonts w:cs="B Nazanin"/>
          <w:sz w:val="18"/>
          <w:szCs w:val="24"/>
          <w:rtl/>
        </w:rPr>
        <w:t xml:space="preserve"> </w:t>
      </w:r>
      <w:r w:rsidR="005C722F">
        <w:rPr>
          <w:rFonts w:cs="B Nazanin" w:hint="eastAsia"/>
          <w:sz w:val="18"/>
          <w:szCs w:val="24"/>
          <w:rtl/>
        </w:rPr>
        <w:t>شود</w:t>
      </w:r>
      <w:r w:rsidRPr="00E83E6E">
        <w:rPr>
          <w:rFonts w:cs="B Nazanin"/>
          <w:sz w:val="18"/>
          <w:szCs w:val="24"/>
          <w:rtl/>
        </w:rPr>
        <w:t>.</w:t>
      </w:r>
    </w:p>
    <w:p w:rsidR="00496E88" w:rsidRDefault="004F616E" w:rsidP="004F616E">
      <w:pPr>
        <w:ind w:firstLine="0"/>
        <w:jc w:val="center"/>
        <w:rPr>
          <w:rFonts w:cs="B Nazanin"/>
          <w:szCs w:val="24"/>
          <w:rtl/>
          <w:lang w:bidi="fa-IR"/>
        </w:rPr>
      </w:pPr>
      <w:r w:rsidRPr="00214860">
        <w:rPr>
          <w:rFonts w:cs="B Nazanin" w:hint="cs"/>
          <w:color w:val="808080"/>
          <w:szCs w:val="24"/>
          <w:rtl/>
          <w:lang w:bidi="fa-IR"/>
        </w:rPr>
        <w:t xml:space="preserve">--- فاصله با قلم </w:t>
      </w:r>
      <w:r w:rsidRPr="00214860">
        <w:rPr>
          <w:rFonts w:cs="B Nazanin"/>
          <w:color w:val="808080"/>
          <w:sz w:val="20"/>
          <w:szCs w:val="20"/>
          <w:lang w:bidi="fa-IR"/>
        </w:rPr>
        <w:t xml:space="preserve">B </w:t>
      </w:r>
      <w:proofErr w:type="spellStart"/>
      <w:r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p w:rsidR="00E60968" w:rsidRPr="00214860" w:rsidRDefault="005471AA" w:rsidP="00163DD8">
      <w:pPr>
        <w:ind w:firstLine="0"/>
        <w:rPr>
          <w:rFonts w:cs="B Nazanin"/>
          <w:b/>
          <w:bCs/>
          <w:szCs w:val="24"/>
          <w:rtl/>
          <w:lang w:bidi="fa-IR"/>
        </w:rPr>
      </w:pPr>
      <w:r>
        <w:rPr>
          <w:rFonts w:cs="B Nazanin" w:hint="cs"/>
          <w:b/>
          <w:bCs/>
          <w:szCs w:val="24"/>
          <w:rtl/>
          <w:lang w:bidi="fa-IR"/>
        </w:rPr>
        <w:t>مواد و روش</w:t>
      </w:r>
      <w:r w:rsidR="00163DD8">
        <w:rPr>
          <w:rFonts w:hint="cs"/>
          <w:b/>
          <w:bCs/>
          <w:szCs w:val="24"/>
          <w:rtl/>
          <w:lang w:bidi="fa-IR"/>
        </w:rPr>
        <w:t>‌</w:t>
      </w:r>
      <w:r>
        <w:rPr>
          <w:rFonts w:cs="B Nazanin" w:hint="cs"/>
          <w:b/>
          <w:bCs/>
          <w:szCs w:val="24"/>
          <w:rtl/>
          <w:lang w:bidi="fa-IR"/>
        </w:rPr>
        <w:t xml:space="preserve">ها </w:t>
      </w:r>
    </w:p>
    <w:p w:rsidR="003C0FA4" w:rsidRPr="00214860" w:rsidRDefault="00CD5AAC" w:rsidP="00287CF8">
      <w:pPr>
        <w:ind w:firstLine="284"/>
        <w:rPr>
          <w:rFonts w:cs="B Nazanin"/>
          <w:szCs w:val="24"/>
          <w:rtl/>
          <w:lang w:bidi="fa-IR"/>
        </w:rPr>
      </w:pPr>
      <w:r>
        <w:rPr>
          <w:rFonts w:cs="B Nazanin" w:hint="cs"/>
          <w:szCs w:val="24"/>
          <w:rtl/>
          <w:lang w:bidi="fa-IR"/>
        </w:rPr>
        <w:t>بخش مواد و روش</w:t>
      </w:r>
      <w:r w:rsidR="00287CF8">
        <w:rPr>
          <w:rFonts w:hint="cs"/>
          <w:szCs w:val="24"/>
          <w:rtl/>
          <w:lang w:bidi="fa-IR"/>
        </w:rPr>
        <w:t>‌</w:t>
      </w:r>
      <w:r>
        <w:rPr>
          <w:rFonts w:cs="B Nazanin" w:hint="cs"/>
          <w:szCs w:val="24"/>
          <w:rtl/>
          <w:lang w:bidi="fa-IR"/>
        </w:rPr>
        <w:t xml:space="preserve">ها </w:t>
      </w:r>
      <w:r w:rsidR="006E28D1" w:rsidRPr="006E28D1">
        <w:rPr>
          <w:rFonts w:cs="B Nazanin"/>
          <w:szCs w:val="24"/>
          <w:rtl/>
          <w:lang w:bidi="fa-IR"/>
        </w:rPr>
        <w:t>شامل مواد مورد استفاده و شرح روش</w:t>
      </w:r>
      <w:r w:rsidR="00163DD8">
        <w:rPr>
          <w:rFonts w:hint="cs"/>
          <w:szCs w:val="24"/>
          <w:rtl/>
          <w:lang w:bidi="fa-IR"/>
        </w:rPr>
        <w:t>‌</w:t>
      </w:r>
      <w:r w:rsidR="0073230C">
        <w:rPr>
          <w:rFonts w:cs="B Nazanin"/>
          <w:szCs w:val="24"/>
          <w:rtl/>
          <w:lang w:bidi="fa-IR"/>
        </w:rPr>
        <w:t>هاي جديد به كار رفته</w:t>
      </w:r>
      <w:r w:rsidR="006E28D1" w:rsidRPr="006E28D1">
        <w:rPr>
          <w:rFonts w:cs="B Nazanin"/>
          <w:szCs w:val="24"/>
          <w:rtl/>
          <w:lang w:bidi="fa-IR"/>
        </w:rPr>
        <w:t xml:space="preserve"> و يا ذكر ماخذ روش</w:t>
      </w:r>
      <w:r w:rsidR="00163DD8">
        <w:rPr>
          <w:rFonts w:hint="cs"/>
          <w:szCs w:val="24"/>
          <w:rtl/>
          <w:lang w:bidi="fa-IR"/>
        </w:rPr>
        <w:t>‌</w:t>
      </w:r>
      <w:r w:rsidR="006E28D1" w:rsidRPr="006E28D1">
        <w:rPr>
          <w:rFonts w:cs="B Nazanin"/>
          <w:szCs w:val="24"/>
          <w:rtl/>
          <w:lang w:bidi="fa-IR"/>
        </w:rPr>
        <w:t>هاي متداول و شناخته شده است.</w:t>
      </w:r>
      <w:r w:rsidR="00F86C1E">
        <w:rPr>
          <w:rFonts w:cs="B Nazanin" w:hint="cs"/>
          <w:szCs w:val="24"/>
          <w:rtl/>
          <w:lang w:bidi="fa-IR"/>
        </w:rPr>
        <w:t xml:space="preserve"> برای واژه</w:t>
      </w:r>
      <w:r w:rsidR="00163DD8">
        <w:rPr>
          <w:rFonts w:hint="cs"/>
          <w:szCs w:val="24"/>
          <w:rtl/>
          <w:lang w:bidi="fa-IR"/>
        </w:rPr>
        <w:t>‌</w:t>
      </w:r>
      <w:r w:rsidR="00F86C1E">
        <w:rPr>
          <w:rFonts w:cs="B Nazanin" w:hint="cs"/>
          <w:szCs w:val="24"/>
          <w:rtl/>
          <w:lang w:bidi="fa-IR"/>
        </w:rPr>
        <w:t>ها و نام</w:t>
      </w:r>
      <w:r w:rsidR="00163DD8">
        <w:rPr>
          <w:rFonts w:hint="cs"/>
          <w:szCs w:val="24"/>
          <w:rtl/>
          <w:lang w:bidi="fa-IR"/>
        </w:rPr>
        <w:t>‌</w:t>
      </w:r>
      <w:r w:rsidR="00F86C1E">
        <w:rPr>
          <w:rFonts w:cs="B Nazanin" w:hint="cs"/>
          <w:szCs w:val="24"/>
          <w:rtl/>
          <w:lang w:bidi="fa-IR"/>
        </w:rPr>
        <w:t>های خارجی، تا حد ممکن از معادل</w:t>
      </w:r>
      <w:r w:rsidR="00163DD8">
        <w:rPr>
          <w:rFonts w:hint="cs"/>
          <w:szCs w:val="24"/>
          <w:rtl/>
          <w:lang w:bidi="fa-IR"/>
        </w:rPr>
        <w:t>‌</w:t>
      </w:r>
      <w:r w:rsidR="00F86C1E">
        <w:rPr>
          <w:rFonts w:cs="B Nazanin" w:hint="cs"/>
          <w:szCs w:val="24"/>
          <w:rtl/>
          <w:lang w:bidi="fa-IR"/>
        </w:rPr>
        <w:t>های فارسی مصوب استفاده شود</w:t>
      </w:r>
      <w:r w:rsidR="003C0FA4" w:rsidRPr="00214860">
        <w:rPr>
          <w:rFonts w:cs="B Nazanin" w:hint="cs"/>
          <w:szCs w:val="24"/>
          <w:rtl/>
          <w:lang w:bidi="fa-IR"/>
        </w:rPr>
        <w:t>. در مورد نام</w:t>
      </w:r>
      <w:r w:rsidR="00163DD8">
        <w:rPr>
          <w:rFonts w:hint="cs"/>
          <w:szCs w:val="24"/>
          <w:rtl/>
          <w:lang w:bidi="fa-IR"/>
        </w:rPr>
        <w:t>‌</w:t>
      </w:r>
      <w:r w:rsidR="003C0FA4" w:rsidRPr="00214860">
        <w:rPr>
          <w:rFonts w:cs="B Nazanin" w:hint="cs"/>
          <w:szCs w:val="24"/>
          <w:rtl/>
          <w:lang w:bidi="fa-IR"/>
        </w:rPr>
        <w:t>هاي خارجي غامض يا معادل</w:t>
      </w:r>
      <w:r w:rsidR="00163DD8">
        <w:rPr>
          <w:rFonts w:hint="cs"/>
          <w:szCs w:val="24"/>
          <w:rtl/>
          <w:lang w:bidi="fa-IR"/>
        </w:rPr>
        <w:t>‌</w:t>
      </w:r>
      <w:r w:rsidR="00287CF8">
        <w:rPr>
          <w:rFonts w:cs="B Nazanin" w:hint="cs"/>
          <w:szCs w:val="24"/>
          <w:rtl/>
          <w:lang w:bidi="fa-IR"/>
        </w:rPr>
        <w:t xml:space="preserve">هاي فارسي غير </w:t>
      </w:r>
      <w:r w:rsidR="003C0FA4" w:rsidRPr="00214860">
        <w:rPr>
          <w:rFonts w:cs="B Nazanin" w:hint="cs"/>
          <w:szCs w:val="24"/>
          <w:rtl/>
          <w:lang w:bidi="fa-IR"/>
        </w:rPr>
        <w:t>مصطلح، فقط در اولين ارجاع و بلافاصله پس از آوردن آن</w:t>
      </w:r>
      <w:r w:rsidR="00287CF8">
        <w:rPr>
          <w:rFonts w:hint="cs"/>
          <w:szCs w:val="24"/>
          <w:rtl/>
          <w:lang w:bidi="fa-IR"/>
        </w:rPr>
        <w:t>‌</w:t>
      </w:r>
      <w:r w:rsidR="003C0FA4" w:rsidRPr="00214860">
        <w:rPr>
          <w:rFonts w:cs="B Nazanin" w:hint="cs"/>
          <w:szCs w:val="24"/>
          <w:rtl/>
          <w:lang w:bidi="fa-IR"/>
        </w:rPr>
        <w:t>ها، معادل لاتين آن</w:t>
      </w:r>
      <w:r w:rsidR="00163DD8">
        <w:rPr>
          <w:rFonts w:cs="B Nazanin" w:hint="cs"/>
          <w:szCs w:val="24"/>
          <w:rtl/>
          <w:lang w:bidi="fa-IR"/>
        </w:rPr>
        <w:t xml:space="preserve"> </w:t>
      </w:r>
      <w:r w:rsidR="003C0FA4" w:rsidRPr="00214860">
        <w:rPr>
          <w:rFonts w:cs="B Nazanin" w:hint="cs"/>
          <w:szCs w:val="24"/>
          <w:rtl/>
          <w:lang w:bidi="fa-IR"/>
        </w:rPr>
        <w:t>را به صورت زيرنويس در پايين همان صفحه قيد نماييد. در صورت نياز به درج زيرنويس، همه موارد فارسي، به صورت راست</w:t>
      </w:r>
      <w:r w:rsidR="00287CF8">
        <w:rPr>
          <w:rFonts w:hint="cs"/>
          <w:szCs w:val="24"/>
          <w:rtl/>
          <w:lang w:bidi="fa-IR"/>
        </w:rPr>
        <w:t>‌</w:t>
      </w:r>
      <w:r w:rsidR="003C0FA4" w:rsidRPr="00214860">
        <w:rPr>
          <w:rFonts w:cs="B Nazanin" w:hint="cs"/>
          <w:szCs w:val="24"/>
          <w:rtl/>
          <w:lang w:bidi="fa-IR"/>
        </w:rPr>
        <w:t xml:space="preserve">چين با قلم </w:t>
      </w:r>
      <w:r w:rsidR="00214860" w:rsidRPr="00214860">
        <w:rPr>
          <w:rFonts w:cs="B Nazanin"/>
          <w:sz w:val="20"/>
          <w:szCs w:val="20"/>
          <w:lang w:bidi="fa-IR"/>
        </w:rPr>
        <w:t xml:space="preserve">B </w:t>
      </w:r>
      <w:proofErr w:type="spellStart"/>
      <w:r w:rsidR="00214860" w:rsidRPr="00214860">
        <w:rPr>
          <w:rFonts w:cs="B Nazanin"/>
          <w:sz w:val="20"/>
          <w:szCs w:val="20"/>
          <w:lang w:bidi="fa-IR"/>
        </w:rPr>
        <w:t>Nazanin</w:t>
      </w:r>
      <w:proofErr w:type="spellEnd"/>
      <w:r w:rsidR="003C0FA4" w:rsidRPr="00214860">
        <w:rPr>
          <w:rFonts w:cs="B Nazanin" w:hint="cs"/>
          <w:szCs w:val="24"/>
          <w:rtl/>
          <w:lang w:bidi="fa-IR"/>
        </w:rPr>
        <w:t xml:space="preserve"> 10 ساده و موارد لاتين، به صورت چپ</w:t>
      </w:r>
      <w:r w:rsidR="00287CF8">
        <w:rPr>
          <w:rFonts w:hint="cs"/>
          <w:szCs w:val="24"/>
          <w:rtl/>
          <w:lang w:bidi="fa-IR"/>
        </w:rPr>
        <w:t>‌</w:t>
      </w:r>
      <w:r w:rsidR="003C0FA4" w:rsidRPr="00214860">
        <w:rPr>
          <w:rFonts w:cs="B Nazanin" w:hint="cs"/>
          <w:szCs w:val="24"/>
          <w:rtl/>
          <w:lang w:bidi="fa-IR"/>
        </w:rPr>
        <w:t xml:space="preserve">چين با قلم </w:t>
      </w:r>
      <w:r w:rsidR="00E91B33" w:rsidRPr="00214860">
        <w:rPr>
          <w:rFonts w:cs="B Nazanin"/>
          <w:sz w:val="20"/>
          <w:szCs w:val="20"/>
          <w:lang w:bidi="fa-IR"/>
        </w:rPr>
        <w:t xml:space="preserve">Times New Roman </w:t>
      </w:r>
      <w:r w:rsidR="0022445B" w:rsidRPr="00214860">
        <w:rPr>
          <w:rFonts w:cs="B Nazanin"/>
          <w:sz w:val="20"/>
          <w:szCs w:val="20"/>
          <w:lang w:bidi="fa-IR"/>
        </w:rPr>
        <w:t>8</w:t>
      </w:r>
      <w:r w:rsidR="003C0FA4" w:rsidRPr="00214860">
        <w:rPr>
          <w:rFonts w:cs="B Nazanin" w:hint="cs"/>
          <w:szCs w:val="24"/>
          <w:rtl/>
          <w:lang w:bidi="fa-IR"/>
        </w:rPr>
        <w:t xml:space="preserve"> </w:t>
      </w:r>
      <w:r w:rsidR="00A16CE4" w:rsidRPr="00214860">
        <w:rPr>
          <w:rFonts w:cs="B Nazanin" w:hint="cs"/>
          <w:szCs w:val="24"/>
          <w:rtl/>
          <w:lang w:bidi="fa-IR"/>
        </w:rPr>
        <w:t>نوشته شوند.</w:t>
      </w:r>
    </w:p>
    <w:p w:rsidR="004702F0" w:rsidRPr="00214860" w:rsidRDefault="004702F0"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 xml:space="preserve">B </w:t>
      </w:r>
      <w:proofErr w:type="spellStart"/>
      <w:r w:rsidR="00214860"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p w:rsidR="003E1E3C" w:rsidRPr="00C51D2F" w:rsidRDefault="003E1E3C" w:rsidP="00E32124">
      <w:pPr>
        <w:ind w:firstLine="0"/>
        <w:rPr>
          <w:rFonts w:cs="B Nazanin"/>
          <w:b/>
          <w:bCs/>
          <w:sz w:val="22"/>
          <w:szCs w:val="22"/>
          <w:rtl/>
          <w:lang w:bidi="fa-IR"/>
        </w:rPr>
      </w:pPr>
      <w:r w:rsidRPr="00C51D2F">
        <w:rPr>
          <w:rFonts w:cs="B Nazanin" w:hint="cs"/>
          <w:b/>
          <w:bCs/>
          <w:sz w:val="22"/>
          <w:szCs w:val="22"/>
          <w:rtl/>
          <w:lang w:bidi="fa-IR"/>
        </w:rPr>
        <w:t>فرمول</w:t>
      </w:r>
      <w:r w:rsidR="00287CF8">
        <w:rPr>
          <w:rFonts w:hint="cs"/>
          <w:b/>
          <w:bCs/>
          <w:sz w:val="22"/>
          <w:szCs w:val="22"/>
          <w:rtl/>
          <w:lang w:bidi="fa-IR"/>
        </w:rPr>
        <w:t>‌</w:t>
      </w:r>
      <w:r w:rsidRPr="00C51D2F">
        <w:rPr>
          <w:rFonts w:cs="B Nazanin" w:hint="cs"/>
          <w:b/>
          <w:bCs/>
          <w:sz w:val="22"/>
          <w:szCs w:val="22"/>
          <w:rtl/>
          <w:lang w:bidi="fa-IR"/>
        </w:rPr>
        <w:t>ها و روابط رياضي</w:t>
      </w:r>
    </w:p>
    <w:p w:rsidR="00A71BEF" w:rsidRDefault="003E1E3C" w:rsidP="00163DD8">
      <w:pPr>
        <w:ind w:firstLine="284"/>
        <w:rPr>
          <w:rFonts w:cs="B Nazanin"/>
          <w:szCs w:val="24"/>
          <w:rtl/>
          <w:lang w:bidi="fa-IR"/>
        </w:rPr>
      </w:pPr>
      <w:r w:rsidRPr="00214860">
        <w:rPr>
          <w:rFonts w:cs="B Nazanin" w:hint="cs"/>
          <w:szCs w:val="24"/>
          <w:rtl/>
          <w:lang w:bidi="fa-IR"/>
        </w:rPr>
        <w:t>براي نمايش روابط و فرمول</w:t>
      </w:r>
      <w:r w:rsidR="00163DD8">
        <w:rPr>
          <w:rFonts w:hint="cs"/>
          <w:szCs w:val="24"/>
          <w:rtl/>
          <w:lang w:bidi="fa-IR"/>
        </w:rPr>
        <w:t>‌</w:t>
      </w:r>
      <w:r w:rsidRPr="00214860">
        <w:rPr>
          <w:rFonts w:cs="B Nazanin" w:hint="cs"/>
          <w:szCs w:val="24"/>
          <w:rtl/>
          <w:lang w:bidi="fa-IR"/>
        </w:rPr>
        <w:t>هاي رياضي از جدول دو ستوني با خطوط نامريي</w:t>
      </w:r>
      <w:r w:rsidR="006F38C9" w:rsidRPr="00214860">
        <w:rPr>
          <w:rFonts w:cs="B Nazanin" w:hint="cs"/>
          <w:szCs w:val="24"/>
          <w:rtl/>
          <w:lang w:bidi="fa-IR"/>
        </w:rPr>
        <w:t xml:space="preserve"> مطابق نمونه زير استفاده </w:t>
      </w:r>
      <w:r w:rsidR="005C722F">
        <w:rPr>
          <w:rFonts w:cs="B Nazanin" w:hint="cs"/>
          <w:szCs w:val="24"/>
          <w:rtl/>
          <w:lang w:bidi="fa-IR"/>
        </w:rPr>
        <w:t>شود</w:t>
      </w:r>
      <w:r w:rsidR="006F38C9" w:rsidRPr="00214860">
        <w:rPr>
          <w:rFonts w:cs="B Nazanin" w:hint="cs"/>
          <w:szCs w:val="24"/>
          <w:rtl/>
          <w:lang w:bidi="fa-IR"/>
        </w:rPr>
        <w:t>. در ستون سمت راست اين جدول، شماره رابطه و در ستون سمت چپ، رابطه يا فرمول مورد نظر نوشته شود. براي نوشتن فرمول</w:t>
      </w:r>
      <w:r w:rsidR="00163DD8">
        <w:rPr>
          <w:rFonts w:hint="cs"/>
          <w:szCs w:val="24"/>
          <w:rtl/>
          <w:lang w:bidi="fa-IR"/>
        </w:rPr>
        <w:t>‌</w:t>
      </w:r>
      <w:r w:rsidR="006F38C9" w:rsidRPr="00214860">
        <w:rPr>
          <w:rFonts w:cs="B Nazanin" w:hint="cs"/>
          <w:szCs w:val="24"/>
          <w:rtl/>
          <w:lang w:bidi="fa-IR"/>
        </w:rPr>
        <w:t xml:space="preserve">ها از </w:t>
      </w:r>
      <w:r w:rsidR="006F38C9" w:rsidRPr="00214860">
        <w:rPr>
          <w:rFonts w:cs="B Nazanin"/>
          <w:sz w:val="20"/>
          <w:szCs w:val="20"/>
          <w:lang w:bidi="fa-IR"/>
        </w:rPr>
        <w:t>Microsoft equation</w:t>
      </w:r>
      <w:r w:rsidR="006F38C9" w:rsidRPr="00214860">
        <w:rPr>
          <w:rFonts w:cs="B Nazanin" w:hint="cs"/>
          <w:szCs w:val="24"/>
          <w:rtl/>
          <w:lang w:bidi="fa-IR"/>
        </w:rPr>
        <w:t xml:space="preserve"> استفاده كرده و </w:t>
      </w:r>
      <w:r w:rsidR="006F38C9" w:rsidRPr="00B15D54">
        <w:rPr>
          <w:rFonts w:cs="B Nazanin" w:hint="cs"/>
          <w:szCs w:val="24"/>
          <w:u w:val="single"/>
          <w:rtl/>
          <w:lang w:bidi="fa-IR"/>
        </w:rPr>
        <w:t>از آوردن آن</w:t>
      </w:r>
      <w:r w:rsidR="00320381">
        <w:rPr>
          <w:rFonts w:hint="cs"/>
          <w:szCs w:val="24"/>
          <w:u w:val="single"/>
          <w:rtl/>
          <w:lang w:bidi="fa-IR"/>
        </w:rPr>
        <w:t>‌</w:t>
      </w:r>
      <w:r w:rsidR="006F38C9" w:rsidRPr="00B15D54">
        <w:rPr>
          <w:rFonts w:cs="B Nazanin" w:hint="cs"/>
          <w:szCs w:val="24"/>
          <w:u w:val="single"/>
          <w:rtl/>
          <w:lang w:bidi="fa-IR"/>
        </w:rPr>
        <w:t>ها بصورت تصويري خودداري شود</w:t>
      </w:r>
      <w:r w:rsidR="006F38C9" w:rsidRPr="00214860">
        <w:rPr>
          <w:rFonts w:cs="B Nazanin" w:hint="cs"/>
          <w:szCs w:val="24"/>
          <w:rtl/>
          <w:lang w:bidi="fa-IR"/>
        </w:rPr>
        <w:t>. همه فرمول</w:t>
      </w:r>
      <w:r w:rsidR="00163DD8">
        <w:rPr>
          <w:rFonts w:hint="cs"/>
          <w:szCs w:val="24"/>
          <w:rtl/>
          <w:lang w:bidi="fa-IR"/>
        </w:rPr>
        <w:t>‌</w:t>
      </w:r>
      <w:r w:rsidR="006F38C9" w:rsidRPr="00214860">
        <w:rPr>
          <w:rFonts w:cs="B Nazanin" w:hint="cs"/>
          <w:szCs w:val="24"/>
          <w:rtl/>
          <w:lang w:bidi="fa-IR"/>
        </w:rPr>
        <w:t xml:space="preserve">ها </w:t>
      </w:r>
      <w:r w:rsidR="00C14F02" w:rsidRPr="00214860">
        <w:rPr>
          <w:rFonts w:cs="B Nazanin" w:hint="cs"/>
          <w:szCs w:val="24"/>
          <w:rtl/>
          <w:lang w:bidi="fa-IR"/>
        </w:rPr>
        <w:t>مانند نمونه</w:t>
      </w:r>
      <w:r w:rsidR="00163DD8">
        <w:rPr>
          <w:rFonts w:hint="cs"/>
          <w:szCs w:val="24"/>
          <w:rtl/>
          <w:lang w:bidi="fa-IR"/>
        </w:rPr>
        <w:t>‌</w:t>
      </w:r>
      <w:r w:rsidR="00C14F02" w:rsidRPr="00214860">
        <w:rPr>
          <w:rFonts w:cs="B Nazanin" w:hint="cs"/>
          <w:szCs w:val="24"/>
          <w:rtl/>
          <w:lang w:bidi="fa-IR"/>
        </w:rPr>
        <w:t xml:space="preserve">هاي زير </w:t>
      </w:r>
      <w:r w:rsidR="006F38C9" w:rsidRPr="00214860">
        <w:rPr>
          <w:rFonts w:cs="B Nazanin" w:hint="cs"/>
          <w:szCs w:val="24"/>
          <w:rtl/>
          <w:lang w:bidi="fa-IR"/>
        </w:rPr>
        <w:t>به ترتيب از 1 شماره گذاري شوند و شماره هر فرمول</w:t>
      </w:r>
      <w:r w:rsidR="00C14F02" w:rsidRPr="00214860">
        <w:rPr>
          <w:rFonts w:cs="B Nazanin" w:hint="cs"/>
          <w:szCs w:val="24"/>
          <w:rtl/>
          <w:lang w:bidi="fa-IR"/>
        </w:rPr>
        <w:t>،</w:t>
      </w:r>
      <w:r w:rsidR="006F38C9" w:rsidRPr="00214860">
        <w:rPr>
          <w:rFonts w:cs="B Nazanin" w:hint="cs"/>
          <w:szCs w:val="24"/>
          <w:rtl/>
          <w:lang w:bidi="fa-IR"/>
        </w:rPr>
        <w:t xml:space="preserve"> داخل پرانتز قرار گيرد. </w:t>
      </w:r>
    </w:p>
    <w:tbl>
      <w:tblPr>
        <w:tblStyle w:val="TableGrid0"/>
        <w:tblW w:w="6804" w:type="dxa"/>
        <w:tblInd w:w="284" w:type="dxa"/>
        <w:tblLook w:val="04A0" w:firstRow="1" w:lastRow="0" w:firstColumn="1" w:lastColumn="0" w:noHBand="0" w:noVBand="1"/>
      </w:tblPr>
      <w:tblGrid>
        <w:gridCol w:w="5706"/>
        <w:gridCol w:w="1098"/>
      </w:tblGrid>
      <w:tr w:rsidR="005C722F" w:rsidRPr="00956D28" w:rsidTr="005C722F">
        <w:trPr>
          <w:trHeight w:val="773"/>
        </w:trPr>
        <w:tc>
          <w:tcPr>
            <w:tcW w:w="5706" w:type="dxa"/>
            <w:tcBorders>
              <w:top w:val="nil"/>
              <w:left w:val="nil"/>
              <w:bottom w:val="nil"/>
              <w:right w:val="nil"/>
            </w:tcBorders>
            <w:vAlign w:val="center"/>
          </w:tcPr>
          <w:p w:rsidR="005C722F" w:rsidRPr="005C722F" w:rsidRDefault="005C722F" w:rsidP="00681278">
            <w:pPr>
              <w:ind w:left="294" w:firstLine="0"/>
              <w:jc w:val="center"/>
              <w:rPr>
                <w:rFonts w:asciiTheme="majorBidi" w:hAnsiTheme="majorBidi" w:cstheme="majorBidi"/>
                <w:sz w:val="20"/>
                <w:szCs w:val="22"/>
              </w:rPr>
            </w:pPr>
            <m:oMathPara>
              <m:oMathParaPr>
                <m:jc m:val="left"/>
              </m:oMathParaPr>
              <m:oMath>
                <m:r>
                  <w:rPr>
                    <w:rFonts w:ascii="Cambria Math" w:eastAsia="Cambria" w:hAnsi="Cambria Math" w:cs="Cambria Math"/>
                    <w:sz w:val="20"/>
                    <w:szCs w:val="22"/>
                  </w:rPr>
                  <m:t>Accuracy=</m:t>
                </m:r>
                <m:f>
                  <m:fPr>
                    <m:ctrlPr>
                      <w:rPr>
                        <w:rFonts w:ascii="Cambria Math" w:eastAsia="Cambria" w:hAnsi="Cambria Math" w:cs="Cambria Math"/>
                        <w:i/>
                        <w:sz w:val="20"/>
                        <w:szCs w:val="22"/>
                      </w:rPr>
                    </m:ctrlPr>
                  </m:fPr>
                  <m:num>
                    <m:r>
                      <w:rPr>
                        <w:rFonts w:ascii="Cambria Math" w:eastAsia="Cambria" w:hAnsi="Cambria Math" w:cs="Cambria Math"/>
                        <w:sz w:val="20"/>
                        <w:szCs w:val="22"/>
                      </w:rPr>
                      <m:t>TP+TN</m:t>
                    </m:r>
                  </m:num>
                  <m:den>
                    <m:r>
                      <w:rPr>
                        <w:rFonts w:ascii="Cambria Math" w:eastAsia="Cambria" w:hAnsi="Cambria Math" w:cs="Cambria Math"/>
                        <w:sz w:val="20"/>
                        <w:szCs w:val="22"/>
                      </w:rPr>
                      <m:t>TP+TN+FP+FN</m:t>
                    </m:r>
                  </m:den>
                </m:f>
                <m:r>
                  <w:rPr>
                    <w:rFonts w:ascii="Cambria Math" w:eastAsia="Cambria" w:hAnsi="Cambria Math" w:cs="Cambria Math"/>
                    <w:sz w:val="20"/>
                    <w:szCs w:val="22"/>
                  </w:rPr>
                  <m:t>×100</m:t>
                </m:r>
              </m:oMath>
            </m:oMathPara>
          </w:p>
        </w:tc>
        <w:tc>
          <w:tcPr>
            <w:tcW w:w="1098" w:type="dxa"/>
            <w:tcBorders>
              <w:top w:val="nil"/>
              <w:left w:val="nil"/>
              <w:bottom w:val="nil"/>
              <w:right w:val="nil"/>
            </w:tcBorders>
            <w:vAlign w:val="center"/>
          </w:tcPr>
          <w:p w:rsidR="005C722F" w:rsidRPr="00956D28" w:rsidRDefault="005C722F" w:rsidP="005C722F">
            <w:pPr>
              <w:ind w:firstLine="0"/>
              <w:jc w:val="center"/>
              <w:rPr>
                <w:rFonts w:asciiTheme="majorBidi" w:hAnsiTheme="majorBidi" w:cstheme="majorBidi"/>
              </w:rPr>
            </w:pPr>
            <w:r w:rsidRPr="005C722F">
              <w:rPr>
                <w:rFonts w:ascii="Times New Roman" w:hAnsi="Times New Roman" w:cs="B Nazanin" w:hint="cs"/>
                <w:szCs w:val="24"/>
                <w:rtl/>
                <w:lang w:bidi="fa-IR"/>
              </w:rPr>
              <w:t>(1)</w:t>
            </w:r>
          </w:p>
        </w:tc>
      </w:tr>
    </w:tbl>
    <w:p w:rsidR="00C14F02" w:rsidRPr="00214860" w:rsidRDefault="004C1753" w:rsidP="005C722F">
      <w:pPr>
        <w:ind w:firstLine="284"/>
        <w:rPr>
          <w:rFonts w:cs="B Nazanin"/>
          <w:szCs w:val="24"/>
          <w:rtl/>
          <w:lang w:bidi="fa-IR"/>
        </w:rPr>
      </w:pPr>
      <w:r w:rsidRPr="00214860">
        <w:rPr>
          <w:rFonts w:cs="B Nazanin" w:hint="cs"/>
          <w:szCs w:val="24"/>
          <w:rtl/>
          <w:lang w:bidi="fa-IR"/>
        </w:rPr>
        <w:t>در متن مقاله حتماً به شماره روابط و فرمول</w:t>
      </w:r>
      <w:r w:rsidR="00163DD8">
        <w:rPr>
          <w:rFonts w:hint="cs"/>
          <w:szCs w:val="24"/>
          <w:rtl/>
          <w:lang w:bidi="fa-IR"/>
        </w:rPr>
        <w:t>‌</w:t>
      </w:r>
      <w:r w:rsidRPr="00214860">
        <w:rPr>
          <w:rFonts w:cs="B Nazanin" w:hint="cs"/>
          <w:szCs w:val="24"/>
          <w:rtl/>
          <w:lang w:bidi="fa-IR"/>
        </w:rPr>
        <w:t>های مورد استفاده ارجاع داده شود و از به کاربردن عباراتی مانند "</w:t>
      </w:r>
      <w:r w:rsidRPr="00214860">
        <w:rPr>
          <w:rFonts w:cs="B Nazanin" w:hint="cs"/>
          <w:szCs w:val="24"/>
          <w:u w:val="single"/>
          <w:rtl/>
          <w:lang w:bidi="fa-IR"/>
        </w:rPr>
        <w:t>رابطه زیر</w:t>
      </w:r>
      <w:r w:rsidRPr="00214860">
        <w:rPr>
          <w:rFonts w:cs="B Nazanin" w:hint="cs"/>
          <w:szCs w:val="24"/>
          <w:rtl/>
          <w:lang w:bidi="fa-IR"/>
        </w:rPr>
        <w:t xml:space="preserve">" جداً پرهیز </w:t>
      </w:r>
      <w:r w:rsidR="005C722F">
        <w:rPr>
          <w:rFonts w:cs="B Nazanin" w:hint="cs"/>
          <w:szCs w:val="24"/>
          <w:rtl/>
          <w:lang w:bidi="fa-IR"/>
        </w:rPr>
        <w:t>شود</w:t>
      </w:r>
      <w:r w:rsidRPr="00214860">
        <w:rPr>
          <w:rFonts w:cs="B Nazanin" w:hint="cs"/>
          <w:szCs w:val="24"/>
          <w:rtl/>
          <w:lang w:bidi="fa-IR"/>
        </w:rPr>
        <w:t xml:space="preserve">. </w:t>
      </w:r>
    </w:p>
    <w:p w:rsidR="009520D2" w:rsidRPr="00214860" w:rsidRDefault="009520D2"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 xml:space="preserve">B </w:t>
      </w:r>
      <w:proofErr w:type="spellStart"/>
      <w:r w:rsidR="00214860"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p w:rsidR="000D3F6A" w:rsidRPr="00C51D2F" w:rsidRDefault="000D3F6A" w:rsidP="00163DD8">
      <w:pPr>
        <w:ind w:firstLine="0"/>
        <w:rPr>
          <w:rFonts w:cs="B Nazanin"/>
          <w:b/>
          <w:bCs/>
          <w:sz w:val="22"/>
          <w:szCs w:val="22"/>
          <w:rtl/>
          <w:lang w:bidi="fa-IR"/>
        </w:rPr>
      </w:pPr>
      <w:r w:rsidRPr="00C51D2F">
        <w:rPr>
          <w:rFonts w:cs="B Nazanin" w:hint="cs"/>
          <w:b/>
          <w:bCs/>
          <w:sz w:val="22"/>
          <w:szCs w:val="22"/>
          <w:rtl/>
          <w:lang w:bidi="fa-IR"/>
        </w:rPr>
        <w:t>جدول</w:t>
      </w:r>
      <w:r w:rsidR="00163DD8">
        <w:rPr>
          <w:rFonts w:hint="cs"/>
          <w:b/>
          <w:bCs/>
          <w:sz w:val="22"/>
          <w:szCs w:val="22"/>
          <w:rtl/>
          <w:lang w:bidi="fa-IR"/>
        </w:rPr>
        <w:t>‌</w:t>
      </w:r>
      <w:r w:rsidRPr="00C51D2F">
        <w:rPr>
          <w:rFonts w:cs="B Nazanin" w:hint="cs"/>
          <w:b/>
          <w:bCs/>
          <w:sz w:val="22"/>
          <w:szCs w:val="22"/>
          <w:rtl/>
          <w:lang w:bidi="fa-IR"/>
        </w:rPr>
        <w:t>ها</w:t>
      </w:r>
    </w:p>
    <w:p w:rsidR="0026538E" w:rsidRDefault="00A56082" w:rsidP="0026538E">
      <w:pPr>
        <w:ind w:firstLine="284"/>
        <w:jc w:val="both"/>
        <w:rPr>
          <w:rFonts w:cs="B Nazanin"/>
          <w:szCs w:val="24"/>
          <w:rtl/>
          <w:lang w:bidi="fa-IR"/>
        </w:rPr>
      </w:pPr>
      <w:r w:rsidRPr="00214860">
        <w:rPr>
          <w:rFonts w:cs="B Nazanin" w:hint="cs"/>
          <w:b/>
          <w:bCs/>
          <w:szCs w:val="24"/>
          <w:u w:val="single"/>
          <w:rtl/>
          <w:lang w:bidi="fa-IR"/>
        </w:rPr>
        <w:t xml:space="preserve">هر جدول، بايد داراي شماره و عنوان (توضيح) باشد كه </w:t>
      </w:r>
      <w:r w:rsidR="0001703F" w:rsidRPr="00214860">
        <w:rPr>
          <w:rFonts w:cs="B Nazanin" w:hint="cs"/>
          <w:b/>
          <w:bCs/>
          <w:szCs w:val="24"/>
          <w:u w:val="single"/>
          <w:rtl/>
          <w:lang w:bidi="fa-IR"/>
        </w:rPr>
        <w:t xml:space="preserve">به </w:t>
      </w:r>
      <w:r w:rsidR="00B43EE2" w:rsidRPr="00214860">
        <w:rPr>
          <w:rFonts w:cs="B Nazanin" w:hint="cs"/>
          <w:b/>
          <w:bCs/>
          <w:szCs w:val="24"/>
          <w:u w:val="single"/>
          <w:rtl/>
          <w:lang w:bidi="fa-IR"/>
        </w:rPr>
        <w:t>زبان</w:t>
      </w:r>
      <w:r w:rsidR="0001703F" w:rsidRPr="00214860">
        <w:rPr>
          <w:rFonts w:cs="B Nazanin" w:hint="cs"/>
          <w:b/>
          <w:bCs/>
          <w:szCs w:val="24"/>
          <w:u w:val="single"/>
          <w:rtl/>
          <w:lang w:bidi="fa-IR"/>
        </w:rPr>
        <w:t xml:space="preserve"> فارسی </w:t>
      </w:r>
      <w:r w:rsidR="006B4041" w:rsidRPr="00214860">
        <w:rPr>
          <w:rFonts w:cs="B Nazanin" w:hint="cs"/>
          <w:b/>
          <w:bCs/>
          <w:szCs w:val="24"/>
          <w:u w:val="single"/>
          <w:rtl/>
          <w:lang w:bidi="fa-IR"/>
        </w:rPr>
        <w:t>به صورت وسط</w:t>
      </w:r>
      <w:r w:rsidR="00163DD8">
        <w:rPr>
          <w:rFonts w:hint="cs"/>
          <w:b/>
          <w:bCs/>
          <w:szCs w:val="24"/>
          <w:u w:val="single"/>
          <w:rtl/>
          <w:lang w:bidi="fa-IR"/>
        </w:rPr>
        <w:t>‌</w:t>
      </w:r>
      <w:r w:rsidR="006B4041" w:rsidRPr="00214860">
        <w:rPr>
          <w:rFonts w:cs="B Nazanin" w:hint="cs"/>
          <w:b/>
          <w:bCs/>
          <w:szCs w:val="24"/>
          <w:u w:val="single"/>
          <w:rtl/>
          <w:lang w:bidi="fa-IR"/>
        </w:rPr>
        <w:t>چین</w:t>
      </w:r>
      <w:r w:rsidRPr="00214860">
        <w:rPr>
          <w:rFonts w:cs="B Nazanin" w:hint="cs"/>
          <w:b/>
          <w:bCs/>
          <w:szCs w:val="24"/>
          <w:u w:val="single"/>
          <w:rtl/>
          <w:lang w:bidi="fa-IR"/>
        </w:rPr>
        <w:t xml:space="preserve"> بالاي جدول با قلم </w:t>
      </w:r>
      <w:r w:rsidR="00214860" w:rsidRPr="00214860">
        <w:rPr>
          <w:rFonts w:cs="B Nazanin"/>
          <w:b/>
          <w:bCs/>
          <w:sz w:val="20"/>
          <w:szCs w:val="20"/>
          <w:u w:val="single"/>
          <w:lang w:bidi="fa-IR"/>
        </w:rPr>
        <w:t xml:space="preserve">B </w:t>
      </w:r>
      <w:proofErr w:type="spellStart"/>
      <w:r w:rsidR="00214860" w:rsidRPr="00214860">
        <w:rPr>
          <w:rFonts w:cs="B Nazanin"/>
          <w:b/>
          <w:bCs/>
          <w:sz w:val="20"/>
          <w:szCs w:val="20"/>
          <w:u w:val="single"/>
          <w:lang w:bidi="fa-IR"/>
        </w:rPr>
        <w:t>Nazanin</w:t>
      </w:r>
      <w:proofErr w:type="spellEnd"/>
      <w:r w:rsidRPr="00214860">
        <w:rPr>
          <w:rFonts w:cs="B Nazanin" w:hint="cs"/>
          <w:b/>
          <w:bCs/>
          <w:szCs w:val="24"/>
          <w:u w:val="single"/>
          <w:rtl/>
          <w:lang w:bidi="fa-IR"/>
        </w:rPr>
        <w:t xml:space="preserve"> 1</w:t>
      </w:r>
      <w:r w:rsidR="0026538E">
        <w:rPr>
          <w:rFonts w:cs="B Nazanin" w:hint="cs"/>
          <w:b/>
          <w:bCs/>
          <w:szCs w:val="24"/>
          <w:u w:val="single"/>
          <w:rtl/>
          <w:lang w:bidi="fa-IR"/>
        </w:rPr>
        <w:t>0</w:t>
      </w:r>
      <w:r w:rsidRPr="00214860">
        <w:rPr>
          <w:rFonts w:cs="B Nazanin" w:hint="cs"/>
          <w:b/>
          <w:bCs/>
          <w:szCs w:val="24"/>
          <w:u w:val="single"/>
          <w:rtl/>
          <w:lang w:bidi="fa-IR"/>
        </w:rPr>
        <w:t xml:space="preserve"> پررنگ تايپ و به ترتيب از 1 شماره</w:t>
      </w:r>
      <w:r w:rsidR="00163DD8">
        <w:rPr>
          <w:rFonts w:hint="cs"/>
          <w:b/>
          <w:bCs/>
          <w:szCs w:val="24"/>
          <w:u w:val="single"/>
          <w:rtl/>
          <w:lang w:bidi="fa-IR"/>
        </w:rPr>
        <w:t>‌</w:t>
      </w:r>
      <w:r w:rsidRPr="00214860">
        <w:rPr>
          <w:rFonts w:cs="B Nazanin" w:hint="cs"/>
          <w:b/>
          <w:bCs/>
          <w:szCs w:val="24"/>
          <w:u w:val="single"/>
          <w:rtl/>
          <w:lang w:bidi="fa-IR"/>
        </w:rPr>
        <w:t>گذاري شود.</w:t>
      </w:r>
      <w:r w:rsidRPr="00214860">
        <w:rPr>
          <w:rFonts w:cs="B Nazanin" w:hint="cs"/>
          <w:szCs w:val="24"/>
          <w:rtl/>
          <w:lang w:bidi="fa-IR"/>
        </w:rPr>
        <w:t xml:space="preserve"> بهتر است جدول</w:t>
      </w:r>
      <w:r w:rsidR="00163DD8">
        <w:rPr>
          <w:rFonts w:hint="cs"/>
          <w:szCs w:val="24"/>
          <w:rtl/>
          <w:lang w:bidi="fa-IR"/>
        </w:rPr>
        <w:t>‌</w:t>
      </w:r>
      <w:r w:rsidRPr="00214860">
        <w:rPr>
          <w:rFonts w:cs="B Nazanin" w:hint="cs"/>
          <w:szCs w:val="24"/>
          <w:rtl/>
          <w:lang w:bidi="fa-IR"/>
        </w:rPr>
        <w:t>ها در داخل متن و پس از جايي كه به آنها ارجاع داده مي</w:t>
      </w:r>
      <w:r w:rsidR="00163DD8">
        <w:rPr>
          <w:rFonts w:hint="cs"/>
          <w:szCs w:val="24"/>
          <w:rtl/>
          <w:lang w:bidi="fa-IR"/>
        </w:rPr>
        <w:t>‌</w:t>
      </w:r>
      <w:r w:rsidR="0026538E">
        <w:rPr>
          <w:rFonts w:cs="B Nazanin" w:hint="cs"/>
          <w:szCs w:val="24"/>
          <w:rtl/>
          <w:lang w:bidi="fa-IR"/>
        </w:rPr>
        <w:t>شود، درج گردند.</w:t>
      </w:r>
    </w:p>
    <w:p w:rsidR="00A56082" w:rsidRDefault="00A56082" w:rsidP="0026538E">
      <w:pPr>
        <w:ind w:firstLine="284"/>
        <w:jc w:val="both"/>
        <w:rPr>
          <w:rFonts w:cs="B Nazanin"/>
          <w:szCs w:val="24"/>
          <w:rtl/>
        </w:rPr>
      </w:pPr>
      <w:r w:rsidRPr="00214860">
        <w:rPr>
          <w:rFonts w:cs="B Nazanin" w:hint="cs"/>
          <w:szCs w:val="24"/>
          <w:rtl/>
          <w:lang w:bidi="fa-IR"/>
        </w:rPr>
        <w:t xml:space="preserve">عنوان </w:t>
      </w:r>
      <w:r w:rsidRPr="00214860">
        <w:rPr>
          <w:rFonts w:cs="B Nazanin" w:hint="cs"/>
          <w:szCs w:val="24"/>
          <w:rtl/>
        </w:rPr>
        <w:t>ستون</w:t>
      </w:r>
      <w:r w:rsidR="00163DD8">
        <w:rPr>
          <w:rFonts w:hint="cs"/>
          <w:szCs w:val="24"/>
          <w:rtl/>
        </w:rPr>
        <w:t>‌</w:t>
      </w:r>
      <w:r w:rsidRPr="00214860">
        <w:rPr>
          <w:rFonts w:cs="B Nazanin" w:hint="cs"/>
          <w:szCs w:val="24"/>
          <w:rtl/>
        </w:rPr>
        <w:t>هاي جداول بايستي به صورت وسط</w:t>
      </w:r>
      <w:r w:rsidR="00320381">
        <w:rPr>
          <w:rFonts w:hint="cs"/>
          <w:szCs w:val="24"/>
          <w:rtl/>
        </w:rPr>
        <w:t>‌</w:t>
      </w:r>
      <w:r w:rsidRPr="00214860">
        <w:rPr>
          <w:rFonts w:cs="B Nazanin" w:hint="cs"/>
          <w:szCs w:val="24"/>
          <w:rtl/>
        </w:rPr>
        <w:t>چين (</w:t>
      </w:r>
      <w:r w:rsidR="00214860" w:rsidRPr="00214860">
        <w:rPr>
          <w:rFonts w:cs="B Nazanin" w:hint="cs"/>
          <w:sz w:val="20"/>
          <w:szCs w:val="20"/>
        </w:rPr>
        <w:t xml:space="preserve">B </w:t>
      </w:r>
      <w:proofErr w:type="spellStart"/>
      <w:r w:rsidR="00214860" w:rsidRPr="00214860">
        <w:rPr>
          <w:rFonts w:cs="B Nazanin" w:hint="cs"/>
          <w:sz w:val="20"/>
          <w:szCs w:val="20"/>
        </w:rPr>
        <w:t>Nazanin</w:t>
      </w:r>
      <w:proofErr w:type="spellEnd"/>
      <w:r w:rsidRPr="00214860">
        <w:rPr>
          <w:rFonts w:cs="B Nazanin" w:hint="cs"/>
          <w:szCs w:val="24"/>
          <w:rtl/>
          <w:lang w:bidi="fa-IR"/>
        </w:rPr>
        <w:t xml:space="preserve"> </w:t>
      </w:r>
      <w:r w:rsidR="0090573A" w:rsidRPr="00214860">
        <w:rPr>
          <w:rFonts w:cs="B Nazanin" w:hint="cs"/>
          <w:szCs w:val="24"/>
          <w:rtl/>
          <w:lang w:bidi="fa-IR"/>
        </w:rPr>
        <w:t xml:space="preserve">10 </w:t>
      </w:r>
      <w:r w:rsidRPr="00214860">
        <w:rPr>
          <w:rFonts w:cs="B Nazanin" w:hint="cs"/>
          <w:szCs w:val="24"/>
          <w:rtl/>
          <w:lang w:bidi="fa-IR"/>
        </w:rPr>
        <w:t>پررنگ</w:t>
      </w:r>
      <w:r w:rsidRPr="00214860">
        <w:rPr>
          <w:rFonts w:cs="B Nazanin" w:hint="cs"/>
          <w:szCs w:val="24"/>
          <w:rtl/>
        </w:rPr>
        <w:t xml:space="preserve">) و كليه متون </w:t>
      </w:r>
      <w:r w:rsidR="00DA4F3A">
        <w:rPr>
          <w:rFonts w:cs="B Nazanin" w:hint="cs"/>
          <w:szCs w:val="24"/>
          <w:rtl/>
        </w:rPr>
        <w:t>فارسي</w:t>
      </w:r>
      <w:r w:rsidR="00465E02">
        <w:rPr>
          <w:rFonts w:cs="B Nazanin" w:hint="cs"/>
          <w:szCs w:val="24"/>
          <w:rtl/>
          <w:lang w:bidi="fa-IR"/>
        </w:rPr>
        <w:t xml:space="preserve"> در ستون اول </w:t>
      </w:r>
      <w:r w:rsidRPr="00214860">
        <w:rPr>
          <w:rFonts w:cs="B Nazanin" w:hint="cs"/>
          <w:szCs w:val="24"/>
          <w:rtl/>
        </w:rPr>
        <w:t>در داخل جدول به صورت راست</w:t>
      </w:r>
      <w:r w:rsidR="00DA4F3A">
        <w:rPr>
          <w:rFonts w:hint="cs"/>
          <w:szCs w:val="24"/>
          <w:rtl/>
        </w:rPr>
        <w:t>‌</w:t>
      </w:r>
      <w:r w:rsidRPr="00214860">
        <w:rPr>
          <w:rFonts w:cs="B Nazanin" w:hint="cs"/>
          <w:szCs w:val="24"/>
          <w:rtl/>
        </w:rPr>
        <w:t>چين (</w:t>
      </w:r>
      <w:r w:rsidR="00214860" w:rsidRPr="00214860">
        <w:rPr>
          <w:rFonts w:cs="B Nazanin" w:hint="cs"/>
          <w:sz w:val="20"/>
          <w:szCs w:val="20"/>
        </w:rPr>
        <w:t xml:space="preserve">B </w:t>
      </w:r>
      <w:proofErr w:type="spellStart"/>
      <w:r w:rsidR="00214860" w:rsidRPr="00214860">
        <w:rPr>
          <w:rFonts w:cs="B Nazanin" w:hint="cs"/>
          <w:sz w:val="20"/>
          <w:szCs w:val="20"/>
        </w:rPr>
        <w:t>Nazanin</w:t>
      </w:r>
      <w:proofErr w:type="spellEnd"/>
      <w:r w:rsidRPr="00214860">
        <w:rPr>
          <w:rFonts w:cs="B Nazanin" w:hint="cs"/>
          <w:szCs w:val="24"/>
          <w:rtl/>
          <w:lang w:bidi="fa-IR"/>
        </w:rPr>
        <w:t xml:space="preserve"> 10 </w:t>
      </w:r>
      <w:r w:rsidR="000C6384" w:rsidRPr="00214860">
        <w:rPr>
          <w:rFonts w:cs="B Nazanin" w:hint="cs"/>
          <w:szCs w:val="24"/>
          <w:rtl/>
          <w:lang w:bidi="fa-IR"/>
        </w:rPr>
        <w:t>ساده</w:t>
      </w:r>
      <w:r w:rsidRPr="00214860">
        <w:rPr>
          <w:rFonts w:cs="B Nazanin" w:hint="cs"/>
          <w:szCs w:val="24"/>
          <w:rtl/>
        </w:rPr>
        <w:t xml:space="preserve">) </w:t>
      </w:r>
      <w:r w:rsidR="00465E02">
        <w:rPr>
          <w:rFonts w:cs="B Nazanin" w:hint="cs"/>
          <w:szCs w:val="24"/>
          <w:rtl/>
        </w:rPr>
        <w:t>و سایر متون به صورت وسط</w:t>
      </w:r>
      <w:r w:rsidR="00DA4F3A">
        <w:rPr>
          <w:rFonts w:hint="cs"/>
          <w:szCs w:val="24"/>
          <w:rtl/>
        </w:rPr>
        <w:t>‌</w:t>
      </w:r>
      <w:r w:rsidR="00465E02">
        <w:rPr>
          <w:rFonts w:cs="B Nazanin" w:hint="cs"/>
          <w:szCs w:val="24"/>
          <w:rtl/>
        </w:rPr>
        <w:t xml:space="preserve">چین </w:t>
      </w:r>
      <w:r w:rsidRPr="00214860">
        <w:rPr>
          <w:rFonts w:cs="B Nazanin" w:hint="cs"/>
          <w:szCs w:val="24"/>
          <w:rtl/>
        </w:rPr>
        <w:t xml:space="preserve">تايپ شوند. </w:t>
      </w:r>
      <w:r w:rsidR="00105C78" w:rsidRPr="0098181A">
        <w:rPr>
          <w:rFonts w:cs="B Nazanin" w:hint="cs"/>
          <w:szCs w:val="24"/>
          <w:u w:val="single"/>
          <w:rtl/>
        </w:rPr>
        <w:t>تا حد</w:t>
      </w:r>
      <w:r w:rsidR="0098181A" w:rsidRPr="0098181A">
        <w:rPr>
          <w:rFonts w:cs="B Nazanin" w:hint="cs"/>
          <w:szCs w:val="24"/>
          <w:u w:val="single"/>
          <w:rtl/>
        </w:rPr>
        <w:t xml:space="preserve"> امکان</w:t>
      </w:r>
      <w:r w:rsidR="00105C78" w:rsidRPr="0098181A">
        <w:rPr>
          <w:rFonts w:cs="B Nazanin" w:hint="cs"/>
          <w:szCs w:val="24"/>
          <w:u w:val="single"/>
          <w:rtl/>
        </w:rPr>
        <w:t xml:space="preserve"> خطوط عمودی</w:t>
      </w:r>
      <w:r w:rsidR="00635BC9">
        <w:rPr>
          <w:rFonts w:cs="B Nazanin" w:hint="cs"/>
          <w:szCs w:val="24"/>
          <w:u w:val="single"/>
          <w:rtl/>
          <w:lang w:bidi="fa-IR"/>
        </w:rPr>
        <w:t xml:space="preserve"> و افقی داخل</w:t>
      </w:r>
      <w:r w:rsidR="00A3415F">
        <w:rPr>
          <w:rFonts w:cs="B Nazanin" w:hint="cs"/>
          <w:szCs w:val="24"/>
          <w:u w:val="single"/>
          <w:rtl/>
          <w:lang w:bidi="fa-IR"/>
        </w:rPr>
        <w:t>ی</w:t>
      </w:r>
      <w:r w:rsidR="00635BC9">
        <w:rPr>
          <w:rFonts w:cs="B Nazanin" w:hint="cs"/>
          <w:szCs w:val="24"/>
          <w:u w:val="single"/>
          <w:rtl/>
          <w:lang w:bidi="fa-IR"/>
        </w:rPr>
        <w:t xml:space="preserve"> جدول</w:t>
      </w:r>
      <w:r w:rsidR="00105C78" w:rsidRPr="0098181A">
        <w:rPr>
          <w:rFonts w:cs="B Nazanin" w:hint="cs"/>
          <w:szCs w:val="24"/>
          <w:u w:val="single"/>
          <w:rtl/>
        </w:rPr>
        <w:t xml:space="preserve"> به صورت نامرئی در جدول باشند.</w:t>
      </w:r>
      <w:r w:rsidRPr="00214860">
        <w:rPr>
          <w:rFonts w:cs="B Nazanin" w:hint="cs"/>
          <w:szCs w:val="24"/>
          <w:rtl/>
        </w:rPr>
        <w:t xml:space="preserve">ذكر واحد كميت‌ها در جدول الزامي است. </w:t>
      </w:r>
      <w:r w:rsidR="005E34B4" w:rsidRPr="00214860">
        <w:rPr>
          <w:rFonts w:cs="B Nazanin" w:hint="cs"/>
          <w:szCs w:val="24"/>
          <w:rtl/>
        </w:rPr>
        <w:t>هر جدول با يك سطر خالي فاصله از متن ما</w:t>
      </w:r>
      <w:r w:rsidR="00DA4F3A">
        <w:rPr>
          <w:rFonts w:hint="cs"/>
          <w:szCs w:val="24"/>
          <w:rtl/>
        </w:rPr>
        <w:t>‌</w:t>
      </w:r>
      <w:r w:rsidR="005E34B4" w:rsidRPr="00214860">
        <w:rPr>
          <w:rFonts w:cs="B Nazanin" w:hint="cs"/>
          <w:szCs w:val="24"/>
          <w:rtl/>
        </w:rPr>
        <w:t xml:space="preserve">قبل و مابعد آن قرار گيرد. </w:t>
      </w:r>
    </w:p>
    <w:p w:rsidR="00423AF9" w:rsidRPr="00A3415F" w:rsidRDefault="00A3415F" w:rsidP="00A3415F">
      <w:pPr>
        <w:ind w:firstLine="0"/>
        <w:jc w:val="center"/>
        <w:rPr>
          <w:rFonts w:cs="B Nazanin"/>
          <w:color w:val="808080"/>
          <w:szCs w:val="24"/>
          <w:rtl/>
          <w:lang w:bidi="fa-IR"/>
        </w:rPr>
      </w:pPr>
      <w:r w:rsidRPr="00214860">
        <w:rPr>
          <w:rFonts w:cs="B Nazanin" w:hint="cs"/>
          <w:color w:val="808080"/>
          <w:szCs w:val="24"/>
          <w:rtl/>
          <w:lang w:bidi="fa-IR"/>
        </w:rPr>
        <w:lastRenderedPageBreak/>
        <w:t xml:space="preserve">--- فاصله با قلم </w:t>
      </w:r>
      <w:r w:rsidRPr="00214860">
        <w:rPr>
          <w:rFonts w:cs="B Nazanin"/>
          <w:color w:val="808080"/>
          <w:sz w:val="20"/>
          <w:szCs w:val="20"/>
          <w:lang w:bidi="fa-IR"/>
        </w:rPr>
        <w:t xml:space="preserve">B </w:t>
      </w:r>
      <w:proofErr w:type="spellStart"/>
      <w:r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p w:rsidR="00E16605" w:rsidRDefault="00E16605" w:rsidP="0026538E">
      <w:pPr>
        <w:ind w:firstLine="0"/>
        <w:jc w:val="center"/>
        <w:rPr>
          <w:rFonts w:cs="B Nazanin"/>
          <w:b/>
          <w:bCs/>
          <w:sz w:val="20"/>
          <w:szCs w:val="20"/>
          <w:rtl/>
        </w:rPr>
      </w:pPr>
    </w:p>
    <w:p w:rsidR="0026538E" w:rsidRPr="0026538E" w:rsidRDefault="00275975" w:rsidP="0026538E">
      <w:pPr>
        <w:ind w:firstLine="0"/>
        <w:jc w:val="center"/>
        <w:rPr>
          <w:rFonts w:cs="B Nazanin"/>
          <w:b/>
          <w:bCs/>
          <w:sz w:val="20"/>
          <w:szCs w:val="20"/>
          <w:rtl/>
          <w:lang w:bidi="fa-IR"/>
        </w:rPr>
      </w:pPr>
      <w:r w:rsidRPr="0026538E">
        <w:rPr>
          <w:rFonts w:cs="B Nazanin" w:hint="cs"/>
          <w:b/>
          <w:bCs/>
          <w:sz w:val="20"/>
          <w:szCs w:val="20"/>
          <w:rtl/>
        </w:rPr>
        <w:t xml:space="preserve">جدول 1) </w:t>
      </w:r>
      <w:r w:rsidR="0026538E" w:rsidRPr="0026538E">
        <w:rPr>
          <w:rFonts w:cs="B Nazanin" w:hint="cs"/>
          <w:b/>
          <w:bCs/>
          <w:sz w:val="20"/>
          <w:szCs w:val="20"/>
          <w:rtl/>
          <w:lang w:bidi="fa-IR"/>
        </w:rPr>
        <w:t>نتایج مدل</w:t>
      </w:r>
      <w:r w:rsidR="0026538E" w:rsidRPr="0026538E">
        <w:rPr>
          <w:rFonts w:cs="B Nazanin"/>
          <w:b/>
          <w:bCs/>
          <w:sz w:val="20"/>
          <w:szCs w:val="20"/>
          <w:rtl/>
          <w:lang w:bidi="fa-IR"/>
        </w:rPr>
        <w:softHyphen/>
      </w:r>
      <w:r w:rsidR="0026538E" w:rsidRPr="0026538E">
        <w:rPr>
          <w:rFonts w:cs="B Nazanin" w:hint="cs"/>
          <w:b/>
          <w:bCs/>
          <w:sz w:val="20"/>
          <w:szCs w:val="20"/>
          <w:rtl/>
          <w:lang w:bidi="fa-IR"/>
        </w:rPr>
        <w:t>های</w:t>
      </w:r>
      <w:r w:rsidR="0026538E">
        <w:rPr>
          <w:rFonts w:cs="B Nazanin" w:hint="cs"/>
          <w:b/>
          <w:bCs/>
          <w:sz w:val="20"/>
          <w:szCs w:val="20"/>
          <w:rtl/>
          <w:lang w:bidi="fa-IR"/>
        </w:rPr>
        <w:t xml:space="preserve"> .......</w:t>
      </w:r>
      <w:r w:rsidR="0026538E" w:rsidRPr="0026538E">
        <w:rPr>
          <w:rFonts w:cs="B Nazanin" w:hint="cs"/>
          <w:b/>
          <w:bCs/>
          <w:sz w:val="20"/>
          <w:szCs w:val="20"/>
          <w:rtl/>
          <w:lang w:bidi="fa-IR"/>
        </w:rPr>
        <w:t xml:space="preserve"> برای طبقه‌بندی نمونه‌های </w:t>
      </w:r>
      <w:r w:rsidR="0026538E">
        <w:rPr>
          <w:rFonts w:cs="B Nazanin" w:hint="cs"/>
          <w:b/>
          <w:bCs/>
          <w:sz w:val="20"/>
          <w:szCs w:val="20"/>
          <w:rtl/>
          <w:lang w:bidi="fa-IR"/>
        </w:rPr>
        <w:t xml:space="preserve">.... </w:t>
      </w:r>
      <w:r w:rsidR="0026538E" w:rsidRPr="0026538E">
        <w:rPr>
          <w:rFonts w:cs="B Nazanin" w:hint="cs"/>
          <w:b/>
          <w:bCs/>
          <w:sz w:val="20"/>
          <w:szCs w:val="20"/>
          <w:rtl/>
          <w:lang w:bidi="fa-IR"/>
        </w:rPr>
        <w:t xml:space="preserve"> با استفاده از ویژگی</w:t>
      </w:r>
      <w:r w:rsidR="0026538E" w:rsidRPr="0026538E">
        <w:rPr>
          <w:rFonts w:cs="B Nazanin"/>
          <w:b/>
          <w:bCs/>
          <w:sz w:val="20"/>
          <w:szCs w:val="20"/>
          <w:rtl/>
          <w:lang w:bidi="fa-IR"/>
        </w:rPr>
        <w:softHyphen/>
      </w:r>
      <w:r w:rsidR="0026538E" w:rsidRPr="0026538E">
        <w:rPr>
          <w:rFonts w:cs="B Nazanin" w:hint="cs"/>
          <w:b/>
          <w:bCs/>
          <w:sz w:val="20"/>
          <w:szCs w:val="20"/>
          <w:rtl/>
          <w:lang w:bidi="fa-IR"/>
        </w:rPr>
        <w:t>های تصویر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560"/>
        <w:gridCol w:w="1560"/>
      </w:tblGrid>
      <w:tr w:rsidR="0026538E" w:rsidRPr="0026538E" w:rsidTr="00525D55">
        <w:trPr>
          <w:trHeight w:val="158"/>
          <w:jc w:val="center"/>
        </w:trPr>
        <w:tc>
          <w:tcPr>
            <w:tcW w:w="1985" w:type="dxa"/>
            <w:tcBorders>
              <w:top w:val="single" w:sz="4" w:space="0" w:color="auto"/>
              <w:bottom w:val="single" w:sz="4" w:space="0" w:color="auto"/>
            </w:tcBorders>
            <w:shd w:val="clear" w:color="auto" w:fill="auto"/>
            <w:vAlign w:val="center"/>
          </w:tcPr>
          <w:p w:rsidR="0026538E" w:rsidRPr="0026538E" w:rsidRDefault="0026538E" w:rsidP="0026538E">
            <w:pPr>
              <w:ind w:firstLine="0"/>
              <w:jc w:val="center"/>
              <w:rPr>
                <w:rFonts w:cs="B Nazanin"/>
                <w:b/>
                <w:bCs/>
                <w:sz w:val="20"/>
                <w:szCs w:val="20"/>
              </w:rPr>
            </w:pPr>
            <w:r w:rsidRPr="0026538E">
              <w:rPr>
                <w:rFonts w:cs="B Nazanin" w:hint="cs"/>
                <w:b/>
                <w:bCs/>
                <w:sz w:val="20"/>
                <w:szCs w:val="20"/>
                <w:rtl/>
                <w:lang w:bidi="fa-IR"/>
              </w:rPr>
              <w:t>طبقه</w:t>
            </w:r>
            <w:r w:rsidRPr="0026538E">
              <w:rPr>
                <w:rFonts w:cs="B Nazanin"/>
                <w:b/>
                <w:bCs/>
                <w:sz w:val="20"/>
                <w:szCs w:val="20"/>
                <w:rtl/>
                <w:lang w:bidi="fa-IR"/>
              </w:rPr>
              <w:softHyphen/>
            </w:r>
            <w:r w:rsidRPr="0026538E">
              <w:rPr>
                <w:rFonts w:cs="B Nazanin" w:hint="cs"/>
                <w:b/>
                <w:bCs/>
                <w:sz w:val="20"/>
                <w:szCs w:val="20"/>
                <w:rtl/>
                <w:lang w:bidi="fa-IR"/>
              </w:rPr>
              <w:t>بند</w:t>
            </w:r>
          </w:p>
        </w:tc>
        <w:tc>
          <w:tcPr>
            <w:tcW w:w="1560" w:type="dxa"/>
            <w:tcBorders>
              <w:top w:val="single" w:sz="4" w:space="0" w:color="auto"/>
              <w:bottom w:val="single" w:sz="4" w:space="0" w:color="auto"/>
            </w:tcBorders>
            <w:shd w:val="clear" w:color="auto" w:fill="auto"/>
            <w:vAlign w:val="center"/>
          </w:tcPr>
          <w:p w:rsidR="0026538E" w:rsidRPr="0026538E" w:rsidRDefault="00FE0CD7" w:rsidP="0026538E">
            <w:pPr>
              <w:ind w:firstLine="0"/>
              <w:jc w:val="center"/>
              <w:rPr>
                <w:rFonts w:cs="B Nazanin"/>
                <w:b/>
                <w:bCs/>
                <w:sz w:val="20"/>
                <w:szCs w:val="20"/>
              </w:rPr>
            </w:pPr>
            <m:oMathPara>
              <m:oMath>
                <m:sSub>
                  <m:sSubPr>
                    <m:ctrlPr>
                      <w:rPr>
                        <w:rFonts w:ascii="Cambria Math" w:hAnsi="Cambria Math" w:cs="B Nazanin"/>
                        <w:b/>
                        <w:bCs/>
                        <w:i/>
                        <w:sz w:val="20"/>
                        <w:szCs w:val="20"/>
                      </w:rPr>
                    </m:ctrlPr>
                  </m:sSubPr>
                  <m:e>
                    <m:r>
                      <m:rPr>
                        <m:sty m:val="bi"/>
                      </m:rPr>
                      <w:rPr>
                        <w:rFonts w:ascii="Cambria Math" w:hAnsi="Cambria Math" w:cs="B Nazanin"/>
                        <w:sz w:val="20"/>
                        <w:szCs w:val="20"/>
                      </w:rPr>
                      <m:t>accuracy</m:t>
                    </m:r>
                  </m:e>
                  <m:sub>
                    <m:r>
                      <m:rPr>
                        <m:sty m:val="bi"/>
                      </m:rPr>
                      <w:rPr>
                        <w:rFonts w:ascii="Cambria Math" w:hAnsi="Cambria Math" w:cs="B Nazanin"/>
                        <w:sz w:val="20"/>
                        <w:szCs w:val="20"/>
                      </w:rPr>
                      <m:t>C</m:t>
                    </m:r>
                  </m:sub>
                </m:sSub>
              </m:oMath>
            </m:oMathPara>
          </w:p>
        </w:tc>
        <w:tc>
          <w:tcPr>
            <w:tcW w:w="1560" w:type="dxa"/>
            <w:tcBorders>
              <w:top w:val="single" w:sz="4" w:space="0" w:color="auto"/>
              <w:bottom w:val="single" w:sz="4" w:space="0" w:color="auto"/>
            </w:tcBorders>
            <w:shd w:val="clear" w:color="auto" w:fill="auto"/>
            <w:vAlign w:val="center"/>
          </w:tcPr>
          <w:p w:rsidR="0026538E" w:rsidRPr="0026538E" w:rsidRDefault="00FE0CD7" w:rsidP="0026538E">
            <w:pPr>
              <w:ind w:firstLine="0"/>
              <w:jc w:val="center"/>
              <w:rPr>
                <w:rFonts w:cs="B Nazanin"/>
                <w:b/>
                <w:bCs/>
                <w:sz w:val="20"/>
                <w:szCs w:val="20"/>
              </w:rPr>
            </w:pPr>
            <m:oMathPara>
              <m:oMath>
                <m:sSub>
                  <m:sSubPr>
                    <m:ctrlPr>
                      <w:rPr>
                        <w:rFonts w:ascii="Cambria Math" w:hAnsi="Cambria Math" w:cs="B Nazanin"/>
                        <w:b/>
                        <w:bCs/>
                        <w:i/>
                        <w:sz w:val="20"/>
                        <w:szCs w:val="20"/>
                      </w:rPr>
                    </m:ctrlPr>
                  </m:sSubPr>
                  <m:e>
                    <m:r>
                      <m:rPr>
                        <m:sty m:val="bi"/>
                      </m:rPr>
                      <w:rPr>
                        <w:rFonts w:ascii="Cambria Math" w:hAnsi="Cambria Math" w:cs="B Nazanin"/>
                        <w:sz w:val="20"/>
                        <w:szCs w:val="20"/>
                      </w:rPr>
                      <m:t>RMSE</m:t>
                    </m:r>
                  </m:e>
                  <m:sub>
                    <m:r>
                      <m:rPr>
                        <m:sty m:val="bi"/>
                      </m:rPr>
                      <w:rPr>
                        <w:rFonts w:ascii="Cambria Math" w:hAnsi="Cambria Math" w:cs="B Nazanin"/>
                        <w:sz w:val="20"/>
                        <w:szCs w:val="20"/>
                      </w:rPr>
                      <m:t>C</m:t>
                    </m:r>
                  </m:sub>
                </m:sSub>
              </m:oMath>
            </m:oMathPara>
          </w:p>
        </w:tc>
      </w:tr>
      <w:tr w:rsidR="0026538E" w:rsidRPr="0026538E" w:rsidTr="00525D55">
        <w:trPr>
          <w:jc w:val="center"/>
        </w:trPr>
        <w:tc>
          <w:tcPr>
            <w:tcW w:w="1985" w:type="dxa"/>
            <w:tcBorders>
              <w:top w:val="single" w:sz="4" w:space="0" w:color="auto"/>
            </w:tcBorders>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1</w:t>
            </w:r>
          </w:p>
        </w:tc>
        <w:tc>
          <w:tcPr>
            <w:tcW w:w="1560" w:type="dxa"/>
            <w:tcBorders>
              <w:top w:val="single" w:sz="4" w:space="0" w:color="auto"/>
            </w:tcBorders>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50/82</w:t>
            </w:r>
          </w:p>
        </w:tc>
        <w:tc>
          <w:tcPr>
            <w:tcW w:w="1560" w:type="dxa"/>
            <w:tcBorders>
              <w:top w:val="single" w:sz="4" w:space="0" w:color="auto"/>
            </w:tcBorders>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2859/0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2</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08/87</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2733/0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3</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17/84</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3416/0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4</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67/86</w:t>
            </w:r>
          </w:p>
        </w:tc>
        <w:tc>
          <w:tcPr>
            <w:tcW w:w="1560" w:type="dxa"/>
            <w:shd w:val="clear" w:color="auto" w:fill="auto"/>
            <w:vAlign w:val="center"/>
          </w:tcPr>
          <w:p w:rsidR="0026538E" w:rsidRPr="0026538E" w:rsidRDefault="0026538E" w:rsidP="0026538E">
            <w:pPr>
              <w:ind w:firstLine="0"/>
              <w:jc w:val="center"/>
              <w:rPr>
                <w:rFonts w:cs="B Nazanin"/>
                <w:sz w:val="20"/>
                <w:szCs w:val="20"/>
              </w:rPr>
            </w:pPr>
            <w:r w:rsidRPr="0026538E">
              <w:rPr>
                <w:rFonts w:cs="B Nazanin" w:hint="cs"/>
                <w:sz w:val="20"/>
                <w:szCs w:val="20"/>
                <w:rtl/>
                <w:lang w:bidi="fa-IR"/>
              </w:rPr>
              <w:t>3263/0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5</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17/82</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3022/0</w:t>
            </w:r>
          </w:p>
        </w:tc>
      </w:tr>
      <w:tr w:rsidR="0026538E" w:rsidRPr="0026538E" w:rsidTr="00525D55">
        <w:trPr>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6</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92/87</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2705/0</w:t>
            </w:r>
          </w:p>
        </w:tc>
      </w:tr>
      <w:tr w:rsidR="0026538E" w:rsidRPr="0026538E" w:rsidTr="00525D55">
        <w:trPr>
          <w:trHeight w:val="193"/>
          <w:jc w:val="center"/>
        </w:trPr>
        <w:tc>
          <w:tcPr>
            <w:tcW w:w="1985" w:type="dxa"/>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7</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42/85</w:t>
            </w:r>
          </w:p>
        </w:tc>
        <w:tc>
          <w:tcPr>
            <w:tcW w:w="1560" w:type="dxa"/>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2704/0</w:t>
            </w:r>
          </w:p>
        </w:tc>
      </w:tr>
      <w:tr w:rsidR="0026538E" w:rsidRPr="0026538E" w:rsidTr="00525D55">
        <w:trPr>
          <w:jc w:val="center"/>
        </w:trPr>
        <w:tc>
          <w:tcPr>
            <w:tcW w:w="1985" w:type="dxa"/>
            <w:tcBorders>
              <w:bottom w:val="single" w:sz="4" w:space="0" w:color="auto"/>
            </w:tcBorders>
            <w:shd w:val="clear" w:color="auto" w:fill="auto"/>
            <w:vAlign w:val="center"/>
          </w:tcPr>
          <w:p w:rsidR="0026538E" w:rsidRPr="0026538E" w:rsidRDefault="0026538E" w:rsidP="0026538E">
            <w:pPr>
              <w:ind w:firstLine="0"/>
              <w:jc w:val="center"/>
              <w:rPr>
                <w:rFonts w:cs="B Nazanin"/>
                <w:sz w:val="20"/>
                <w:szCs w:val="20"/>
                <w:rtl/>
                <w:lang w:bidi="fa-IR"/>
              </w:rPr>
            </w:pPr>
            <w:r>
              <w:rPr>
                <w:rFonts w:cs="B Nazanin" w:hint="cs"/>
                <w:sz w:val="20"/>
                <w:szCs w:val="20"/>
                <w:rtl/>
                <w:lang w:bidi="fa-IR"/>
              </w:rPr>
              <w:t>مدل 8</w:t>
            </w:r>
          </w:p>
        </w:tc>
        <w:tc>
          <w:tcPr>
            <w:tcW w:w="1560" w:type="dxa"/>
            <w:tcBorders>
              <w:bottom w:val="single" w:sz="4" w:space="0" w:color="auto"/>
            </w:tcBorders>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83/85</w:t>
            </w:r>
          </w:p>
        </w:tc>
        <w:tc>
          <w:tcPr>
            <w:tcW w:w="1560" w:type="dxa"/>
            <w:tcBorders>
              <w:bottom w:val="single" w:sz="4" w:space="0" w:color="auto"/>
            </w:tcBorders>
            <w:shd w:val="clear" w:color="auto" w:fill="auto"/>
            <w:vAlign w:val="center"/>
          </w:tcPr>
          <w:p w:rsidR="0026538E" w:rsidRPr="0026538E" w:rsidRDefault="0026538E" w:rsidP="0026538E">
            <w:pPr>
              <w:ind w:firstLine="0"/>
              <w:jc w:val="center"/>
              <w:rPr>
                <w:rFonts w:cs="B Nazanin"/>
                <w:sz w:val="20"/>
                <w:szCs w:val="20"/>
                <w:rtl/>
                <w:lang w:bidi="fa-IR"/>
              </w:rPr>
            </w:pPr>
            <w:r w:rsidRPr="0026538E">
              <w:rPr>
                <w:rFonts w:cs="B Nazanin" w:hint="cs"/>
                <w:sz w:val="20"/>
                <w:szCs w:val="20"/>
                <w:rtl/>
                <w:lang w:bidi="fa-IR"/>
              </w:rPr>
              <w:t>2798/0</w:t>
            </w:r>
          </w:p>
        </w:tc>
      </w:tr>
    </w:tbl>
    <w:p w:rsidR="009520D2" w:rsidRPr="00214860" w:rsidRDefault="009520D2"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 xml:space="preserve">B </w:t>
      </w:r>
      <w:proofErr w:type="spellStart"/>
      <w:r w:rsidR="00214860"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p w:rsidR="005E34B4" w:rsidRPr="008B7116" w:rsidRDefault="005E34B4" w:rsidP="00DA4F3A">
      <w:pPr>
        <w:ind w:firstLine="0"/>
        <w:jc w:val="both"/>
        <w:rPr>
          <w:rFonts w:cs="B Nazanin"/>
          <w:b/>
          <w:bCs/>
          <w:sz w:val="22"/>
          <w:szCs w:val="22"/>
          <w:rtl/>
        </w:rPr>
      </w:pPr>
      <w:r w:rsidRPr="008B7116">
        <w:rPr>
          <w:rFonts w:cs="B Nazanin" w:hint="cs"/>
          <w:b/>
          <w:bCs/>
          <w:sz w:val="22"/>
          <w:szCs w:val="22"/>
          <w:rtl/>
        </w:rPr>
        <w:t>شكل</w:t>
      </w:r>
      <w:r w:rsidR="00DA4F3A">
        <w:rPr>
          <w:rFonts w:hint="cs"/>
          <w:b/>
          <w:bCs/>
          <w:sz w:val="22"/>
          <w:szCs w:val="22"/>
          <w:rtl/>
        </w:rPr>
        <w:t>‌</w:t>
      </w:r>
      <w:r w:rsidRPr="008B7116">
        <w:rPr>
          <w:rFonts w:cs="B Nazanin" w:hint="cs"/>
          <w:b/>
          <w:bCs/>
          <w:sz w:val="22"/>
          <w:szCs w:val="22"/>
          <w:rtl/>
        </w:rPr>
        <w:t>ها و نمودارها</w:t>
      </w:r>
    </w:p>
    <w:p w:rsidR="003F2FE7" w:rsidRPr="00214860" w:rsidRDefault="00D36EE2" w:rsidP="0026538E">
      <w:pPr>
        <w:ind w:firstLine="284"/>
        <w:rPr>
          <w:rFonts w:cs="B Nazanin"/>
          <w:b/>
          <w:bCs/>
          <w:szCs w:val="24"/>
          <w:u w:val="single"/>
          <w:rtl/>
        </w:rPr>
      </w:pPr>
      <w:r w:rsidRPr="00214860">
        <w:rPr>
          <w:rFonts w:cs="B Nazanin"/>
          <w:b/>
          <w:bCs/>
          <w:szCs w:val="24"/>
          <w:u w:val="single"/>
          <w:rtl/>
          <w:lang w:bidi="fa-IR"/>
        </w:rPr>
        <w:t>هر شكل و نمودار بايد داراي شماره و عنوان (توضيح) باشد كه به صورت وسط</w:t>
      </w:r>
      <w:r w:rsidR="00DA4F3A">
        <w:rPr>
          <w:rFonts w:hint="cs"/>
          <w:b/>
          <w:bCs/>
          <w:szCs w:val="24"/>
          <w:u w:val="single"/>
          <w:rtl/>
          <w:lang w:bidi="fa-IR"/>
        </w:rPr>
        <w:t>‌</w:t>
      </w:r>
      <w:r w:rsidRPr="00214860">
        <w:rPr>
          <w:rFonts w:cs="B Nazanin" w:hint="cs"/>
          <w:b/>
          <w:bCs/>
          <w:szCs w:val="24"/>
          <w:u w:val="single"/>
          <w:rtl/>
          <w:lang w:bidi="fa-IR"/>
        </w:rPr>
        <w:t>چين</w:t>
      </w:r>
      <w:r w:rsidR="0001703F" w:rsidRPr="00214860">
        <w:rPr>
          <w:rFonts w:cs="B Nazanin" w:hint="cs"/>
          <w:b/>
          <w:bCs/>
          <w:szCs w:val="24"/>
          <w:u w:val="single"/>
          <w:rtl/>
          <w:lang w:bidi="fa-IR"/>
        </w:rPr>
        <w:t xml:space="preserve"> و به زبان فارسی</w:t>
      </w:r>
      <w:r w:rsidRPr="00214860">
        <w:rPr>
          <w:rFonts w:cs="B Nazanin" w:hint="cs"/>
          <w:b/>
          <w:bCs/>
          <w:szCs w:val="24"/>
          <w:u w:val="single"/>
          <w:rtl/>
          <w:lang w:bidi="fa-IR"/>
        </w:rPr>
        <w:t xml:space="preserve"> در زير آن با قلم</w:t>
      </w:r>
      <w:r w:rsidR="00320381">
        <w:rPr>
          <w:rFonts w:cs="B Nazanin" w:hint="cs"/>
          <w:b/>
          <w:bCs/>
          <w:szCs w:val="24"/>
          <w:u w:val="single"/>
          <w:rtl/>
          <w:lang w:bidi="fa-IR"/>
        </w:rPr>
        <w:t xml:space="preserve"> </w:t>
      </w:r>
      <w:r w:rsidR="00214860" w:rsidRPr="00214860">
        <w:rPr>
          <w:rFonts w:cs="B Nazanin"/>
          <w:b/>
          <w:bCs/>
          <w:sz w:val="22"/>
          <w:szCs w:val="22"/>
          <w:u w:val="single"/>
          <w:lang w:bidi="fa-IR"/>
        </w:rPr>
        <w:t xml:space="preserve">B </w:t>
      </w:r>
      <w:proofErr w:type="spellStart"/>
      <w:r w:rsidR="00214860" w:rsidRPr="00214860">
        <w:rPr>
          <w:rFonts w:cs="B Nazanin"/>
          <w:b/>
          <w:bCs/>
          <w:sz w:val="22"/>
          <w:szCs w:val="22"/>
          <w:u w:val="single"/>
          <w:lang w:bidi="fa-IR"/>
        </w:rPr>
        <w:t>Nazanin</w:t>
      </w:r>
      <w:proofErr w:type="spellEnd"/>
      <w:r w:rsidR="0090573A" w:rsidRPr="00214860">
        <w:rPr>
          <w:rFonts w:cs="B Nazanin" w:hint="cs"/>
          <w:b/>
          <w:bCs/>
          <w:sz w:val="22"/>
          <w:szCs w:val="22"/>
          <w:u w:val="single"/>
          <w:rtl/>
          <w:lang w:bidi="fa-IR"/>
        </w:rPr>
        <w:t xml:space="preserve"> </w:t>
      </w:r>
      <w:r w:rsidRPr="00214860">
        <w:rPr>
          <w:rFonts w:cs="B Nazanin"/>
          <w:b/>
          <w:bCs/>
          <w:szCs w:val="24"/>
          <w:u w:val="single"/>
          <w:rtl/>
          <w:lang w:bidi="fa-IR"/>
        </w:rPr>
        <w:t xml:space="preserve">پررنگ و اندازة </w:t>
      </w:r>
      <w:r w:rsidRPr="00214860">
        <w:rPr>
          <w:rFonts w:cs="B Nazanin" w:hint="cs"/>
          <w:b/>
          <w:bCs/>
          <w:szCs w:val="24"/>
          <w:u w:val="single"/>
          <w:rtl/>
          <w:lang w:bidi="fa-IR"/>
        </w:rPr>
        <w:t>1</w:t>
      </w:r>
      <w:r w:rsidR="0026538E">
        <w:rPr>
          <w:rFonts w:cs="B Nazanin" w:hint="cs"/>
          <w:b/>
          <w:bCs/>
          <w:szCs w:val="24"/>
          <w:u w:val="single"/>
          <w:rtl/>
          <w:lang w:bidi="fa-IR"/>
        </w:rPr>
        <w:t>0</w:t>
      </w:r>
      <w:r w:rsidRPr="00214860">
        <w:rPr>
          <w:rFonts w:cs="B Nazanin"/>
          <w:b/>
          <w:bCs/>
          <w:szCs w:val="24"/>
          <w:u w:val="single"/>
          <w:rtl/>
          <w:lang w:bidi="fa-IR"/>
        </w:rPr>
        <w:t xml:space="preserve"> تايپ و به ترتيب از 1 شماره‌گذاري مي‌شود.</w:t>
      </w:r>
      <w:r w:rsidRPr="00214860">
        <w:rPr>
          <w:rFonts w:cs="B Nazanin"/>
          <w:szCs w:val="24"/>
          <w:rtl/>
          <w:lang w:bidi="fa-IR"/>
        </w:rPr>
        <w:t xml:space="preserve"> </w:t>
      </w:r>
      <w:r w:rsidR="00D41474" w:rsidRPr="00214860">
        <w:rPr>
          <w:rFonts w:cs="B Nazanin"/>
          <w:szCs w:val="24"/>
          <w:rtl/>
          <w:lang w:bidi="fa-IR"/>
        </w:rPr>
        <w:t>نمودارها و شكل</w:t>
      </w:r>
      <w:r w:rsidR="00DA4F3A">
        <w:rPr>
          <w:rFonts w:hint="cs"/>
          <w:szCs w:val="24"/>
          <w:rtl/>
          <w:lang w:bidi="fa-IR"/>
        </w:rPr>
        <w:t>‌</w:t>
      </w:r>
      <w:r w:rsidR="00D41474" w:rsidRPr="00214860">
        <w:rPr>
          <w:rFonts w:cs="B Nazanin" w:hint="cs"/>
          <w:szCs w:val="24"/>
          <w:rtl/>
          <w:lang w:bidi="fa-IR"/>
        </w:rPr>
        <w:t>ها مي</w:t>
      </w:r>
      <w:r w:rsidR="00320381">
        <w:rPr>
          <w:rFonts w:hint="cs"/>
          <w:szCs w:val="24"/>
          <w:rtl/>
          <w:lang w:bidi="fa-IR"/>
        </w:rPr>
        <w:t>‌</w:t>
      </w:r>
      <w:r w:rsidR="003204B2">
        <w:rPr>
          <w:rFonts w:cs="B Nazanin" w:hint="cs"/>
          <w:szCs w:val="24"/>
          <w:rtl/>
          <w:lang w:bidi="fa-IR"/>
        </w:rPr>
        <w:t>توانند</w:t>
      </w:r>
      <w:r w:rsidR="00D41474" w:rsidRPr="00214860">
        <w:rPr>
          <w:rFonts w:cs="B Nazanin" w:hint="cs"/>
          <w:szCs w:val="24"/>
          <w:rtl/>
          <w:lang w:bidi="fa-IR"/>
        </w:rPr>
        <w:t xml:space="preserve"> به صورت رنگي و يا سياه و سفيد باشند ولي به گونه</w:t>
      </w:r>
      <w:r w:rsidR="00DA4F3A">
        <w:rPr>
          <w:rFonts w:hint="cs"/>
          <w:szCs w:val="24"/>
          <w:rtl/>
          <w:lang w:bidi="fa-IR"/>
        </w:rPr>
        <w:t>‌</w:t>
      </w:r>
      <w:r w:rsidR="00D41474" w:rsidRPr="00214860">
        <w:rPr>
          <w:rFonts w:cs="B Nazanin" w:hint="cs"/>
          <w:szCs w:val="24"/>
          <w:rtl/>
          <w:lang w:bidi="fa-IR"/>
        </w:rPr>
        <w:t>اي كه در صورت چاپ</w:t>
      </w:r>
      <w:r w:rsidR="00D41474" w:rsidRPr="00214860">
        <w:rPr>
          <w:rFonts w:cs="B Nazanin"/>
          <w:szCs w:val="24"/>
          <w:rtl/>
          <w:lang w:bidi="fa-IR"/>
        </w:rPr>
        <w:t xml:space="preserve"> سياه و سفيد رنگ</w:t>
      </w:r>
      <w:r w:rsidR="00DA4F3A">
        <w:rPr>
          <w:rFonts w:hint="cs"/>
          <w:szCs w:val="24"/>
          <w:rtl/>
          <w:lang w:bidi="fa-IR"/>
        </w:rPr>
        <w:t>‌</w:t>
      </w:r>
      <w:r w:rsidR="00D41474" w:rsidRPr="00214860">
        <w:rPr>
          <w:rFonts w:cs="B Nazanin" w:hint="cs"/>
          <w:szCs w:val="24"/>
          <w:rtl/>
          <w:lang w:bidi="fa-IR"/>
        </w:rPr>
        <w:t>ها و جز</w:t>
      </w:r>
      <w:r w:rsidR="00320381">
        <w:rPr>
          <w:rFonts w:cs="B Nazanin" w:hint="cs"/>
          <w:szCs w:val="24"/>
          <w:rtl/>
          <w:lang w:bidi="fa-IR"/>
        </w:rPr>
        <w:t>ئ</w:t>
      </w:r>
      <w:r w:rsidR="00D41474" w:rsidRPr="00214860">
        <w:rPr>
          <w:rFonts w:cs="B Nazanin" w:hint="cs"/>
          <w:szCs w:val="24"/>
          <w:rtl/>
          <w:lang w:bidi="fa-IR"/>
        </w:rPr>
        <w:t>يات آنها قابل تشخيص باشد. شكل</w:t>
      </w:r>
      <w:r w:rsidR="00DA4F3A">
        <w:rPr>
          <w:rFonts w:hint="cs"/>
          <w:szCs w:val="24"/>
          <w:rtl/>
          <w:lang w:bidi="fa-IR"/>
        </w:rPr>
        <w:t>‌</w:t>
      </w:r>
      <w:r w:rsidR="00D41474" w:rsidRPr="00214860">
        <w:rPr>
          <w:rFonts w:cs="B Nazanin" w:hint="cs"/>
          <w:szCs w:val="24"/>
          <w:rtl/>
          <w:lang w:bidi="fa-IR"/>
        </w:rPr>
        <w:t>ها در داخل متن و در جايي كه به آن</w:t>
      </w:r>
      <w:r w:rsidR="00320381">
        <w:rPr>
          <w:rFonts w:hint="cs"/>
          <w:szCs w:val="24"/>
          <w:rtl/>
          <w:lang w:bidi="fa-IR"/>
        </w:rPr>
        <w:t>‌</w:t>
      </w:r>
      <w:r w:rsidR="00D41474" w:rsidRPr="00214860">
        <w:rPr>
          <w:rFonts w:cs="B Nazanin" w:hint="cs"/>
          <w:szCs w:val="24"/>
          <w:rtl/>
          <w:lang w:bidi="fa-IR"/>
        </w:rPr>
        <w:t>ها ارجاع مي‌شود، درج گردند. ذكر واحد كميت‌ها در شكل‌ها الزا</w:t>
      </w:r>
      <w:r w:rsidR="00320381">
        <w:rPr>
          <w:rFonts w:cs="B Nazanin" w:hint="cs"/>
          <w:szCs w:val="24"/>
          <w:rtl/>
          <w:lang w:bidi="fa-IR"/>
        </w:rPr>
        <w:t>مي است. در متن مقاله بايد به همه</w:t>
      </w:r>
      <w:r w:rsidR="00D41474" w:rsidRPr="00214860">
        <w:rPr>
          <w:rFonts w:cs="B Nazanin" w:hint="cs"/>
          <w:szCs w:val="24"/>
          <w:rtl/>
          <w:lang w:bidi="fa-IR"/>
        </w:rPr>
        <w:t xml:space="preserve"> شكل‌ها ارجاع شود.</w:t>
      </w:r>
      <w:r w:rsidR="0090573A" w:rsidRPr="00214860">
        <w:rPr>
          <w:rFonts w:cs="B Nazanin" w:hint="cs"/>
          <w:szCs w:val="24"/>
          <w:rtl/>
          <w:lang w:bidi="fa-IR"/>
        </w:rPr>
        <w:t xml:space="preserve"> </w:t>
      </w:r>
      <w:r w:rsidR="00C3416A">
        <w:rPr>
          <w:rFonts w:cs="B Nazanin" w:hint="cs"/>
          <w:szCs w:val="24"/>
          <w:rtl/>
          <w:lang w:bidi="fa-IR"/>
        </w:rPr>
        <w:t>نمودارها نیز با عنوان شکل نام</w:t>
      </w:r>
      <w:r w:rsidR="009F3251">
        <w:rPr>
          <w:rFonts w:hint="cs"/>
          <w:szCs w:val="24"/>
          <w:rtl/>
          <w:lang w:bidi="fa-IR"/>
        </w:rPr>
        <w:t>‌</w:t>
      </w:r>
      <w:r w:rsidR="00C3416A">
        <w:rPr>
          <w:rFonts w:cs="B Nazanin" w:hint="cs"/>
          <w:szCs w:val="24"/>
          <w:rtl/>
          <w:lang w:bidi="fa-IR"/>
        </w:rPr>
        <w:t>گذاری شود.</w:t>
      </w:r>
      <w:r w:rsidR="0094066A">
        <w:rPr>
          <w:rFonts w:cs="B Nazanin" w:hint="cs"/>
          <w:szCs w:val="24"/>
          <w:rtl/>
          <w:lang w:bidi="fa-IR"/>
        </w:rPr>
        <w:t xml:space="preserve"> به عنوان مثال در شکل 1 تصویری نشان داده شده است.</w:t>
      </w:r>
    </w:p>
    <w:p w:rsidR="00DE0863" w:rsidRPr="00214860" w:rsidRDefault="00320381" w:rsidP="000E4819">
      <w:pPr>
        <w:ind w:firstLine="284"/>
        <w:rPr>
          <w:rFonts w:cs="B Nazanin"/>
          <w:szCs w:val="24"/>
          <w:rtl/>
          <w:lang w:bidi="fa-IR"/>
        </w:rPr>
      </w:pPr>
      <w:r>
        <w:rPr>
          <w:rFonts w:cs="B Nazanin" w:hint="cs"/>
          <w:szCs w:val="24"/>
          <w:rtl/>
          <w:lang w:bidi="fa-IR"/>
        </w:rPr>
        <w:t>در تهيه شكل‌ها توجه كنيد كه اندازه</w:t>
      </w:r>
      <w:r w:rsidR="00D41474" w:rsidRPr="00214860">
        <w:rPr>
          <w:rFonts w:cs="B Nazanin" w:hint="cs"/>
          <w:szCs w:val="24"/>
          <w:rtl/>
          <w:lang w:bidi="fa-IR"/>
        </w:rPr>
        <w:t xml:space="preserve"> اعداد، واژه‌ها، كميت‌ها</w:t>
      </w:r>
      <w:r w:rsidR="00D41474" w:rsidRPr="00214860">
        <w:rPr>
          <w:rFonts w:cs="B Nazanin"/>
          <w:szCs w:val="24"/>
          <w:rtl/>
          <w:lang w:bidi="fa-IR"/>
        </w:rPr>
        <w:t xml:space="preserve"> و راهنماي منحني‌ها (</w:t>
      </w:r>
      <w:r w:rsidR="00D41474" w:rsidRPr="00214860">
        <w:rPr>
          <w:rFonts w:cs="B Nazanin"/>
          <w:sz w:val="22"/>
          <w:szCs w:val="22"/>
          <w:lang w:bidi="fa-IR"/>
        </w:rPr>
        <w:t>legend</w:t>
      </w:r>
      <w:r w:rsidR="00D41474" w:rsidRPr="00214860">
        <w:rPr>
          <w:rFonts w:cs="B Nazanin"/>
          <w:szCs w:val="24"/>
          <w:rtl/>
          <w:lang w:bidi="fa-IR"/>
        </w:rPr>
        <w:t>) به قدر كافي بزرگ با</w:t>
      </w:r>
      <w:r>
        <w:rPr>
          <w:rFonts w:cs="B Nazanin"/>
          <w:szCs w:val="24"/>
          <w:rtl/>
          <w:lang w:bidi="fa-IR"/>
        </w:rPr>
        <w:t>شد تا پس از درج در مقاله، كاملا</w:t>
      </w:r>
      <w:r w:rsidR="00D41474" w:rsidRPr="00214860">
        <w:rPr>
          <w:rFonts w:cs="B Nazanin"/>
          <w:szCs w:val="24"/>
          <w:rtl/>
          <w:lang w:bidi="fa-IR"/>
        </w:rPr>
        <w:t xml:space="preserve"> واضح و خوانا باشند. هر شكل را با يك سطر خالي فاصله از متن ماقبل و مابعد آن قرار دهيد. توجه شود كه خود</w:t>
      </w:r>
      <w:r w:rsidR="009520D2" w:rsidRPr="00214860">
        <w:rPr>
          <w:rFonts w:cs="B Nazanin" w:hint="cs"/>
          <w:szCs w:val="24"/>
          <w:rtl/>
          <w:lang w:bidi="fa-IR"/>
        </w:rPr>
        <w:t xml:space="preserve"> </w:t>
      </w:r>
      <w:r w:rsidR="009520D2" w:rsidRPr="00214860">
        <w:rPr>
          <w:rFonts w:cs="B Nazanin"/>
          <w:szCs w:val="24"/>
          <w:rtl/>
          <w:lang w:bidi="fa-IR"/>
        </w:rPr>
        <w:t>شكل</w:t>
      </w:r>
      <w:r w:rsidR="009F3251">
        <w:rPr>
          <w:rFonts w:hint="cs"/>
          <w:szCs w:val="24"/>
          <w:rtl/>
          <w:lang w:bidi="fa-IR"/>
        </w:rPr>
        <w:t>‌</w:t>
      </w:r>
      <w:r w:rsidR="009520D2" w:rsidRPr="00214860">
        <w:rPr>
          <w:rFonts w:cs="B Nazanin" w:hint="cs"/>
          <w:szCs w:val="24"/>
          <w:rtl/>
          <w:lang w:bidi="fa-IR"/>
        </w:rPr>
        <w:t>ها و نمودارها نيز، همانند جدول</w:t>
      </w:r>
      <w:r w:rsidR="009F3251">
        <w:rPr>
          <w:rFonts w:hint="cs"/>
          <w:szCs w:val="24"/>
          <w:rtl/>
          <w:lang w:bidi="fa-IR"/>
        </w:rPr>
        <w:t>‌</w:t>
      </w:r>
      <w:r w:rsidR="009520D2" w:rsidRPr="00214860">
        <w:rPr>
          <w:rFonts w:cs="B Nazanin" w:hint="cs"/>
          <w:szCs w:val="24"/>
          <w:rtl/>
          <w:lang w:bidi="fa-IR"/>
        </w:rPr>
        <w:t>ها بايد</w:t>
      </w:r>
      <w:r w:rsidR="009520D2" w:rsidRPr="00214860">
        <w:rPr>
          <w:rFonts w:cs="B Nazanin"/>
          <w:szCs w:val="24"/>
          <w:rtl/>
          <w:lang w:bidi="fa-IR"/>
        </w:rPr>
        <w:t xml:space="preserve"> </w:t>
      </w:r>
      <w:r>
        <w:rPr>
          <w:rFonts w:cs="B Nazanin" w:hint="cs"/>
          <w:szCs w:val="24"/>
          <w:rtl/>
          <w:lang w:bidi="fa-IR"/>
        </w:rPr>
        <w:t>به صورت وسط</w:t>
      </w:r>
      <w:r>
        <w:rPr>
          <w:rFonts w:hint="cs"/>
          <w:szCs w:val="24"/>
          <w:rtl/>
          <w:lang w:bidi="fa-IR"/>
        </w:rPr>
        <w:t>‌</w:t>
      </w:r>
      <w:r w:rsidR="009520D2" w:rsidRPr="00214860">
        <w:rPr>
          <w:rFonts w:cs="B Nazanin" w:hint="cs"/>
          <w:szCs w:val="24"/>
          <w:rtl/>
          <w:lang w:bidi="fa-IR"/>
        </w:rPr>
        <w:t xml:space="preserve">چین </w:t>
      </w:r>
      <w:r>
        <w:rPr>
          <w:rFonts w:cs="B Nazanin" w:hint="cs"/>
          <w:szCs w:val="24"/>
          <w:rtl/>
          <w:lang w:bidi="fa-IR"/>
        </w:rPr>
        <w:t xml:space="preserve">قرار </w:t>
      </w:r>
      <w:r w:rsidR="009520D2" w:rsidRPr="00214860">
        <w:rPr>
          <w:rFonts w:cs="B Nazanin" w:hint="cs"/>
          <w:szCs w:val="24"/>
          <w:rtl/>
          <w:lang w:bidi="fa-IR"/>
        </w:rPr>
        <w:t>گیرند.</w:t>
      </w:r>
      <w:r w:rsidR="00570DFE">
        <w:rPr>
          <w:rFonts w:cs="B Nazanin" w:hint="cs"/>
          <w:szCs w:val="24"/>
          <w:rtl/>
          <w:lang w:bidi="fa-IR"/>
        </w:rPr>
        <w:t xml:space="preserve"> سعی شود </w:t>
      </w:r>
      <w:r w:rsidR="000E4819">
        <w:rPr>
          <w:rFonts w:cs="B Nazanin" w:hint="cs"/>
          <w:szCs w:val="24"/>
          <w:rtl/>
          <w:lang w:bidi="fa-IR"/>
        </w:rPr>
        <w:t>اطلاعات</w:t>
      </w:r>
      <w:r w:rsidR="00570DFE">
        <w:rPr>
          <w:rFonts w:cs="B Nazanin" w:hint="cs"/>
          <w:szCs w:val="24"/>
          <w:rtl/>
          <w:lang w:bidi="fa-IR"/>
        </w:rPr>
        <w:t xml:space="preserve"> داخل نمودارها و شکل</w:t>
      </w:r>
      <w:r w:rsidR="00570DFE">
        <w:rPr>
          <w:rFonts w:cs="B Nazanin"/>
          <w:szCs w:val="24"/>
          <w:rtl/>
          <w:lang w:bidi="fa-IR"/>
        </w:rPr>
        <w:softHyphen/>
      </w:r>
      <w:r w:rsidR="00570DFE">
        <w:rPr>
          <w:rFonts w:cs="B Nazanin" w:hint="cs"/>
          <w:szCs w:val="24"/>
          <w:rtl/>
          <w:lang w:bidi="fa-IR"/>
        </w:rPr>
        <w:t>ها در مقاله فارسی تا حد امکان فارسی باشند</w:t>
      </w:r>
      <w:r w:rsidR="000350D5">
        <w:rPr>
          <w:rFonts w:cs="B Nazanin" w:hint="cs"/>
          <w:szCs w:val="24"/>
          <w:rtl/>
          <w:lang w:bidi="fa-IR"/>
        </w:rPr>
        <w:t xml:space="preserve"> اما اعداد محورها می</w:t>
      </w:r>
      <w:r w:rsidR="000350D5">
        <w:rPr>
          <w:rFonts w:cs="B Nazanin"/>
          <w:szCs w:val="24"/>
          <w:rtl/>
          <w:lang w:bidi="fa-IR"/>
        </w:rPr>
        <w:softHyphen/>
      </w:r>
      <w:r w:rsidR="000350D5">
        <w:rPr>
          <w:rFonts w:cs="B Nazanin" w:hint="cs"/>
          <w:szCs w:val="24"/>
          <w:rtl/>
          <w:lang w:bidi="fa-IR"/>
        </w:rPr>
        <w:t>تواند انگلیسی باشد</w:t>
      </w:r>
      <w:r w:rsidR="00570DFE">
        <w:rPr>
          <w:rFonts w:cs="B Nazanin" w:hint="cs"/>
          <w:szCs w:val="24"/>
          <w:rtl/>
          <w:lang w:bidi="fa-IR"/>
        </w:rPr>
        <w:t>.</w:t>
      </w:r>
    </w:p>
    <w:p w:rsidR="009520D2" w:rsidRDefault="009520D2"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 xml:space="preserve">B </w:t>
      </w:r>
      <w:proofErr w:type="spellStart"/>
      <w:r w:rsidR="00214860"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70DFE" w:rsidTr="00681278">
        <w:tc>
          <w:tcPr>
            <w:tcW w:w="9060" w:type="dxa"/>
          </w:tcPr>
          <w:p w:rsidR="00570DFE" w:rsidRDefault="00570DFE" w:rsidP="00681278">
            <w:pPr>
              <w:spacing w:before="120" w:after="120"/>
              <w:ind w:firstLine="0"/>
              <w:rPr>
                <w:rFonts w:cs="B Nazanin"/>
                <w:szCs w:val="24"/>
                <w:rtl/>
                <w:lang w:bidi="fa-IR"/>
              </w:rPr>
            </w:pPr>
            <w:r w:rsidRPr="00092707">
              <w:rPr>
                <w:rFonts w:asciiTheme="majorBidi" w:hAnsiTheme="majorBidi" w:cstheme="majorBidi"/>
                <w:noProof/>
                <w:sz w:val="16"/>
                <w:szCs w:val="16"/>
              </w:rPr>
              <w:drawing>
                <wp:anchor distT="0" distB="0" distL="114300" distR="114300" simplePos="0" relativeHeight="251659264" behindDoc="1" locked="0" layoutInCell="1" allowOverlap="1" wp14:anchorId="14700E91" wp14:editId="29EB8D4B">
                  <wp:simplePos x="0" y="0"/>
                  <wp:positionH relativeFrom="column">
                    <wp:posOffset>606425</wp:posOffset>
                  </wp:positionH>
                  <wp:positionV relativeFrom="paragraph">
                    <wp:posOffset>146685</wp:posOffset>
                  </wp:positionV>
                  <wp:extent cx="4274820" cy="2667000"/>
                  <wp:effectExtent l="0" t="0" r="0" b="0"/>
                  <wp:wrapTight wrapText="bothSides">
                    <wp:wrapPolygon edited="0">
                      <wp:start x="0" y="0"/>
                      <wp:lineTo x="0" y="21446"/>
                      <wp:lineTo x="21465" y="21446"/>
                      <wp:lineTo x="21465" y="0"/>
                      <wp:lineTo x="0" y="0"/>
                    </wp:wrapPolygon>
                  </wp:wrapTight>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c>
      </w:tr>
      <w:tr w:rsidR="00570DFE" w:rsidTr="00681278">
        <w:tc>
          <w:tcPr>
            <w:tcW w:w="9060" w:type="dxa"/>
          </w:tcPr>
          <w:p w:rsidR="00570DFE" w:rsidRPr="0026538E" w:rsidRDefault="00570DFE" w:rsidP="00681278">
            <w:pPr>
              <w:spacing w:before="120" w:after="120"/>
              <w:ind w:firstLine="0"/>
              <w:jc w:val="center"/>
              <w:rPr>
                <w:rFonts w:cs="B Nazanin"/>
                <w:sz w:val="20"/>
                <w:szCs w:val="20"/>
                <w:rtl/>
                <w:lang w:bidi="fa-IR"/>
              </w:rPr>
            </w:pPr>
            <w:r w:rsidRPr="0026538E">
              <w:rPr>
                <w:rFonts w:cs="B Nazanin" w:hint="cs"/>
                <w:b/>
                <w:bCs/>
                <w:sz w:val="20"/>
                <w:szCs w:val="20"/>
                <w:rtl/>
                <w:lang w:bidi="fa-IR"/>
              </w:rPr>
              <w:t>شکل 1) تغییرات مقادیر ... در طی فرایند ...</w:t>
            </w:r>
            <w:r w:rsidRPr="0026538E">
              <w:rPr>
                <w:noProof/>
                <w:sz w:val="20"/>
                <w:szCs w:val="20"/>
              </w:rPr>
              <w:t xml:space="preserve"> </w:t>
            </w:r>
          </w:p>
        </w:tc>
      </w:tr>
    </w:tbl>
    <w:p w:rsidR="00570DFE" w:rsidRPr="00214860" w:rsidRDefault="00570DFE" w:rsidP="00570DFE">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Pr="00214860">
        <w:rPr>
          <w:rFonts w:cs="B Nazanin"/>
          <w:color w:val="808080"/>
          <w:sz w:val="20"/>
          <w:szCs w:val="20"/>
          <w:lang w:bidi="fa-IR"/>
        </w:rPr>
        <w:t xml:space="preserve">B </w:t>
      </w:r>
      <w:proofErr w:type="spellStart"/>
      <w:r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p w:rsidR="00570DFE" w:rsidRPr="00C51D2F" w:rsidRDefault="00570DFE" w:rsidP="00570DFE">
      <w:pPr>
        <w:ind w:firstLine="0"/>
        <w:rPr>
          <w:rFonts w:cs="B Nazanin"/>
          <w:b/>
          <w:bCs/>
          <w:sz w:val="22"/>
          <w:szCs w:val="22"/>
          <w:rtl/>
          <w:lang w:bidi="fa-IR"/>
        </w:rPr>
      </w:pPr>
      <w:r w:rsidRPr="00C51D2F">
        <w:rPr>
          <w:rFonts w:cs="B Nazanin" w:hint="cs"/>
          <w:b/>
          <w:bCs/>
          <w:sz w:val="22"/>
          <w:szCs w:val="22"/>
          <w:rtl/>
          <w:lang w:bidi="fa-IR"/>
        </w:rPr>
        <w:lastRenderedPageBreak/>
        <w:t>واحدها</w:t>
      </w:r>
    </w:p>
    <w:p w:rsidR="00570DFE" w:rsidRDefault="00570DFE" w:rsidP="00570DFE">
      <w:pPr>
        <w:ind w:firstLine="284"/>
        <w:rPr>
          <w:rFonts w:cs="B Nazanin"/>
          <w:szCs w:val="24"/>
          <w:lang w:bidi="fa-IR"/>
        </w:rPr>
      </w:pPr>
      <w:r w:rsidRPr="00214860">
        <w:rPr>
          <w:rFonts w:cs="B Nazanin" w:hint="cs"/>
          <w:szCs w:val="24"/>
          <w:rtl/>
          <w:lang w:bidi="fa-IR"/>
        </w:rPr>
        <w:t>واحد اعداد يا كميت</w:t>
      </w:r>
      <w:r>
        <w:rPr>
          <w:rFonts w:hint="cs"/>
          <w:szCs w:val="24"/>
          <w:rtl/>
          <w:lang w:bidi="fa-IR"/>
        </w:rPr>
        <w:t>‌</w:t>
      </w:r>
      <w:r w:rsidRPr="00214860">
        <w:rPr>
          <w:rFonts w:cs="B Nazanin" w:hint="cs"/>
          <w:szCs w:val="24"/>
          <w:rtl/>
          <w:lang w:bidi="fa-IR"/>
        </w:rPr>
        <w:t>هايي كه در متن، جدول</w:t>
      </w:r>
      <w:r>
        <w:rPr>
          <w:rFonts w:hint="cs"/>
          <w:szCs w:val="24"/>
          <w:rtl/>
          <w:lang w:bidi="fa-IR"/>
        </w:rPr>
        <w:t>‌</w:t>
      </w:r>
      <w:r w:rsidRPr="00214860">
        <w:rPr>
          <w:rFonts w:cs="B Nazanin" w:hint="cs"/>
          <w:szCs w:val="24"/>
          <w:rtl/>
          <w:lang w:bidi="fa-IR"/>
        </w:rPr>
        <w:t>ها و شكل</w:t>
      </w:r>
      <w:r>
        <w:rPr>
          <w:rFonts w:hint="cs"/>
          <w:szCs w:val="24"/>
          <w:rtl/>
          <w:lang w:bidi="fa-IR"/>
        </w:rPr>
        <w:t>‌</w:t>
      </w:r>
      <w:r w:rsidRPr="00214860">
        <w:rPr>
          <w:rFonts w:cs="B Nazanin" w:hint="cs"/>
          <w:szCs w:val="24"/>
          <w:rtl/>
          <w:lang w:bidi="fa-IR"/>
        </w:rPr>
        <w:t>ها مي</w:t>
      </w:r>
      <w:r>
        <w:rPr>
          <w:rFonts w:hint="cs"/>
          <w:szCs w:val="24"/>
          <w:rtl/>
          <w:lang w:bidi="fa-IR"/>
        </w:rPr>
        <w:t>‌</w:t>
      </w:r>
      <w:r w:rsidRPr="00214860">
        <w:rPr>
          <w:rFonts w:cs="B Nazanin" w:hint="cs"/>
          <w:szCs w:val="24"/>
          <w:rtl/>
          <w:lang w:bidi="fa-IR"/>
        </w:rPr>
        <w:t>آيند، يا عنوان محورهاي يك نمودار را بيان مي</w:t>
      </w:r>
      <w:r>
        <w:rPr>
          <w:rFonts w:hint="cs"/>
          <w:szCs w:val="24"/>
          <w:rtl/>
          <w:lang w:bidi="fa-IR"/>
        </w:rPr>
        <w:t>‌</w:t>
      </w:r>
      <w:r w:rsidRPr="00214860">
        <w:rPr>
          <w:rFonts w:cs="B Nazanin" w:hint="cs"/>
          <w:szCs w:val="24"/>
          <w:rtl/>
          <w:lang w:bidi="fa-IR"/>
        </w:rPr>
        <w:t xml:space="preserve">كنند، بايد به زبان فارسی و به صورت استاندارد و در سيستم </w:t>
      </w:r>
      <w:r w:rsidRPr="00214860">
        <w:rPr>
          <w:rFonts w:cs="B Nazanin"/>
          <w:sz w:val="20"/>
          <w:szCs w:val="20"/>
          <w:lang w:bidi="fa-IR"/>
        </w:rPr>
        <w:t>SI</w:t>
      </w:r>
      <w:r w:rsidRPr="00214860">
        <w:rPr>
          <w:rFonts w:cs="B Nazanin" w:hint="cs"/>
          <w:szCs w:val="24"/>
          <w:rtl/>
          <w:lang w:bidi="fa-IR"/>
        </w:rPr>
        <w:t xml:space="preserve"> ذكر شوند.</w:t>
      </w:r>
    </w:p>
    <w:p w:rsidR="00570DFE" w:rsidRPr="00214860" w:rsidRDefault="00570DFE" w:rsidP="00570DFE">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Pr="00214860">
        <w:rPr>
          <w:rFonts w:cs="B Nazanin"/>
          <w:color w:val="808080"/>
          <w:sz w:val="20"/>
          <w:szCs w:val="20"/>
          <w:lang w:bidi="fa-IR"/>
        </w:rPr>
        <w:t xml:space="preserve">B </w:t>
      </w:r>
      <w:proofErr w:type="spellStart"/>
      <w:r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p w:rsidR="00626AD6" w:rsidRPr="00626AD6" w:rsidRDefault="00626AD6" w:rsidP="00E32124">
      <w:pPr>
        <w:ind w:firstLine="0"/>
        <w:rPr>
          <w:rFonts w:cs="B Nazanin"/>
          <w:b/>
          <w:bCs/>
          <w:szCs w:val="24"/>
          <w:rtl/>
          <w:lang w:bidi="fa-IR"/>
        </w:rPr>
      </w:pPr>
      <w:r w:rsidRPr="00626AD6">
        <w:rPr>
          <w:rFonts w:cs="B Nazanin" w:hint="cs"/>
          <w:b/>
          <w:bCs/>
          <w:szCs w:val="24"/>
          <w:rtl/>
          <w:lang w:bidi="fa-IR"/>
        </w:rPr>
        <w:t>نتایج و بحث</w:t>
      </w:r>
    </w:p>
    <w:p w:rsidR="009F3251" w:rsidRDefault="009F3251" w:rsidP="009F3251">
      <w:pPr>
        <w:ind w:firstLine="284"/>
        <w:jc w:val="both"/>
        <w:rPr>
          <w:rFonts w:cs="B Nazanin"/>
          <w:szCs w:val="24"/>
          <w:rtl/>
          <w:lang w:bidi="fa-IR"/>
        </w:rPr>
      </w:pPr>
      <w:r>
        <w:rPr>
          <w:rFonts w:cs="B Nazanin" w:hint="cs"/>
          <w:szCs w:val="24"/>
          <w:rtl/>
          <w:lang w:bidi="fa-IR"/>
        </w:rPr>
        <w:t xml:space="preserve">اين قسمت </w:t>
      </w:r>
      <w:r w:rsidR="00626AD6" w:rsidRPr="00626AD6">
        <w:rPr>
          <w:rFonts w:cs="B Nazanin" w:hint="eastAsia"/>
          <w:szCs w:val="24"/>
          <w:rtl/>
          <w:lang w:bidi="fa-IR"/>
        </w:rPr>
        <w:t>در</w:t>
      </w:r>
      <w:r w:rsidR="00626AD6" w:rsidRPr="00626AD6">
        <w:rPr>
          <w:rFonts w:cs="B Nazanin"/>
          <w:szCs w:val="24"/>
          <w:rtl/>
          <w:lang w:bidi="fa-IR"/>
        </w:rPr>
        <w:t xml:space="preserve"> </w:t>
      </w:r>
      <w:r w:rsidR="00626AD6" w:rsidRPr="00626AD6">
        <w:rPr>
          <w:rFonts w:cs="B Nazanin" w:hint="eastAsia"/>
          <w:szCs w:val="24"/>
          <w:rtl/>
          <w:lang w:bidi="fa-IR"/>
        </w:rPr>
        <w:t>برگ</w:t>
      </w:r>
      <w:r w:rsidR="00626AD6" w:rsidRPr="00626AD6">
        <w:rPr>
          <w:rFonts w:cs="B Nazanin" w:hint="cs"/>
          <w:szCs w:val="24"/>
          <w:rtl/>
          <w:lang w:bidi="fa-IR"/>
        </w:rPr>
        <w:t>يرند</w:t>
      </w:r>
      <w:r w:rsidR="00626AD6" w:rsidRPr="00626AD6">
        <w:rPr>
          <w:rFonts w:cs="B Nazanin" w:hint="eastAsia"/>
          <w:szCs w:val="24"/>
          <w:rtl/>
          <w:lang w:bidi="fa-IR"/>
        </w:rPr>
        <w:t>ه</w:t>
      </w:r>
      <w:r w:rsidR="00626AD6" w:rsidRPr="00626AD6">
        <w:rPr>
          <w:rFonts w:cs="B Nazanin"/>
          <w:szCs w:val="24"/>
          <w:rtl/>
          <w:lang w:bidi="fa-IR"/>
        </w:rPr>
        <w:t xml:space="preserve"> </w:t>
      </w:r>
      <w:r w:rsidR="00626AD6" w:rsidRPr="00626AD6">
        <w:rPr>
          <w:rFonts w:cs="B Nazanin" w:hint="eastAsia"/>
          <w:szCs w:val="24"/>
          <w:rtl/>
          <w:lang w:bidi="fa-IR"/>
        </w:rPr>
        <w:t>نتايج</w:t>
      </w:r>
      <w:r w:rsidR="00626AD6" w:rsidRPr="00626AD6">
        <w:rPr>
          <w:rFonts w:cs="B Nazanin"/>
          <w:szCs w:val="24"/>
          <w:rtl/>
          <w:lang w:bidi="fa-IR"/>
        </w:rPr>
        <w:t xml:space="preserve"> </w:t>
      </w:r>
      <w:r w:rsidR="00626AD6" w:rsidRPr="00626AD6">
        <w:rPr>
          <w:rFonts w:cs="B Nazanin" w:hint="eastAsia"/>
          <w:szCs w:val="24"/>
          <w:rtl/>
          <w:lang w:bidi="fa-IR"/>
        </w:rPr>
        <w:t>حاصل</w:t>
      </w:r>
      <w:r w:rsidR="00626AD6" w:rsidRPr="00626AD6">
        <w:rPr>
          <w:rFonts w:cs="B Nazanin"/>
          <w:szCs w:val="24"/>
          <w:rtl/>
          <w:lang w:bidi="fa-IR"/>
        </w:rPr>
        <w:t xml:space="preserve"> </w:t>
      </w:r>
      <w:r w:rsidR="00626AD6" w:rsidRPr="00626AD6">
        <w:rPr>
          <w:rFonts w:cs="B Nazanin" w:hint="eastAsia"/>
          <w:szCs w:val="24"/>
          <w:rtl/>
          <w:lang w:bidi="fa-IR"/>
        </w:rPr>
        <w:t>از</w:t>
      </w:r>
      <w:r w:rsidR="00626AD6" w:rsidRPr="00626AD6">
        <w:rPr>
          <w:rFonts w:cs="B Nazanin"/>
          <w:szCs w:val="24"/>
          <w:rtl/>
          <w:lang w:bidi="fa-IR"/>
        </w:rPr>
        <w:t xml:space="preserve"> </w:t>
      </w:r>
      <w:r w:rsidR="00626AD6" w:rsidRPr="00626AD6">
        <w:rPr>
          <w:rFonts w:cs="B Nazanin" w:hint="eastAsia"/>
          <w:szCs w:val="24"/>
          <w:rtl/>
          <w:lang w:bidi="fa-IR"/>
        </w:rPr>
        <w:t>پژوهش</w:t>
      </w:r>
      <w:r w:rsidR="00626AD6" w:rsidRPr="00626AD6">
        <w:rPr>
          <w:rFonts w:cs="B Nazanin"/>
          <w:szCs w:val="24"/>
          <w:rtl/>
          <w:lang w:bidi="fa-IR"/>
        </w:rPr>
        <w:t xml:space="preserve"> </w:t>
      </w:r>
      <w:r w:rsidR="00626AD6" w:rsidRPr="00626AD6">
        <w:rPr>
          <w:rFonts w:cs="B Nazanin" w:hint="eastAsia"/>
          <w:szCs w:val="24"/>
          <w:rtl/>
          <w:lang w:bidi="fa-IR"/>
        </w:rPr>
        <w:t>به</w:t>
      </w:r>
      <w:r w:rsidR="00626AD6" w:rsidRPr="00626AD6">
        <w:rPr>
          <w:rFonts w:cs="B Nazanin"/>
          <w:szCs w:val="24"/>
          <w:rtl/>
          <w:lang w:bidi="fa-IR"/>
        </w:rPr>
        <w:t xml:space="preserve"> </w:t>
      </w:r>
      <w:r w:rsidR="00626AD6" w:rsidRPr="00626AD6">
        <w:rPr>
          <w:rFonts w:cs="B Nazanin" w:hint="eastAsia"/>
          <w:szCs w:val="24"/>
          <w:rtl/>
          <w:lang w:bidi="fa-IR"/>
        </w:rPr>
        <w:t>صورت</w:t>
      </w:r>
      <w:r w:rsidR="00626AD6" w:rsidRPr="00626AD6">
        <w:rPr>
          <w:rFonts w:cs="B Nazanin"/>
          <w:szCs w:val="24"/>
          <w:rtl/>
          <w:lang w:bidi="fa-IR"/>
        </w:rPr>
        <w:t xml:space="preserve"> </w:t>
      </w:r>
      <w:r w:rsidR="00626AD6" w:rsidRPr="00626AD6">
        <w:rPr>
          <w:rFonts w:cs="B Nazanin" w:hint="eastAsia"/>
          <w:szCs w:val="24"/>
          <w:rtl/>
          <w:lang w:bidi="fa-IR"/>
        </w:rPr>
        <w:t>متن،</w:t>
      </w:r>
      <w:r w:rsidR="00626AD6" w:rsidRPr="00626AD6">
        <w:rPr>
          <w:rFonts w:cs="B Nazanin"/>
          <w:szCs w:val="24"/>
          <w:rtl/>
          <w:lang w:bidi="fa-IR"/>
        </w:rPr>
        <w:t xml:space="preserve"> </w:t>
      </w:r>
      <w:r w:rsidR="00626AD6" w:rsidRPr="00626AD6">
        <w:rPr>
          <w:rFonts w:cs="B Nazanin" w:hint="eastAsia"/>
          <w:szCs w:val="24"/>
          <w:rtl/>
          <w:lang w:bidi="fa-IR"/>
        </w:rPr>
        <w:t>جدول</w:t>
      </w:r>
      <w:r w:rsidR="00626AD6" w:rsidRPr="00626AD6">
        <w:rPr>
          <w:rFonts w:cs="B Nazanin"/>
          <w:szCs w:val="24"/>
          <w:rtl/>
          <w:lang w:bidi="fa-IR"/>
        </w:rPr>
        <w:t xml:space="preserve"> </w:t>
      </w:r>
      <w:r w:rsidR="00626AD6" w:rsidRPr="00626AD6">
        <w:rPr>
          <w:rFonts w:cs="B Nazanin" w:hint="eastAsia"/>
          <w:szCs w:val="24"/>
          <w:rtl/>
          <w:lang w:bidi="fa-IR"/>
        </w:rPr>
        <w:t>و</w:t>
      </w:r>
      <w:r w:rsidR="00626AD6" w:rsidRPr="00626AD6">
        <w:rPr>
          <w:rFonts w:cs="B Nazanin"/>
          <w:szCs w:val="24"/>
          <w:rtl/>
          <w:lang w:bidi="fa-IR"/>
        </w:rPr>
        <w:t xml:space="preserve"> </w:t>
      </w:r>
      <w:r w:rsidR="00626AD6" w:rsidRPr="00626AD6">
        <w:rPr>
          <w:rFonts w:cs="B Nazanin" w:hint="eastAsia"/>
          <w:szCs w:val="24"/>
          <w:rtl/>
          <w:lang w:bidi="fa-IR"/>
        </w:rPr>
        <w:t>شكل</w:t>
      </w:r>
      <w:r w:rsidR="00626AD6" w:rsidRPr="00626AD6">
        <w:rPr>
          <w:rFonts w:cs="B Nazanin"/>
          <w:szCs w:val="24"/>
          <w:rtl/>
          <w:lang w:bidi="fa-IR"/>
        </w:rPr>
        <w:t xml:space="preserve"> </w:t>
      </w:r>
      <w:r w:rsidR="00626AD6" w:rsidRPr="00626AD6">
        <w:rPr>
          <w:rFonts w:cs="B Nazanin" w:hint="eastAsia"/>
          <w:szCs w:val="24"/>
          <w:rtl/>
          <w:lang w:bidi="fa-IR"/>
        </w:rPr>
        <w:t>است</w:t>
      </w:r>
      <w:r w:rsidR="00626AD6" w:rsidRPr="00626AD6">
        <w:rPr>
          <w:rFonts w:cs="B Nazanin"/>
          <w:szCs w:val="24"/>
          <w:rtl/>
          <w:lang w:bidi="fa-IR"/>
        </w:rPr>
        <w:t>.</w:t>
      </w:r>
      <w:r>
        <w:rPr>
          <w:rFonts w:cs="B Nazanin" w:hint="cs"/>
          <w:szCs w:val="24"/>
          <w:rtl/>
          <w:lang w:bidi="fa-IR"/>
        </w:rPr>
        <w:t xml:space="preserve"> همچنين مقايسه با نتايج پژوهش</w:t>
      </w:r>
      <w:r>
        <w:rPr>
          <w:rFonts w:hint="cs"/>
          <w:szCs w:val="24"/>
          <w:rtl/>
          <w:lang w:bidi="fa-IR"/>
        </w:rPr>
        <w:t>‌</w:t>
      </w:r>
      <w:r>
        <w:rPr>
          <w:rFonts w:cs="B Nazanin" w:hint="cs"/>
          <w:szCs w:val="24"/>
          <w:rtl/>
          <w:lang w:bidi="fa-IR"/>
        </w:rPr>
        <w:t>هاي مشابه نيز مورد بحث و بررسي قرار مي</w:t>
      </w:r>
      <w:r>
        <w:rPr>
          <w:rFonts w:hint="cs"/>
          <w:szCs w:val="24"/>
          <w:rtl/>
          <w:lang w:bidi="fa-IR"/>
        </w:rPr>
        <w:t>‌</w:t>
      </w:r>
      <w:r>
        <w:rPr>
          <w:rFonts w:cs="B Nazanin" w:hint="cs"/>
          <w:szCs w:val="24"/>
          <w:rtl/>
          <w:lang w:bidi="fa-IR"/>
        </w:rPr>
        <w:t>گيرد.</w:t>
      </w:r>
    </w:p>
    <w:p w:rsidR="009520D2" w:rsidRPr="00214860" w:rsidRDefault="009520D2" w:rsidP="009F3251">
      <w:pPr>
        <w:ind w:firstLine="0"/>
        <w:rPr>
          <w:rFonts w:cs="B Nazanin"/>
          <w:b/>
          <w:bCs/>
          <w:szCs w:val="24"/>
          <w:rtl/>
          <w:lang w:bidi="fa-IR"/>
        </w:rPr>
      </w:pPr>
      <w:r w:rsidRPr="00214860">
        <w:rPr>
          <w:rFonts w:cs="B Nazanin" w:hint="cs"/>
          <w:b/>
          <w:bCs/>
          <w:szCs w:val="24"/>
          <w:rtl/>
          <w:lang w:bidi="fa-IR"/>
        </w:rPr>
        <w:t>نتيجه</w:t>
      </w:r>
      <w:r w:rsidR="009F3251">
        <w:rPr>
          <w:rFonts w:hint="cs"/>
          <w:b/>
          <w:bCs/>
          <w:szCs w:val="24"/>
          <w:rtl/>
          <w:lang w:bidi="fa-IR"/>
        </w:rPr>
        <w:t>‌</w:t>
      </w:r>
      <w:r w:rsidRPr="00214860">
        <w:rPr>
          <w:rFonts w:cs="B Nazanin" w:hint="cs"/>
          <w:b/>
          <w:bCs/>
          <w:szCs w:val="24"/>
          <w:rtl/>
          <w:lang w:bidi="fa-IR"/>
        </w:rPr>
        <w:t>گيري</w:t>
      </w:r>
      <w:r w:rsidR="00626AD6">
        <w:rPr>
          <w:rFonts w:cs="B Nazanin" w:hint="cs"/>
          <w:b/>
          <w:bCs/>
          <w:szCs w:val="24"/>
          <w:rtl/>
          <w:lang w:bidi="fa-IR"/>
        </w:rPr>
        <w:t xml:space="preserve"> کلی</w:t>
      </w:r>
    </w:p>
    <w:p w:rsidR="009520D2" w:rsidRPr="00214860" w:rsidRDefault="009520D2" w:rsidP="00320381">
      <w:pPr>
        <w:ind w:firstLine="284"/>
        <w:jc w:val="both"/>
        <w:rPr>
          <w:rFonts w:cs="B Nazanin"/>
          <w:szCs w:val="24"/>
          <w:rtl/>
        </w:rPr>
      </w:pPr>
      <w:r w:rsidRPr="00214860">
        <w:rPr>
          <w:rFonts w:cs="B Nazanin" w:hint="cs"/>
          <w:szCs w:val="24"/>
          <w:rtl/>
        </w:rPr>
        <w:t>وجود بخش جمع‌بندي و نتيجه‌گيري پس از متن اصلي مقاله الزامي است. در این بخش ج</w:t>
      </w:r>
      <w:r w:rsidR="00A44332">
        <w:rPr>
          <w:rFonts w:cs="B Nazanin" w:hint="cs"/>
          <w:szCs w:val="24"/>
          <w:rtl/>
        </w:rPr>
        <w:t>مع</w:t>
      </w:r>
      <w:r w:rsidR="00320381">
        <w:rPr>
          <w:rFonts w:hint="cs"/>
          <w:szCs w:val="24"/>
          <w:rtl/>
        </w:rPr>
        <w:t>‌</w:t>
      </w:r>
      <w:r w:rsidR="00A44332">
        <w:rPr>
          <w:rFonts w:cs="B Nazanin" w:hint="cs"/>
          <w:szCs w:val="24"/>
          <w:rtl/>
        </w:rPr>
        <w:t xml:space="preserve">بندی کلی از مقاله ارائه </w:t>
      </w:r>
      <w:r w:rsidR="005C722F">
        <w:rPr>
          <w:rFonts w:cs="B Nazanin" w:hint="cs"/>
          <w:szCs w:val="24"/>
          <w:rtl/>
        </w:rPr>
        <w:t>شود</w:t>
      </w:r>
      <w:r w:rsidR="00A44332">
        <w:rPr>
          <w:rFonts w:cs="B Nazanin" w:hint="cs"/>
          <w:szCs w:val="24"/>
          <w:rtl/>
        </w:rPr>
        <w:t>.</w:t>
      </w:r>
    </w:p>
    <w:p w:rsidR="009520D2" w:rsidRPr="00214860" w:rsidRDefault="009520D2" w:rsidP="00E32124">
      <w:pPr>
        <w:ind w:firstLine="0"/>
        <w:jc w:val="center"/>
        <w:rPr>
          <w:rFonts w:cs="B Nazanin"/>
          <w:color w:val="808080"/>
          <w:szCs w:val="24"/>
          <w:rtl/>
          <w:lang w:bidi="fa-IR"/>
        </w:rPr>
      </w:pPr>
      <w:r w:rsidRPr="00214860">
        <w:rPr>
          <w:rFonts w:cs="B Nazanin" w:hint="cs"/>
          <w:color w:val="808080"/>
          <w:szCs w:val="24"/>
          <w:rtl/>
          <w:lang w:bidi="fa-IR"/>
        </w:rPr>
        <w:t xml:space="preserve">--- فاصله با قلم </w:t>
      </w:r>
      <w:r w:rsidR="00214860" w:rsidRPr="00214860">
        <w:rPr>
          <w:rFonts w:cs="B Nazanin"/>
          <w:color w:val="808080"/>
          <w:sz w:val="20"/>
          <w:szCs w:val="20"/>
          <w:lang w:bidi="fa-IR"/>
        </w:rPr>
        <w:t xml:space="preserve">B </w:t>
      </w:r>
      <w:proofErr w:type="spellStart"/>
      <w:r w:rsidR="00214860" w:rsidRPr="00214860">
        <w:rPr>
          <w:rFonts w:cs="B Nazanin"/>
          <w:color w:val="808080"/>
          <w:sz w:val="20"/>
          <w:szCs w:val="20"/>
          <w:lang w:bidi="fa-IR"/>
        </w:rPr>
        <w:t>Nazanin</w:t>
      </w:r>
      <w:proofErr w:type="spellEnd"/>
      <w:r w:rsidRPr="00214860">
        <w:rPr>
          <w:rFonts w:cs="B Nazanin" w:hint="cs"/>
          <w:color w:val="808080"/>
          <w:szCs w:val="24"/>
          <w:rtl/>
          <w:lang w:bidi="fa-IR"/>
        </w:rPr>
        <w:t xml:space="preserve"> 12 ساده---</w:t>
      </w:r>
    </w:p>
    <w:p w:rsidR="009520D2" w:rsidRPr="00214860" w:rsidRDefault="009520D2" w:rsidP="00E32124">
      <w:pPr>
        <w:ind w:firstLine="0"/>
        <w:rPr>
          <w:rFonts w:cs="B Nazanin"/>
          <w:b/>
          <w:bCs/>
          <w:szCs w:val="24"/>
          <w:rtl/>
          <w:lang w:bidi="fa-IR"/>
        </w:rPr>
      </w:pPr>
      <w:r w:rsidRPr="00214860">
        <w:rPr>
          <w:rFonts w:cs="B Nazanin" w:hint="cs"/>
          <w:b/>
          <w:bCs/>
          <w:szCs w:val="24"/>
          <w:rtl/>
          <w:lang w:bidi="fa-IR"/>
        </w:rPr>
        <w:t>تشكر و قدرداني</w:t>
      </w:r>
    </w:p>
    <w:p w:rsidR="009520D2" w:rsidRPr="00214860" w:rsidRDefault="009520D2" w:rsidP="00320381">
      <w:pPr>
        <w:ind w:firstLine="0"/>
        <w:rPr>
          <w:rFonts w:cs="B Nazanin"/>
          <w:szCs w:val="24"/>
          <w:rtl/>
          <w:lang w:bidi="fa-IR"/>
        </w:rPr>
      </w:pPr>
      <w:r w:rsidRPr="00214860">
        <w:rPr>
          <w:rFonts w:cs="B Nazanin" w:hint="cs"/>
          <w:szCs w:val="24"/>
          <w:rtl/>
          <w:lang w:bidi="fa-IR"/>
        </w:rPr>
        <w:t>در صورت لزوم، از تأمين</w:t>
      </w:r>
      <w:r w:rsidR="00320381">
        <w:rPr>
          <w:rFonts w:hint="cs"/>
          <w:szCs w:val="24"/>
          <w:rtl/>
          <w:lang w:bidi="fa-IR"/>
        </w:rPr>
        <w:t>‌</w:t>
      </w:r>
      <w:r w:rsidRPr="00214860">
        <w:rPr>
          <w:rFonts w:cs="B Nazanin" w:hint="cs"/>
          <w:szCs w:val="24"/>
          <w:rtl/>
          <w:lang w:bidi="fa-IR"/>
        </w:rPr>
        <w:t>كنندگان بودجه، امكانات و اشخاص ديگری كه در انجام تحقيق كمك كرده</w:t>
      </w:r>
      <w:r w:rsidR="009F3251">
        <w:rPr>
          <w:rFonts w:hint="cs"/>
          <w:szCs w:val="24"/>
          <w:rtl/>
          <w:lang w:bidi="fa-IR"/>
        </w:rPr>
        <w:t>‌</w:t>
      </w:r>
      <w:r w:rsidRPr="00214860">
        <w:rPr>
          <w:rFonts w:cs="B Nazanin" w:hint="cs"/>
          <w:szCs w:val="24"/>
          <w:rtl/>
          <w:lang w:bidi="fa-IR"/>
        </w:rPr>
        <w:t>اند، در حداكثر 4 سطر یا 40 کلمه سپاس</w:t>
      </w:r>
      <w:r w:rsidR="009F3251">
        <w:rPr>
          <w:rFonts w:hint="cs"/>
          <w:szCs w:val="24"/>
          <w:rtl/>
          <w:lang w:bidi="fa-IR"/>
        </w:rPr>
        <w:t>‌</w:t>
      </w:r>
      <w:r w:rsidRPr="00214860">
        <w:rPr>
          <w:rFonts w:cs="B Nazanin" w:hint="cs"/>
          <w:szCs w:val="24"/>
          <w:rtl/>
          <w:lang w:bidi="fa-IR"/>
        </w:rPr>
        <w:t xml:space="preserve">گزاري شود و با قلم </w:t>
      </w:r>
      <w:r w:rsidR="00214860" w:rsidRPr="003204B2">
        <w:rPr>
          <w:rFonts w:cs="B Nazanin"/>
          <w:sz w:val="20"/>
          <w:szCs w:val="20"/>
          <w:lang w:bidi="fa-IR"/>
        </w:rPr>
        <w:t xml:space="preserve">B </w:t>
      </w:r>
      <w:proofErr w:type="spellStart"/>
      <w:r w:rsidR="00214860" w:rsidRPr="003204B2">
        <w:rPr>
          <w:rFonts w:cs="B Nazanin"/>
          <w:sz w:val="20"/>
          <w:szCs w:val="20"/>
          <w:lang w:bidi="fa-IR"/>
        </w:rPr>
        <w:t>Nazanin</w:t>
      </w:r>
      <w:proofErr w:type="spellEnd"/>
      <w:r w:rsidRPr="00214860">
        <w:rPr>
          <w:rFonts w:cs="B Nazanin" w:hint="cs"/>
          <w:szCs w:val="24"/>
          <w:rtl/>
          <w:lang w:bidi="fa-IR"/>
        </w:rPr>
        <w:t xml:space="preserve"> 12 ساده نوشته شود. </w:t>
      </w:r>
    </w:p>
    <w:p w:rsidR="00386C49" w:rsidRDefault="00386C49" w:rsidP="00E32124">
      <w:pPr>
        <w:spacing w:after="80"/>
        <w:ind w:firstLine="0"/>
        <w:rPr>
          <w:rFonts w:cs="B Nazanin"/>
          <w:b/>
          <w:bCs/>
          <w:szCs w:val="24"/>
          <w:lang w:bidi="fa-IR"/>
        </w:rPr>
      </w:pPr>
    </w:p>
    <w:p w:rsidR="001D2DB7" w:rsidRPr="001D2DB7" w:rsidRDefault="00474024" w:rsidP="001D2DB7">
      <w:pPr>
        <w:ind w:firstLine="0"/>
        <w:jc w:val="both"/>
        <w:rPr>
          <w:rFonts w:cs="B Nazanin"/>
          <w:b/>
          <w:bCs/>
          <w:szCs w:val="24"/>
          <w:rtl/>
          <w:lang w:bidi="fa-IR"/>
        </w:rPr>
      </w:pPr>
      <w:r w:rsidRPr="00474024">
        <w:rPr>
          <w:rFonts w:cs="B Nazanin" w:hint="cs"/>
          <w:b/>
          <w:bCs/>
          <w:szCs w:val="24"/>
          <w:rtl/>
          <w:lang w:bidi="fa-IR"/>
        </w:rPr>
        <w:t>منابع</w:t>
      </w:r>
    </w:p>
    <w:p w:rsidR="0004197C" w:rsidRPr="00C51D2F" w:rsidRDefault="00C51D2F" w:rsidP="0004197C">
      <w:pPr>
        <w:spacing w:after="80"/>
        <w:ind w:firstLine="0"/>
        <w:rPr>
          <w:rFonts w:cs="B Nazanin"/>
          <w:b/>
          <w:bCs/>
          <w:sz w:val="22"/>
          <w:szCs w:val="22"/>
          <w:rtl/>
          <w:lang w:bidi="fa-IR"/>
        </w:rPr>
      </w:pPr>
      <w:r>
        <w:rPr>
          <w:rFonts w:cs="B Nazanin" w:hint="cs"/>
          <w:b/>
          <w:bCs/>
          <w:sz w:val="22"/>
          <w:szCs w:val="22"/>
          <w:rtl/>
          <w:lang w:bidi="fa-IR"/>
        </w:rPr>
        <w:t>منابع داخل متن</w:t>
      </w:r>
    </w:p>
    <w:p w:rsidR="00DA0B0E" w:rsidRPr="00F15C82" w:rsidRDefault="00DA0B0E" w:rsidP="00320381">
      <w:pPr>
        <w:spacing w:after="80"/>
        <w:ind w:firstLine="281"/>
        <w:rPr>
          <w:rFonts w:cs="B Nazanin"/>
          <w:szCs w:val="24"/>
          <w:rtl/>
          <w:lang w:bidi="fa-IR"/>
        </w:rPr>
      </w:pPr>
      <w:r w:rsidRPr="00F15C82">
        <w:rPr>
          <w:rFonts w:cs="B Nazanin" w:hint="cs"/>
          <w:szCs w:val="24"/>
          <w:rtl/>
          <w:lang w:bidi="fa-IR"/>
        </w:rPr>
        <w:t>ارجاع به منابع در داخل متن ترجیحا در انتهای جمله و با ارائه شماره منبع در براکت فارسی</w:t>
      </w:r>
      <w:r w:rsidR="000E1402" w:rsidRPr="00F15C82">
        <w:rPr>
          <w:rFonts w:cs="B Nazanin" w:hint="cs"/>
          <w:szCs w:val="24"/>
          <w:rtl/>
          <w:lang w:bidi="fa-IR"/>
        </w:rPr>
        <w:t xml:space="preserve"> (کلید </w:t>
      </w:r>
      <w:proofErr w:type="spellStart"/>
      <w:r w:rsidR="000E1402" w:rsidRPr="00F15C82">
        <w:rPr>
          <w:rFonts w:cs="B Nazanin"/>
          <w:sz w:val="20"/>
          <w:szCs w:val="20"/>
          <w:lang w:bidi="fa-IR"/>
        </w:rPr>
        <w:t>shift+O</w:t>
      </w:r>
      <w:proofErr w:type="spellEnd"/>
      <w:r w:rsidR="000E1402" w:rsidRPr="00F15C82">
        <w:rPr>
          <w:rFonts w:cs="B Nazanin" w:hint="cs"/>
          <w:szCs w:val="24"/>
          <w:rtl/>
          <w:lang w:bidi="fa-IR"/>
        </w:rPr>
        <w:t xml:space="preserve"> و </w:t>
      </w:r>
      <w:proofErr w:type="spellStart"/>
      <w:r w:rsidR="000E1402" w:rsidRPr="00F15C82">
        <w:rPr>
          <w:rFonts w:cs="B Nazanin"/>
          <w:sz w:val="20"/>
          <w:szCs w:val="20"/>
          <w:lang w:bidi="fa-IR"/>
        </w:rPr>
        <w:t>shift+I</w:t>
      </w:r>
      <w:proofErr w:type="spellEnd"/>
      <w:r w:rsidR="000E1402" w:rsidRPr="00F15C82">
        <w:rPr>
          <w:rFonts w:cs="B Nazanin" w:hint="cs"/>
          <w:szCs w:val="24"/>
          <w:rtl/>
          <w:lang w:bidi="fa-IR"/>
        </w:rPr>
        <w:t xml:space="preserve">) انجام </w:t>
      </w:r>
      <w:r w:rsidR="005C722F">
        <w:rPr>
          <w:rFonts w:cs="B Nazanin" w:hint="cs"/>
          <w:szCs w:val="24"/>
          <w:rtl/>
          <w:lang w:bidi="fa-IR"/>
        </w:rPr>
        <w:t>شود</w:t>
      </w:r>
      <w:r w:rsidR="000E1402" w:rsidRPr="00F15C82">
        <w:rPr>
          <w:rFonts w:cs="B Nazanin" w:hint="cs"/>
          <w:szCs w:val="24"/>
          <w:rtl/>
          <w:lang w:bidi="fa-IR"/>
        </w:rPr>
        <w:t>. متن زیر برای مثال ارا</w:t>
      </w:r>
      <w:r w:rsidR="00320381">
        <w:rPr>
          <w:rFonts w:cs="B Nazanin" w:hint="cs"/>
          <w:szCs w:val="24"/>
          <w:rtl/>
          <w:lang w:bidi="fa-IR"/>
        </w:rPr>
        <w:t>ئ</w:t>
      </w:r>
      <w:r w:rsidR="000E1402" w:rsidRPr="00F15C82">
        <w:rPr>
          <w:rFonts w:cs="B Nazanin" w:hint="cs"/>
          <w:szCs w:val="24"/>
          <w:rtl/>
          <w:lang w:bidi="fa-IR"/>
        </w:rPr>
        <w:t>ه می</w:t>
      </w:r>
      <w:r w:rsidR="009F3251" w:rsidRPr="00F15C82">
        <w:rPr>
          <w:rFonts w:hint="cs"/>
          <w:szCs w:val="24"/>
          <w:rtl/>
          <w:lang w:bidi="fa-IR"/>
        </w:rPr>
        <w:t>‌</w:t>
      </w:r>
      <w:r w:rsidR="000E1402" w:rsidRPr="00F15C82">
        <w:rPr>
          <w:rFonts w:cs="B Nazanin" w:hint="cs"/>
          <w:szCs w:val="24"/>
          <w:rtl/>
          <w:lang w:bidi="fa-IR"/>
        </w:rPr>
        <w:t xml:space="preserve">شود: </w:t>
      </w:r>
    </w:p>
    <w:p w:rsidR="00F15C82" w:rsidRDefault="00F15C82" w:rsidP="00F15C82">
      <w:pPr>
        <w:spacing w:before="120" w:after="120"/>
        <w:ind w:firstLine="0"/>
        <w:rPr>
          <w:rFonts w:cs="B Nazanin"/>
          <w:szCs w:val="24"/>
          <w:rtl/>
          <w:lang w:bidi="fa-IR"/>
        </w:rPr>
      </w:pPr>
      <w:r w:rsidRPr="005B4717">
        <w:rPr>
          <w:rFonts w:cs="B Nazanin"/>
          <w:szCs w:val="24"/>
          <w:rtl/>
          <w:lang w:bidi="fa-IR"/>
        </w:rPr>
        <w:t>از توموگراف</w:t>
      </w:r>
      <w:r w:rsidRPr="005B4717">
        <w:rPr>
          <w:rFonts w:cs="B Nazanin" w:hint="cs"/>
          <w:szCs w:val="24"/>
          <w:rtl/>
          <w:lang w:bidi="fa-IR"/>
        </w:rPr>
        <w:t>ی</w:t>
      </w:r>
      <w:r w:rsidRPr="005B4717">
        <w:rPr>
          <w:rFonts w:cs="B Nazanin"/>
          <w:szCs w:val="24"/>
          <w:rtl/>
          <w:lang w:bidi="fa-IR"/>
        </w:rPr>
        <w:t xml:space="preserve"> امپدانس الکتر</w:t>
      </w:r>
      <w:r w:rsidRPr="005B4717">
        <w:rPr>
          <w:rFonts w:cs="B Nazanin" w:hint="cs"/>
          <w:szCs w:val="24"/>
          <w:rtl/>
          <w:lang w:bidi="fa-IR"/>
        </w:rPr>
        <w:t>ی</w:t>
      </w:r>
      <w:r w:rsidRPr="005B4717">
        <w:rPr>
          <w:rFonts w:cs="B Nazanin" w:hint="eastAsia"/>
          <w:szCs w:val="24"/>
          <w:rtl/>
          <w:lang w:bidi="fa-IR"/>
        </w:rPr>
        <w:t>ک</w:t>
      </w:r>
      <w:r w:rsidRPr="005B4717">
        <w:rPr>
          <w:rFonts w:cs="B Nazanin" w:hint="cs"/>
          <w:szCs w:val="24"/>
          <w:rtl/>
          <w:lang w:bidi="fa-IR"/>
        </w:rPr>
        <w:t>ی</w:t>
      </w:r>
      <w:r w:rsidRPr="005B4717">
        <w:rPr>
          <w:rFonts w:cs="B Nazanin"/>
          <w:szCs w:val="24"/>
          <w:rtl/>
          <w:lang w:bidi="fa-IR"/>
        </w:rPr>
        <w:t xml:space="preserve"> برا</w:t>
      </w:r>
      <w:r w:rsidRPr="005B4717">
        <w:rPr>
          <w:rFonts w:cs="B Nazanin" w:hint="cs"/>
          <w:szCs w:val="24"/>
          <w:rtl/>
          <w:lang w:bidi="fa-IR"/>
        </w:rPr>
        <w:t>ی</w:t>
      </w:r>
      <w:r w:rsidRPr="005B4717">
        <w:rPr>
          <w:rFonts w:cs="B Nazanin"/>
          <w:szCs w:val="24"/>
          <w:rtl/>
          <w:lang w:bidi="fa-IR"/>
        </w:rPr>
        <w:t xml:space="preserve"> بررس</w:t>
      </w:r>
      <w:r w:rsidRPr="005B4717">
        <w:rPr>
          <w:rFonts w:cs="B Nazanin" w:hint="cs"/>
          <w:szCs w:val="24"/>
          <w:rtl/>
          <w:lang w:bidi="fa-IR"/>
        </w:rPr>
        <w:t>ی</w:t>
      </w:r>
      <w:r w:rsidRPr="005B4717">
        <w:rPr>
          <w:rFonts w:cs="B Nazanin"/>
          <w:szCs w:val="24"/>
          <w:rtl/>
          <w:lang w:bidi="fa-IR"/>
        </w:rPr>
        <w:t xml:space="preserve"> ک</w:t>
      </w:r>
      <w:r w:rsidRPr="005B4717">
        <w:rPr>
          <w:rFonts w:cs="B Nazanin" w:hint="cs"/>
          <w:szCs w:val="24"/>
          <w:rtl/>
          <w:lang w:bidi="fa-IR"/>
        </w:rPr>
        <w:t>ی</w:t>
      </w:r>
      <w:r w:rsidRPr="005B4717">
        <w:rPr>
          <w:rFonts w:cs="B Nazanin" w:hint="eastAsia"/>
          <w:szCs w:val="24"/>
          <w:rtl/>
          <w:lang w:bidi="fa-IR"/>
        </w:rPr>
        <w:t>ف</w:t>
      </w:r>
      <w:r w:rsidRPr="005B4717">
        <w:rPr>
          <w:rFonts w:cs="B Nazanin" w:hint="cs"/>
          <w:szCs w:val="24"/>
          <w:rtl/>
          <w:lang w:bidi="fa-IR"/>
        </w:rPr>
        <w:t>ی</w:t>
      </w:r>
      <w:r w:rsidRPr="005B4717">
        <w:rPr>
          <w:rFonts w:cs="B Nazanin" w:hint="eastAsia"/>
          <w:szCs w:val="24"/>
          <w:rtl/>
          <w:lang w:bidi="fa-IR"/>
        </w:rPr>
        <w:t>ت</w:t>
      </w:r>
      <w:r w:rsidRPr="005B4717">
        <w:rPr>
          <w:rFonts w:cs="B Nazanin"/>
          <w:szCs w:val="24"/>
          <w:rtl/>
          <w:lang w:bidi="fa-IR"/>
        </w:rPr>
        <w:t xml:space="preserve"> و غلظت ش</w:t>
      </w:r>
      <w:r w:rsidRPr="005B4717">
        <w:rPr>
          <w:rFonts w:cs="B Nazanin" w:hint="cs"/>
          <w:szCs w:val="24"/>
          <w:rtl/>
          <w:lang w:bidi="fa-IR"/>
        </w:rPr>
        <w:t>ی</w:t>
      </w:r>
      <w:r w:rsidRPr="005B4717">
        <w:rPr>
          <w:rFonts w:cs="B Nazanin" w:hint="eastAsia"/>
          <w:szCs w:val="24"/>
          <w:rtl/>
          <w:lang w:bidi="fa-IR"/>
        </w:rPr>
        <w:t>ر</w:t>
      </w:r>
      <w:r>
        <w:rPr>
          <w:rFonts w:cs="B Nazanin" w:hint="cs"/>
          <w:szCs w:val="24"/>
          <w:rtl/>
          <w:lang w:bidi="fa-IR"/>
        </w:rPr>
        <w:t xml:space="preserve"> [1]، گوشت ماهی [2]</w:t>
      </w:r>
      <w:r w:rsidRPr="005B4717">
        <w:rPr>
          <w:rFonts w:cs="B Nazanin"/>
          <w:szCs w:val="24"/>
          <w:rtl/>
          <w:lang w:bidi="fa-IR"/>
        </w:rPr>
        <w:t>، تع</w:t>
      </w:r>
      <w:r w:rsidRPr="005B4717">
        <w:rPr>
          <w:rFonts w:cs="B Nazanin" w:hint="cs"/>
          <w:szCs w:val="24"/>
          <w:rtl/>
          <w:lang w:bidi="fa-IR"/>
        </w:rPr>
        <w:t>یی</w:t>
      </w:r>
      <w:r w:rsidRPr="005B4717">
        <w:rPr>
          <w:rFonts w:cs="B Nazanin" w:hint="eastAsia"/>
          <w:szCs w:val="24"/>
          <w:rtl/>
          <w:lang w:bidi="fa-IR"/>
        </w:rPr>
        <w:t>ن</w:t>
      </w:r>
      <w:r w:rsidRPr="005B4717">
        <w:rPr>
          <w:rFonts w:cs="B Nazanin"/>
          <w:szCs w:val="24"/>
          <w:rtl/>
          <w:lang w:bidi="fa-IR"/>
        </w:rPr>
        <w:t xml:space="preserve"> توز</w:t>
      </w:r>
      <w:r w:rsidRPr="005B4717">
        <w:rPr>
          <w:rFonts w:cs="B Nazanin" w:hint="cs"/>
          <w:szCs w:val="24"/>
          <w:rtl/>
          <w:lang w:bidi="fa-IR"/>
        </w:rPr>
        <w:t>ی</w:t>
      </w:r>
      <w:r w:rsidRPr="005B4717">
        <w:rPr>
          <w:rFonts w:cs="B Nazanin" w:hint="eastAsia"/>
          <w:szCs w:val="24"/>
          <w:rtl/>
          <w:lang w:bidi="fa-IR"/>
        </w:rPr>
        <w:t>ع</w:t>
      </w:r>
      <w:r w:rsidRPr="005B4717">
        <w:rPr>
          <w:rFonts w:cs="B Nazanin"/>
          <w:szCs w:val="24"/>
          <w:rtl/>
          <w:lang w:bidi="fa-IR"/>
        </w:rPr>
        <w:t xml:space="preserve"> ذرات مواد</w:t>
      </w:r>
      <w:r>
        <w:rPr>
          <w:rFonts w:cs="B Nazanin" w:hint="cs"/>
          <w:szCs w:val="24"/>
          <w:rtl/>
          <w:lang w:bidi="fa-IR"/>
        </w:rPr>
        <w:t xml:space="preserve"> جامد در فاز حامل</w:t>
      </w:r>
      <w:r w:rsidRPr="005B4717">
        <w:rPr>
          <w:rFonts w:cs="B Nazanin"/>
          <w:szCs w:val="24"/>
          <w:rtl/>
          <w:lang w:bidi="fa-IR"/>
        </w:rPr>
        <w:t xml:space="preserve"> </w:t>
      </w:r>
      <w:r>
        <w:rPr>
          <w:rFonts w:cs="B Nazanin" w:hint="cs"/>
          <w:szCs w:val="24"/>
          <w:rtl/>
          <w:lang w:bidi="fa-IR"/>
        </w:rPr>
        <w:t xml:space="preserve">[3] </w:t>
      </w:r>
      <w:r w:rsidRPr="005B4717">
        <w:rPr>
          <w:rFonts w:cs="B Nazanin"/>
          <w:szCs w:val="24"/>
          <w:rtl/>
          <w:lang w:bidi="fa-IR"/>
        </w:rPr>
        <w:t>و ک</w:t>
      </w:r>
      <w:r w:rsidRPr="005B4717">
        <w:rPr>
          <w:rFonts w:cs="B Nazanin" w:hint="cs"/>
          <w:szCs w:val="24"/>
          <w:rtl/>
          <w:lang w:bidi="fa-IR"/>
        </w:rPr>
        <w:t>ی</w:t>
      </w:r>
      <w:r w:rsidRPr="005B4717">
        <w:rPr>
          <w:rFonts w:cs="B Nazanin" w:hint="eastAsia"/>
          <w:szCs w:val="24"/>
          <w:rtl/>
          <w:lang w:bidi="fa-IR"/>
        </w:rPr>
        <w:t>ف</w:t>
      </w:r>
      <w:r w:rsidRPr="005B4717">
        <w:rPr>
          <w:rFonts w:cs="B Nazanin" w:hint="cs"/>
          <w:szCs w:val="24"/>
          <w:rtl/>
          <w:lang w:bidi="fa-IR"/>
        </w:rPr>
        <w:t>ی</w:t>
      </w:r>
      <w:r w:rsidRPr="005B4717">
        <w:rPr>
          <w:rFonts w:cs="B Nazanin" w:hint="eastAsia"/>
          <w:szCs w:val="24"/>
          <w:rtl/>
          <w:lang w:bidi="fa-IR"/>
        </w:rPr>
        <w:t>ت</w:t>
      </w:r>
      <w:r w:rsidRPr="005B4717">
        <w:rPr>
          <w:rFonts w:cs="B Nazanin"/>
          <w:szCs w:val="24"/>
          <w:rtl/>
          <w:lang w:bidi="fa-IR"/>
        </w:rPr>
        <w:t xml:space="preserve"> مخلوط شدن مواد غذا</w:t>
      </w:r>
      <w:r w:rsidRPr="005B4717">
        <w:rPr>
          <w:rFonts w:cs="B Nazanin" w:hint="cs"/>
          <w:szCs w:val="24"/>
          <w:rtl/>
          <w:lang w:bidi="fa-IR"/>
        </w:rPr>
        <w:t>یی</w:t>
      </w:r>
      <w:r w:rsidRPr="005B4717">
        <w:rPr>
          <w:rFonts w:cs="B Nazanin"/>
          <w:szCs w:val="24"/>
          <w:rtl/>
          <w:lang w:bidi="fa-IR"/>
        </w:rPr>
        <w:t xml:space="preserve"> در مخازن</w:t>
      </w:r>
      <w:r>
        <w:rPr>
          <w:rFonts w:cs="B Nazanin" w:hint="cs"/>
          <w:szCs w:val="24"/>
          <w:rtl/>
          <w:lang w:bidi="fa-IR"/>
        </w:rPr>
        <w:t xml:space="preserve"> [3و4]</w:t>
      </w:r>
      <w:r w:rsidRPr="005B4717">
        <w:rPr>
          <w:rFonts w:cs="B Nazanin"/>
          <w:szCs w:val="24"/>
          <w:rtl/>
          <w:lang w:bidi="fa-IR"/>
        </w:rPr>
        <w:t xml:space="preserve"> استفاده شده است. </w:t>
      </w:r>
    </w:p>
    <w:p w:rsidR="00F15C82" w:rsidRPr="00F15C82" w:rsidRDefault="00F15C82" w:rsidP="007A62BC">
      <w:pPr>
        <w:spacing w:after="80"/>
        <w:ind w:firstLine="281"/>
        <w:rPr>
          <w:rFonts w:cs="B Nazanin"/>
          <w:szCs w:val="24"/>
          <w:rtl/>
          <w:lang w:bidi="fa-IR"/>
        </w:rPr>
      </w:pPr>
      <w:r w:rsidRPr="00F15C82">
        <w:rPr>
          <w:rFonts w:cs="B Nazanin" w:hint="cs"/>
          <w:b/>
          <w:szCs w:val="24"/>
          <w:rtl/>
        </w:rPr>
        <w:t>دقت شود، منبعی که در داخل متن، شکل</w:t>
      </w:r>
      <w:r>
        <w:rPr>
          <w:rFonts w:cs="B Nazanin" w:hint="cs"/>
          <w:b/>
          <w:szCs w:val="24"/>
          <w:rtl/>
        </w:rPr>
        <w:t xml:space="preserve"> و</w:t>
      </w:r>
      <w:r w:rsidRPr="00F15C82">
        <w:rPr>
          <w:rFonts w:cs="B Nazanin" w:hint="cs"/>
          <w:b/>
          <w:szCs w:val="24"/>
          <w:rtl/>
        </w:rPr>
        <w:t xml:space="preserve"> جدول </w:t>
      </w:r>
      <w:r>
        <w:rPr>
          <w:rFonts w:cs="B Nazanin" w:hint="cs"/>
          <w:b/>
          <w:szCs w:val="24"/>
          <w:rtl/>
        </w:rPr>
        <w:t xml:space="preserve">به </w:t>
      </w:r>
      <w:r w:rsidRPr="00F15C82">
        <w:rPr>
          <w:rFonts w:cs="B Nazanin" w:hint="cs"/>
          <w:b/>
          <w:szCs w:val="24"/>
          <w:rtl/>
        </w:rPr>
        <w:t>آن استناد شده باشد، اطلاعات کامل آ</w:t>
      </w:r>
      <w:r w:rsidR="00320381">
        <w:rPr>
          <w:rFonts w:cs="B Nazanin" w:hint="cs"/>
          <w:b/>
          <w:szCs w:val="24"/>
          <w:rtl/>
        </w:rPr>
        <w:t>ن حتما</w:t>
      </w:r>
      <w:r w:rsidR="007A62BC">
        <w:rPr>
          <w:rFonts w:cs="B Nazanin" w:hint="cs"/>
          <w:b/>
          <w:szCs w:val="24"/>
          <w:rtl/>
        </w:rPr>
        <w:t xml:space="preserve"> باید در انتهای مقاله</w:t>
      </w:r>
      <w:r w:rsidRPr="00F15C82">
        <w:rPr>
          <w:rFonts w:cs="B Nazanin" w:hint="cs"/>
          <w:b/>
          <w:szCs w:val="24"/>
          <w:rtl/>
        </w:rPr>
        <w:t xml:space="preserve"> ذکر شود و همچنین هر منبعی که در انتهای مقاله ذکر می</w:t>
      </w:r>
      <w:r w:rsidRPr="00F15C82">
        <w:rPr>
          <w:rFonts w:cs="B Nazanin" w:hint="eastAsia"/>
          <w:b/>
          <w:szCs w:val="24"/>
          <w:rtl/>
        </w:rPr>
        <w:t>‌</w:t>
      </w:r>
      <w:r w:rsidRPr="00F15C82">
        <w:rPr>
          <w:rFonts w:cs="B Nazanin" w:hint="cs"/>
          <w:b/>
          <w:szCs w:val="24"/>
          <w:rtl/>
        </w:rPr>
        <w:t>شود، در داخل متن نیز به آن استناد شده باشد.</w:t>
      </w:r>
    </w:p>
    <w:p w:rsidR="001428EA" w:rsidRPr="00C51D2F" w:rsidRDefault="00C51D2F" w:rsidP="001428EA">
      <w:pPr>
        <w:spacing w:before="120" w:after="120"/>
        <w:ind w:firstLine="0"/>
        <w:rPr>
          <w:rFonts w:cs="B Nazanin"/>
          <w:b/>
          <w:bCs/>
          <w:sz w:val="22"/>
          <w:szCs w:val="22"/>
          <w:rtl/>
          <w:lang w:bidi="fa-IR"/>
        </w:rPr>
      </w:pPr>
      <w:r w:rsidRPr="00C51D2F">
        <w:rPr>
          <w:rFonts w:cs="B Nazanin" w:hint="cs"/>
          <w:b/>
          <w:bCs/>
          <w:sz w:val="22"/>
          <w:szCs w:val="22"/>
          <w:rtl/>
          <w:lang w:bidi="fa-IR"/>
        </w:rPr>
        <w:t>منابع در انتهای مقاله</w:t>
      </w:r>
    </w:p>
    <w:p w:rsidR="00570DFE" w:rsidRDefault="00BF7655" w:rsidP="00F02033">
      <w:pPr>
        <w:spacing w:before="120" w:after="120"/>
        <w:ind w:firstLine="284"/>
        <w:rPr>
          <w:rFonts w:cs="B Nazanin"/>
          <w:szCs w:val="24"/>
          <w:rtl/>
          <w:lang w:bidi="fa-IR"/>
        </w:rPr>
      </w:pPr>
      <w:r>
        <w:rPr>
          <w:rFonts w:cs="B Nazanin" w:hint="cs"/>
          <w:szCs w:val="24"/>
          <w:rtl/>
          <w:lang w:bidi="fa-IR"/>
        </w:rPr>
        <w:t>ارجاع به كليه مقالات با استفاده از استاندارد</w:t>
      </w:r>
      <w:r w:rsidR="00F02033">
        <w:rPr>
          <w:rFonts w:cs="B Nazanin" w:hint="cs"/>
          <w:szCs w:val="24"/>
          <w:rtl/>
          <w:lang w:bidi="fa-IR"/>
        </w:rPr>
        <w:t xml:space="preserve"> ارائه شده در زیر انجام شود</w:t>
      </w:r>
      <w:r w:rsidR="007A6344">
        <w:rPr>
          <w:rFonts w:cs="B Nazanin" w:hint="cs"/>
          <w:szCs w:val="24"/>
          <w:rtl/>
          <w:lang w:bidi="fa-IR"/>
        </w:rPr>
        <w:t xml:space="preserve"> (</w:t>
      </w:r>
      <w:r w:rsidR="00F02033">
        <w:rPr>
          <w:rFonts w:cs="B Nazanin" w:hint="cs"/>
          <w:szCs w:val="24"/>
          <w:rtl/>
          <w:lang w:bidi="fa-IR"/>
        </w:rPr>
        <w:t xml:space="preserve">در صورت استفاده از </w:t>
      </w:r>
      <w:r w:rsidR="00BA5DFD">
        <w:rPr>
          <w:rFonts w:cs="B Nazanin" w:hint="cs"/>
          <w:szCs w:val="24"/>
          <w:rtl/>
          <w:lang w:bidi="fa-IR"/>
        </w:rPr>
        <w:t xml:space="preserve">) </w:t>
      </w:r>
      <w:r>
        <w:rPr>
          <w:rFonts w:cs="B Nazanin" w:hint="cs"/>
          <w:szCs w:val="24"/>
          <w:rtl/>
          <w:lang w:bidi="fa-IR"/>
        </w:rPr>
        <w:t>انجام شود</w:t>
      </w:r>
      <w:r w:rsidR="00BA5DFD">
        <w:rPr>
          <w:rFonts w:cs="B Nazanin" w:hint="cs"/>
          <w:szCs w:val="24"/>
          <w:rtl/>
          <w:lang w:bidi="fa-IR"/>
        </w:rPr>
        <w:t xml:space="preserve">. در شکل 1 </w:t>
      </w:r>
      <w:r w:rsidR="00942CF7">
        <w:rPr>
          <w:rFonts w:cs="B Nazanin" w:hint="cs"/>
          <w:szCs w:val="24"/>
          <w:rtl/>
          <w:lang w:bidi="fa-IR"/>
        </w:rPr>
        <w:t>نحوه دریافت ارجاع به مقاله نشان داده شده است.</w:t>
      </w:r>
    </w:p>
    <w:p w:rsidR="00F15C82" w:rsidRDefault="00F15C82" w:rsidP="00F02033">
      <w:pPr>
        <w:spacing w:before="120" w:after="120"/>
        <w:ind w:firstLine="0"/>
        <w:rPr>
          <w:rFonts w:cs="B Nazanin"/>
          <w:szCs w:val="24"/>
          <w:rtl/>
          <w:lang w:bidi="fa-IR"/>
        </w:rPr>
      </w:pPr>
      <w:r>
        <w:rPr>
          <w:rFonts w:cs="B Nazanin" w:hint="cs"/>
          <w:szCs w:val="24"/>
          <w:rtl/>
          <w:lang w:bidi="fa-IR"/>
        </w:rPr>
        <w:t>ارجاع به مقا</w:t>
      </w:r>
      <w:r w:rsidR="00F02033">
        <w:rPr>
          <w:rFonts w:cs="B Nazanin" w:hint="cs"/>
          <w:szCs w:val="24"/>
          <w:rtl/>
          <w:lang w:bidi="fa-IR"/>
        </w:rPr>
        <w:t xml:space="preserve">لات فارسي نيز به صورت انگليسي </w:t>
      </w:r>
      <w:r>
        <w:rPr>
          <w:rFonts w:cs="B Nazanin" w:hint="cs"/>
          <w:szCs w:val="24"/>
          <w:rtl/>
          <w:lang w:bidi="fa-IR"/>
        </w:rPr>
        <w:t xml:space="preserve">انجام شود و در انتها عبارت </w:t>
      </w:r>
      <w:r w:rsidRPr="00F15C82">
        <w:rPr>
          <w:rFonts w:cs="B Nazanin"/>
          <w:sz w:val="20"/>
          <w:szCs w:val="20"/>
          <w:lang w:bidi="fa-IR"/>
        </w:rPr>
        <w:t>(</w:t>
      </w:r>
      <w:r>
        <w:rPr>
          <w:rFonts w:cs="B Nazanin"/>
          <w:sz w:val="20"/>
          <w:szCs w:val="20"/>
          <w:lang w:bidi="fa-IR"/>
        </w:rPr>
        <w:t>I</w:t>
      </w:r>
      <w:r w:rsidRPr="00F15C82">
        <w:rPr>
          <w:rFonts w:cs="B Nazanin"/>
          <w:sz w:val="20"/>
          <w:szCs w:val="20"/>
          <w:lang w:bidi="fa-IR"/>
        </w:rPr>
        <w:t>n Persian)</w:t>
      </w:r>
      <w:r>
        <w:rPr>
          <w:rFonts w:cs="B Nazanin" w:hint="cs"/>
          <w:szCs w:val="24"/>
          <w:rtl/>
          <w:lang w:bidi="fa-IR"/>
        </w:rPr>
        <w:t xml:space="preserve"> </w:t>
      </w:r>
      <w:r w:rsidR="00E32E2A">
        <w:rPr>
          <w:rFonts w:cs="B Nazanin" w:hint="cs"/>
          <w:szCs w:val="24"/>
          <w:rtl/>
          <w:lang w:bidi="fa-IR"/>
        </w:rPr>
        <w:t xml:space="preserve">به عنوان مقاله </w:t>
      </w:r>
      <w:r>
        <w:rPr>
          <w:rFonts w:cs="B Nazanin" w:hint="cs"/>
          <w:szCs w:val="24"/>
          <w:rtl/>
          <w:lang w:bidi="fa-IR"/>
        </w:rPr>
        <w:t>اضافه شود.</w:t>
      </w:r>
    </w:p>
    <w:p w:rsidR="009520D2" w:rsidRPr="00214860" w:rsidRDefault="009520D2" w:rsidP="00C37241">
      <w:pPr>
        <w:ind w:firstLine="0"/>
        <w:rPr>
          <w:rFonts w:cs="B Nazanin"/>
          <w:b/>
          <w:bCs/>
          <w:szCs w:val="24"/>
          <w:rtl/>
          <w:lang w:bidi="fa-IR"/>
        </w:rPr>
      </w:pPr>
    </w:p>
    <w:p w:rsidR="006F06E7" w:rsidRDefault="006F06E7" w:rsidP="009009BF">
      <w:pPr>
        <w:ind w:firstLine="0"/>
        <w:rPr>
          <w:rFonts w:cs="B Nazanin"/>
          <w:szCs w:val="24"/>
          <w:rtl/>
          <w:lang w:bidi="fa-IR"/>
        </w:rPr>
      </w:pPr>
      <w:r w:rsidRPr="001618D8">
        <w:rPr>
          <w:rFonts w:cs="B Nazanin" w:hint="cs"/>
          <w:szCs w:val="24"/>
          <w:rtl/>
          <w:lang w:bidi="fa-IR"/>
        </w:rPr>
        <w:t>نمونه</w:t>
      </w:r>
      <w:r w:rsidR="009009BF">
        <w:rPr>
          <w:rFonts w:hint="cs"/>
          <w:szCs w:val="24"/>
          <w:rtl/>
          <w:lang w:bidi="fa-IR"/>
        </w:rPr>
        <w:t>‌</w:t>
      </w:r>
      <w:r w:rsidRPr="001618D8">
        <w:rPr>
          <w:rFonts w:cs="B Nazanin" w:hint="cs"/>
          <w:szCs w:val="24"/>
          <w:rtl/>
          <w:lang w:bidi="fa-IR"/>
        </w:rPr>
        <w:t>ها</w:t>
      </w:r>
      <w:r w:rsidR="00320381">
        <w:rPr>
          <w:rFonts w:cs="B Nazanin" w:hint="cs"/>
          <w:szCs w:val="24"/>
          <w:rtl/>
          <w:lang w:bidi="fa-IR"/>
        </w:rPr>
        <w:t>ي</w:t>
      </w:r>
      <w:r w:rsidRPr="001618D8">
        <w:rPr>
          <w:rFonts w:cs="B Nazanin" w:hint="cs"/>
          <w:szCs w:val="24"/>
          <w:rtl/>
          <w:lang w:bidi="fa-IR"/>
        </w:rPr>
        <w:t>ي از منبع</w:t>
      </w:r>
      <w:r w:rsidR="009009BF">
        <w:rPr>
          <w:rFonts w:hint="cs"/>
          <w:szCs w:val="24"/>
          <w:rtl/>
          <w:lang w:bidi="fa-IR"/>
        </w:rPr>
        <w:t>‌</w:t>
      </w:r>
      <w:r w:rsidRPr="001618D8">
        <w:rPr>
          <w:rFonts w:cs="B Nazanin" w:hint="cs"/>
          <w:szCs w:val="24"/>
          <w:rtl/>
          <w:lang w:bidi="fa-IR"/>
        </w:rPr>
        <w:t>نويسي:</w:t>
      </w:r>
    </w:p>
    <w:p w:rsidR="00B22712" w:rsidRPr="001618D8" w:rsidRDefault="00B22712" w:rsidP="009009BF">
      <w:pPr>
        <w:ind w:firstLine="0"/>
        <w:rPr>
          <w:rFonts w:cs="B Nazanin"/>
          <w:szCs w:val="24"/>
          <w:rtl/>
          <w:lang w:bidi="fa-IR"/>
        </w:rPr>
      </w:pPr>
      <w:r>
        <w:rPr>
          <w:rFonts w:cs="B Nazanin" w:hint="cs"/>
          <w:szCs w:val="24"/>
          <w:rtl/>
          <w:lang w:bidi="fa-IR"/>
        </w:rPr>
        <w:t>ارجاع به مقاله:</w:t>
      </w:r>
    </w:p>
    <w:p w:rsidR="006973AD" w:rsidRPr="00640FC7" w:rsidRDefault="006973AD" w:rsidP="00E32E2A">
      <w:pPr>
        <w:numPr>
          <w:ilvl w:val="0"/>
          <w:numId w:val="36"/>
        </w:numPr>
        <w:bidi w:val="0"/>
        <w:spacing w:after="193" w:line="276" w:lineRule="auto"/>
        <w:ind w:hanging="268"/>
        <w:rPr>
          <w:rFonts w:cs="Times New Roman"/>
          <w:szCs w:val="24"/>
        </w:rPr>
      </w:pPr>
      <w:proofErr w:type="spellStart"/>
      <w:r w:rsidRPr="00640FC7">
        <w:rPr>
          <w:rFonts w:cs="Times New Roman"/>
          <w:szCs w:val="24"/>
        </w:rPr>
        <w:t>Taghizadeh-Tameh</w:t>
      </w:r>
      <w:proofErr w:type="spellEnd"/>
      <w:r w:rsidRPr="00640FC7">
        <w:rPr>
          <w:rFonts w:cs="Times New Roman"/>
          <w:szCs w:val="24"/>
        </w:rPr>
        <w:t xml:space="preserve">, J., </w:t>
      </w:r>
      <w:proofErr w:type="spellStart"/>
      <w:r w:rsidRPr="00640FC7">
        <w:rPr>
          <w:rFonts w:cs="Times New Roman"/>
          <w:szCs w:val="24"/>
        </w:rPr>
        <w:t>Mousazadeh</w:t>
      </w:r>
      <w:proofErr w:type="spellEnd"/>
      <w:r w:rsidRPr="00640FC7">
        <w:rPr>
          <w:rFonts w:cs="Times New Roman"/>
          <w:szCs w:val="24"/>
        </w:rPr>
        <w:t xml:space="preserve">, H., </w:t>
      </w:r>
      <w:proofErr w:type="spellStart"/>
      <w:r w:rsidRPr="00640FC7">
        <w:rPr>
          <w:rFonts w:cs="Times New Roman"/>
          <w:szCs w:val="24"/>
        </w:rPr>
        <w:t>Rafiee</w:t>
      </w:r>
      <w:proofErr w:type="spellEnd"/>
      <w:r w:rsidRPr="00640FC7">
        <w:rPr>
          <w:rFonts w:cs="Times New Roman"/>
          <w:szCs w:val="24"/>
        </w:rPr>
        <w:t xml:space="preserve">, S. and </w:t>
      </w:r>
      <w:proofErr w:type="spellStart"/>
      <w:r w:rsidRPr="00640FC7">
        <w:rPr>
          <w:rFonts w:cs="Times New Roman"/>
          <w:szCs w:val="24"/>
        </w:rPr>
        <w:t>Tarabi</w:t>
      </w:r>
      <w:proofErr w:type="spellEnd"/>
      <w:r w:rsidRPr="00640FC7">
        <w:rPr>
          <w:rFonts w:cs="Times New Roman"/>
          <w:szCs w:val="24"/>
        </w:rPr>
        <w:t xml:space="preserve">, N., 2022. Introducing an </w:t>
      </w:r>
      <w:r w:rsidRPr="00640FC7">
        <w:rPr>
          <w:rFonts w:asciiTheme="majorBidi" w:hAnsiTheme="majorBidi" w:cstheme="majorBidi"/>
        </w:rPr>
        <w:t>innovative</w:t>
      </w:r>
      <w:r w:rsidRPr="00640FC7">
        <w:rPr>
          <w:rFonts w:cs="Times New Roman"/>
          <w:szCs w:val="24"/>
        </w:rPr>
        <w:t xml:space="preserve"> magnetic induction tomography system for measuring multiphase flow density</w:t>
      </w:r>
      <w:r w:rsidR="00E32E2A">
        <w:rPr>
          <w:rFonts w:cs="Times New Roman"/>
          <w:szCs w:val="24"/>
        </w:rPr>
        <w:t xml:space="preserve"> (In Persian)</w:t>
      </w:r>
      <w:r w:rsidRPr="00640FC7">
        <w:rPr>
          <w:rFonts w:cs="Times New Roman"/>
          <w:szCs w:val="24"/>
        </w:rPr>
        <w:t>. Iranian Journal of Biosystems Engineering, 53(3), 269-288</w:t>
      </w:r>
      <w:r w:rsidR="00E32E2A">
        <w:rPr>
          <w:rFonts w:cs="Times New Roman"/>
          <w:szCs w:val="24"/>
        </w:rPr>
        <w:t>.</w:t>
      </w:r>
    </w:p>
    <w:p w:rsidR="00640FC7" w:rsidRDefault="00640FC7" w:rsidP="00640FC7">
      <w:pPr>
        <w:bidi w:val="0"/>
        <w:spacing w:before="120" w:after="120"/>
        <w:jc w:val="both"/>
        <w:rPr>
          <w:rFonts w:cs="Times New Roman"/>
          <w:szCs w:val="24"/>
        </w:rPr>
      </w:pPr>
    </w:p>
    <w:p w:rsidR="00640FC7" w:rsidRDefault="00640FC7" w:rsidP="00640FC7">
      <w:pPr>
        <w:bidi w:val="0"/>
        <w:spacing w:before="120" w:after="120"/>
        <w:jc w:val="both"/>
        <w:rPr>
          <w:rFonts w:cs="Times New Roman"/>
          <w:szCs w:val="24"/>
        </w:rPr>
      </w:pPr>
    </w:p>
    <w:p w:rsidR="00640FC7" w:rsidRPr="00956D28" w:rsidRDefault="00640FC7" w:rsidP="00640FC7">
      <w:pPr>
        <w:numPr>
          <w:ilvl w:val="0"/>
          <w:numId w:val="36"/>
        </w:numPr>
        <w:bidi w:val="0"/>
        <w:spacing w:after="193" w:line="276" w:lineRule="auto"/>
        <w:ind w:hanging="268"/>
        <w:rPr>
          <w:rFonts w:asciiTheme="majorBidi" w:hAnsiTheme="majorBidi" w:cstheme="majorBidi"/>
        </w:rPr>
      </w:pPr>
      <w:r w:rsidRPr="000C53D0">
        <w:rPr>
          <w:rFonts w:asciiTheme="majorBidi" w:hAnsiTheme="majorBidi" w:cstheme="majorBidi"/>
        </w:rPr>
        <w:lastRenderedPageBreak/>
        <w:t>Wang, A., Zhang, W. and Wei, X. 2019. A review on weed detection using ground-based machine vision and image processing techniques. Computers and electronics in agriculture, 158, 226-240</w:t>
      </w:r>
      <w:r w:rsidRPr="0044527A">
        <w:rPr>
          <w:rFonts w:asciiTheme="majorBidi" w:hAnsiTheme="majorBidi" w:cstheme="majorBidi"/>
        </w:rPr>
        <w:t>.</w:t>
      </w:r>
      <w:r w:rsidRPr="00956D28">
        <w:rPr>
          <w:rFonts w:asciiTheme="majorBidi" w:hAnsiTheme="majorBidi" w:cstheme="majorBidi"/>
        </w:rPr>
        <w:t xml:space="preserve"> </w:t>
      </w:r>
    </w:p>
    <w:p w:rsidR="00640FC7" w:rsidRPr="00956D28" w:rsidRDefault="00640FC7" w:rsidP="00640FC7">
      <w:pPr>
        <w:numPr>
          <w:ilvl w:val="0"/>
          <w:numId w:val="36"/>
        </w:numPr>
        <w:bidi w:val="0"/>
        <w:spacing w:after="203" w:line="276" w:lineRule="auto"/>
        <w:ind w:hanging="268"/>
        <w:rPr>
          <w:rFonts w:asciiTheme="majorBidi" w:hAnsiTheme="majorBidi" w:cstheme="majorBidi"/>
        </w:rPr>
      </w:pPr>
      <w:r w:rsidRPr="003C58A4">
        <w:rPr>
          <w:rFonts w:asciiTheme="majorBidi" w:hAnsiTheme="majorBidi" w:cstheme="majorBidi"/>
        </w:rPr>
        <w:t>Chen, C., Liu, B., Song, F., et al. 2022. An adaptive fuzzy logic control of green tea fixation process based on image processing technology. Biosystems Engineering, 215, 1-20.</w:t>
      </w:r>
      <w:r w:rsidRPr="00956D28">
        <w:rPr>
          <w:rFonts w:asciiTheme="majorBidi" w:hAnsiTheme="majorBidi" w:cstheme="majorBidi"/>
        </w:rPr>
        <w:t xml:space="preserve">  </w:t>
      </w:r>
    </w:p>
    <w:p w:rsidR="00640FC7" w:rsidRPr="00640FC7" w:rsidRDefault="00640FC7" w:rsidP="00640FC7">
      <w:pPr>
        <w:spacing w:before="120" w:after="120"/>
        <w:ind w:firstLine="0"/>
        <w:rPr>
          <w:rFonts w:cs="B Nazanin"/>
          <w:szCs w:val="24"/>
          <w:rtl/>
          <w:lang w:bidi="fa-IR"/>
        </w:rPr>
      </w:pPr>
      <w:r w:rsidRPr="00640FC7">
        <w:rPr>
          <w:rFonts w:cs="B Nazanin" w:hint="cs"/>
          <w:szCs w:val="24"/>
          <w:rtl/>
          <w:lang w:bidi="fa-IR"/>
        </w:rPr>
        <w:t>ارجاع</w:t>
      </w:r>
      <w:r>
        <w:rPr>
          <w:rFonts w:cs="B Nazanin" w:hint="cs"/>
          <w:szCs w:val="24"/>
          <w:rtl/>
          <w:lang w:bidi="fa-IR"/>
        </w:rPr>
        <w:t xml:space="preserve"> به</w:t>
      </w:r>
      <w:r w:rsidRPr="00640FC7">
        <w:rPr>
          <w:rFonts w:cs="B Nazanin" w:hint="cs"/>
          <w:szCs w:val="24"/>
          <w:rtl/>
          <w:lang w:bidi="fa-IR"/>
        </w:rPr>
        <w:t xml:space="preserve"> كتاب:</w:t>
      </w:r>
    </w:p>
    <w:p w:rsidR="00640FC7" w:rsidRPr="00956D28" w:rsidRDefault="00640FC7" w:rsidP="00640FC7">
      <w:pPr>
        <w:numPr>
          <w:ilvl w:val="0"/>
          <w:numId w:val="36"/>
        </w:numPr>
        <w:bidi w:val="0"/>
        <w:spacing w:after="194" w:line="276" w:lineRule="auto"/>
        <w:ind w:hanging="268"/>
        <w:rPr>
          <w:rFonts w:asciiTheme="majorBidi" w:hAnsiTheme="majorBidi" w:cstheme="majorBidi"/>
        </w:rPr>
      </w:pPr>
      <w:r w:rsidRPr="00960F59">
        <w:rPr>
          <w:rFonts w:asciiTheme="majorBidi" w:hAnsiTheme="majorBidi" w:cstheme="majorBidi"/>
        </w:rPr>
        <w:t xml:space="preserve">Holden, N.M., Wolfe, M.L., </w:t>
      </w:r>
      <w:proofErr w:type="spellStart"/>
      <w:r w:rsidRPr="00960F59">
        <w:rPr>
          <w:rFonts w:asciiTheme="majorBidi" w:hAnsiTheme="majorBidi" w:cstheme="majorBidi"/>
        </w:rPr>
        <w:t>Ogejo</w:t>
      </w:r>
      <w:proofErr w:type="spellEnd"/>
      <w:r w:rsidRPr="00960F59">
        <w:rPr>
          <w:rFonts w:asciiTheme="majorBidi" w:hAnsiTheme="majorBidi" w:cstheme="majorBidi"/>
        </w:rPr>
        <w:t>, J.A., et al. 2021. Introduction to Biosystems engineering (pp. 605): American Society of Agricultural and Biological Engineers</w:t>
      </w:r>
      <w:r w:rsidRPr="00956D28">
        <w:rPr>
          <w:rFonts w:asciiTheme="majorBidi" w:hAnsiTheme="majorBidi" w:cstheme="majorBidi"/>
        </w:rPr>
        <w:t xml:space="preserve">. </w:t>
      </w:r>
    </w:p>
    <w:p w:rsidR="00640FC7" w:rsidRPr="00640FC7" w:rsidRDefault="00640FC7" w:rsidP="00640FC7">
      <w:pPr>
        <w:spacing w:before="120" w:after="120"/>
        <w:ind w:firstLine="0"/>
        <w:rPr>
          <w:rFonts w:cs="B Nazanin"/>
          <w:szCs w:val="24"/>
          <w:lang w:bidi="fa-IR"/>
        </w:rPr>
      </w:pPr>
      <w:r w:rsidRPr="00640FC7">
        <w:rPr>
          <w:rFonts w:cs="B Nazanin" w:hint="cs"/>
          <w:szCs w:val="24"/>
          <w:rtl/>
          <w:lang w:bidi="fa-IR"/>
        </w:rPr>
        <w:t>ارجاع به مقالات همایشی</w:t>
      </w:r>
      <w:r>
        <w:rPr>
          <w:rFonts w:cs="B Nazanin" w:hint="cs"/>
          <w:szCs w:val="24"/>
          <w:rtl/>
          <w:lang w:bidi="fa-IR"/>
        </w:rPr>
        <w:t>:</w:t>
      </w:r>
    </w:p>
    <w:p w:rsidR="00640FC7" w:rsidRDefault="00640FC7" w:rsidP="00640FC7">
      <w:pPr>
        <w:numPr>
          <w:ilvl w:val="0"/>
          <w:numId w:val="36"/>
        </w:numPr>
        <w:bidi w:val="0"/>
        <w:spacing w:line="276" w:lineRule="auto"/>
        <w:ind w:hanging="268"/>
        <w:rPr>
          <w:rFonts w:asciiTheme="majorBidi" w:hAnsiTheme="majorBidi" w:cstheme="majorBidi"/>
        </w:rPr>
      </w:pPr>
      <w:r w:rsidRPr="000C53D0">
        <w:rPr>
          <w:rFonts w:asciiTheme="majorBidi" w:hAnsiTheme="majorBidi" w:cstheme="majorBidi"/>
        </w:rPr>
        <w:t xml:space="preserve">El </w:t>
      </w:r>
      <w:proofErr w:type="spellStart"/>
      <w:r w:rsidRPr="000C53D0">
        <w:rPr>
          <w:rFonts w:asciiTheme="majorBidi" w:hAnsiTheme="majorBidi" w:cstheme="majorBidi"/>
        </w:rPr>
        <w:t>Bilali</w:t>
      </w:r>
      <w:proofErr w:type="spellEnd"/>
      <w:r w:rsidRPr="000C53D0">
        <w:rPr>
          <w:rFonts w:asciiTheme="majorBidi" w:hAnsiTheme="majorBidi" w:cstheme="majorBidi"/>
        </w:rPr>
        <w:t xml:space="preserve">, H., </w:t>
      </w:r>
      <w:proofErr w:type="spellStart"/>
      <w:r w:rsidRPr="000C53D0">
        <w:rPr>
          <w:rFonts w:asciiTheme="majorBidi" w:hAnsiTheme="majorBidi" w:cstheme="majorBidi"/>
        </w:rPr>
        <w:t>Bottalico</w:t>
      </w:r>
      <w:proofErr w:type="spellEnd"/>
      <w:r w:rsidRPr="000C53D0">
        <w:rPr>
          <w:rFonts w:asciiTheme="majorBidi" w:hAnsiTheme="majorBidi" w:cstheme="majorBidi"/>
        </w:rPr>
        <w:t xml:space="preserve">, F., </w:t>
      </w:r>
      <w:proofErr w:type="spellStart"/>
      <w:r w:rsidRPr="000C53D0">
        <w:rPr>
          <w:rFonts w:asciiTheme="majorBidi" w:hAnsiTheme="majorBidi" w:cstheme="majorBidi"/>
        </w:rPr>
        <w:t>Ottomano</w:t>
      </w:r>
      <w:proofErr w:type="spellEnd"/>
      <w:r w:rsidRPr="000C53D0">
        <w:rPr>
          <w:rFonts w:asciiTheme="majorBidi" w:hAnsiTheme="majorBidi" w:cstheme="majorBidi"/>
        </w:rPr>
        <w:t xml:space="preserve"> </w:t>
      </w:r>
      <w:proofErr w:type="spellStart"/>
      <w:r w:rsidRPr="000C53D0">
        <w:rPr>
          <w:rFonts w:asciiTheme="majorBidi" w:hAnsiTheme="majorBidi" w:cstheme="majorBidi"/>
        </w:rPr>
        <w:t>Palmisano</w:t>
      </w:r>
      <w:proofErr w:type="spellEnd"/>
      <w:r w:rsidRPr="000C53D0">
        <w:rPr>
          <w:rFonts w:asciiTheme="majorBidi" w:hAnsiTheme="majorBidi" w:cstheme="majorBidi"/>
        </w:rPr>
        <w:t>, G., et al. 2020. Information and communication technologies for smart and sustainable agriculture. Paper presented at the 30th Scientific-Experts Conference of Agriculture and Food Industry: Answers for Forthcoming Challenges in Modern Agriculture</w:t>
      </w:r>
      <w:r w:rsidRPr="00956D28">
        <w:rPr>
          <w:rFonts w:asciiTheme="majorBidi" w:hAnsiTheme="majorBidi" w:cstheme="majorBidi"/>
        </w:rPr>
        <w:t xml:space="preserve">. </w:t>
      </w:r>
    </w:p>
    <w:p w:rsidR="00640FC7" w:rsidRDefault="00640FC7" w:rsidP="00640FC7">
      <w:pPr>
        <w:ind w:firstLine="0"/>
        <w:rPr>
          <w:rFonts w:asciiTheme="majorBidi" w:hAnsiTheme="majorBidi" w:cstheme="majorBidi"/>
        </w:rPr>
      </w:pPr>
    </w:p>
    <w:p w:rsidR="00443C4D" w:rsidRDefault="00640FC7" w:rsidP="00196818">
      <w:pPr>
        <w:spacing w:before="120" w:after="120"/>
        <w:jc w:val="center"/>
        <w:rPr>
          <w:rFonts w:asciiTheme="majorBidi" w:hAnsiTheme="majorBidi" w:cs="B Nazanin"/>
          <w:b/>
          <w:bCs/>
          <w:rtl/>
        </w:rPr>
      </w:pPr>
      <w:r w:rsidRPr="00640FC7">
        <w:rPr>
          <w:rFonts w:asciiTheme="majorBidi" w:hAnsiTheme="majorBidi" w:cs="B Nazanin"/>
          <w:b/>
          <w:bCs/>
        </w:rPr>
        <w:t>**</w:t>
      </w:r>
      <w:r w:rsidR="00A811AD">
        <w:rPr>
          <w:rFonts w:asciiTheme="majorBidi" w:hAnsiTheme="majorBidi" w:cs="B Nazanin" w:hint="cs"/>
          <w:b/>
          <w:bCs/>
          <w:rtl/>
        </w:rPr>
        <w:t xml:space="preserve"> </w:t>
      </w:r>
      <w:r w:rsidRPr="00640FC7">
        <w:rPr>
          <w:rFonts w:asciiTheme="majorBidi" w:hAnsiTheme="majorBidi" w:cs="B Nazanin"/>
          <w:b/>
          <w:bCs/>
          <w:rtl/>
        </w:rPr>
        <w:t>اگر از</w:t>
      </w:r>
      <w:r w:rsidRPr="00640FC7">
        <w:rPr>
          <w:rFonts w:asciiTheme="majorBidi" w:hAnsiTheme="majorBidi" w:cs="B Nazanin"/>
          <w:b/>
          <w:bCs/>
        </w:rPr>
        <w:t xml:space="preserve"> EndNote </w:t>
      </w:r>
      <w:r w:rsidRPr="00640FC7">
        <w:rPr>
          <w:rFonts w:asciiTheme="majorBidi" w:hAnsiTheme="majorBidi" w:cs="B Nazanin"/>
          <w:b/>
          <w:bCs/>
          <w:rtl/>
        </w:rPr>
        <w:t>استفاده م</w:t>
      </w:r>
      <w:r w:rsidRPr="00640FC7">
        <w:rPr>
          <w:rFonts w:asciiTheme="majorBidi" w:hAnsiTheme="majorBidi" w:cs="B Nazanin" w:hint="cs"/>
          <w:b/>
          <w:bCs/>
          <w:rtl/>
        </w:rPr>
        <w:t>ی</w:t>
      </w:r>
      <w:r w:rsidR="00307B8F">
        <w:rPr>
          <w:rFonts w:asciiTheme="majorBidi" w:hAnsiTheme="majorBidi" w:cs="B Nazanin"/>
          <w:b/>
          <w:bCs/>
          <w:rtl/>
        </w:rPr>
        <w:softHyphen/>
      </w:r>
      <w:r w:rsidRPr="00640FC7">
        <w:rPr>
          <w:rFonts w:asciiTheme="majorBidi" w:hAnsiTheme="majorBidi" w:cs="B Nazanin"/>
          <w:b/>
          <w:bCs/>
          <w:rtl/>
        </w:rPr>
        <w:t>کن</w:t>
      </w:r>
      <w:r w:rsidRPr="00640FC7">
        <w:rPr>
          <w:rFonts w:asciiTheme="majorBidi" w:hAnsiTheme="majorBidi" w:cs="B Nazanin" w:hint="cs"/>
          <w:b/>
          <w:bCs/>
          <w:rtl/>
        </w:rPr>
        <w:t>ی</w:t>
      </w:r>
      <w:r w:rsidRPr="00640FC7">
        <w:rPr>
          <w:rFonts w:asciiTheme="majorBidi" w:hAnsiTheme="majorBidi" w:cs="B Nazanin" w:hint="eastAsia"/>
          <w:b/>
          <w:bCs/>
          <w:rtl/>
        </w:rPr>
        <w:t>د،</w:t>
      </w:r>
      <w:r w:rsidRPr="00640FC7">
        <w:rPr>
          <w:rFonts w:asciiTheme="majorBidi" w:hAnsiTheme="majorBidi" w:cs="B Nazanin"/>
          <w:b/>
          <w:bCs/>
          <w:rtl/>
        </w:rPr>
        <w:t xml:space="preserve"> م</w:t>
      </w:r>
      <w:r w:rsidRPr="00640FC7">
        <w:rPr>
          <w:rFonts w:asciiTheme="majorBidi" w:hAnsiTheme="majorBidi" w:cs="B Nazanin" w:hint="cs"/>
          <w:b/>
          <w:bCs/>
          <w:rtl/>
        </w:rPr>
        <w:t>ی</w:t>
      </w:r>
      <w:r w:rsidR="00307B8F">
        <w:rPr>
          <w:rFonts w:asciiTheme="majorBidi" w:hAnsiTheme="majorBidi" w:cs="B Nazanin"/>
          <w:b/>
          <w:bCs/>
          <w:rtl/>
        </w:rPr>
        <w:softHyphen/>
      </w:r>
      <w:r w:rsidRPr="00640FC7">
        <w:rPr>
          <w:rFonts w:asciiTheme="majorBidi" w:hAnsiTheme="majorBidi" w:cs="B Nazanin"/>
          <w:b/>
          <w:bCs/>
          <w:rtl/>
        </w:rPr>
        <w:t>توان</w:t>
      </w:r>
      <w:r w:rsidRPr="00640FC7">
        <w:rPr>
          <w:rFonts w:asciiTheme="majorBidi" w:hAnsiTheme="majorBidi" w:cs="B Nazanin" w:hint="cs"/>
          <w:b/>
          <w:bCs/>
          <w:rtl/>
        </w:rPr>
        <w:t>ی</w:t>
      </w:r>
      <w:r w:rsidRPr="00640FC7">
        <w:rPr>
          <w:rFonts w:asciiTheme="majorBidi" w:hAnsiTheme="majorBidi" w:cs="B Nazanin" w:hint="eastAsia"/>
          <w:b/>
          <w:bCs/>
          <w:rtl/>
        </w:rPr>
        <w:t>د</w:t>
      </w:r>
      <w:r w:rsidRPr="00640FC7">
        <w:rPr>
          <w:rFonts w:asciiTheme="majorBidi" w:hAnsiTheme="majorBidi" w:cs="B Nazanin"/>
          <w:b/>
          <w:bCs/>
          <w:rtl/>
        </w:rPr>
        <w:t xml:space="preserve"> </w:t>
      </w:r>
      <w:r w:rsidRPr="00640FC7">
        <w:rPr>
          <w:rFonts w:asciiTheme="majorBidi" w:hAnsiTheme="majorBidi" w:cs="B Nazanin" w:hint="cs"/>
          <w:b/>
          <w:bCs/>
          <w:rtl/>
        </w:rPr>
        <w:t>فایل استایل موجود در سامانه کنگره را</w:t>
      </w:r>
      <w:r w:rsidRPr="00640FC7">
        <w:rPr>
          <w:rFonts w:asciiTheme="majorBidi" w:hAnsiTheme="majorBidi" w:cs="B Nazanin"/>
          <w:b/>
          <w:bCs/>
          <w:rtl/>
        </w:rPr>
        <w:t xml:space="preserve"> دانلود کن</w:t>
      </w:r>
      <w:r w:rsidRPr="00640FC7">
        <w:rPr>
          <w:rFonts w:asciiTheme="majorBidi" w:hAnsiTheme="majorBidi" w:cs="B Nazanin" w:hint="cs"/>
          <w:b/>
          <w:bCs/>
          <w:rtl/>
        </w:rPr>
        <w:t>ی</w:t>
      </w:r>
      <w:r w:rsidRPr="00640FC7">
        <w:rPr>
          <w:rFonts w:asciiTheme="majorBidi" w:hAnsiTheme="majorBidi" w:cs="B Nazanin" w:hint="eastAsia"/>
          <w:b/>
          <w:bCs/>
          <w:rtl/>
        </w:rPr>
        <w:t>د</w:t>
      </w:r>
      <w:r w:rsidRPr="00640FC7">
        <w:rPr>
          <w:rFonts w:asciiTheme="majorBidi" w:hAnsiTheme="majorBidi" w:cs="B Nazanin"/>
          <w:b/>
          <w:bCs/>
          <w:rtl/>
        </w:rPr>
        <w:t xml:space="preserve"> </w:t>
      </w:r>
      <w:r w:rsidRPr="00640FC7">
        <w:rPr>
          <w:rFonts w:asciiTheme="majorBidi" w:hAnsiTheme="majorBidi" w:cs="B Nazanin" w:hint="cs"/>
          <w:b/>
          <w:bCs/>
          <w:rtl/>
        </w:rPr>
        <w:t>و از آن برای</w:t>
      </w:r>
      <w:r w:rsidRPr="00640FC7">
        <w:rPr>
          <w:rFonts w:asciiTheme="majorBidi" w:hAnsiTheme="majorBidi" w:cs="B Nazanin"/>
          <w:b/>
          <w:bCs/>
          <w:rtl/>
        </w:rPr>
        <w:t xml:space="preserve"> قالب</w:t>
      </w:r>
      <w:r w:rsidR="00196818">
        <w:rPr>
          <w:rFonts w:asciiTheme="majorBidi" w:hAnsiTheme="majorBidi" w:cs="B Nazanin"/>
          <w:b/>
          <w:bCs/>
          <w:rtl/>
        </w:rPr>
        <w:softHyphen/>
      </w:r>
      <w:r w:rsidRPr="00640FC7">
        <w:rPr>
          <w:rFonts w:asciiTheme="majorBidi" w:hAnsiTheme="majorBidi" w:cs="B Nazanin"/>
          <w:b/>
          <w:bCs/>
          <w:rtl/>
        </w:rPr>
        <w:t>بند</w:t>
      </w:r>
      <w:r w:rsidRPr="00640FC7">
        <w:rPr>
          <w:rFonts w:asciiTheme="majorBidi" w:hAnsiTheme="majorBidi" w:cs="B Nazanin" w:hint="cs"/>
          <w:b/>
          <w:bCs/>
          <w:rtl/>
        </w:rPr>
        <w:t>ی</w:t>
      </w:r>
      <w:r w:rsidRPr="00640FC7">
        <w:rPr>
          <w:rFonts w:asciiTheme="majorBidi" w:hAnsiTheme="majorBidi" w:cs="B Nazanin"/>
          <w:b/>
          <w:bCs/>
          <w:rtl/>
        </w:rPr>
        <w:t xml:space="preserve"> صح</w:t>
      </w:r>
      <w:r w:rsidRPr="00640FC7">
        <w:rPr>
          <w:rFonts w:asciiTheme="majorBidi" w:hAnsiTheme="majorBidi" w:cs="B Nazanin" w:hint="cs"/>
          <w:b/>
          <w:bCs/>
          <w:rtl/>
        </w:rPr>
        <w:t>ی</w:t>
      </w:r>
      <w:r w:rsidRPr="00640FC7">
        <w:rPr>
          <w:rFonts w:asciiTheme="majorBidi" w:hAnsiTheme="majorBidi" w:cs="B Nazanin" w:hint="eastAsia"/>
          <w:b/>
          <w:bCs/>
          <w:rtl/>
        </w:rPr>
        <w:t>ح</w:t>
      </w:r>
      <w:r w:rsidRPr="00640FC7">
        <w:rPr>
          <w:rFonts w:asciiTheme="majorBidi" w:hAnsiTheme="majorBidi" w:cs="B Nazanin"/>
          <w:b/>
          <w:bCs/>
          <w:rtl/>
        </w:rPr>
        <w:t xml:space="preserve"> م</w:t>
      </w:r>
      <w:r w:rsidRPr="00640FC7">
        <w:rPr>
          <w:rFonts w:asciiTheme="majorBidi" w:hAnsiTheme="majorBidi" w:cs="B Nazanin" w:hint="cs"/>
          <w:b/>
          <w:bCs/>
          <w:rtl/>
        </w:rPr>
        <w:t>نابع استفاده کنید</w:t>
      </w:r>
      <w:r w:rsidR="00A811AD">
        <w:rPr>
          <w:rFonts w:asciiTheme="majorBidi" w:hAnsiTheme="majorBidi" w:cs="B Nazanin" w:hint="cs"/>
          <w:b/>
          <w:bCs/>
          <w:rtl/>
        </w:rPr>
        <w:t xml:space="preserve"> </w:t>
      </w:r>
      <w:r w:rsidRPr="00640FC7">
        <w:rPr>
          <w:rFonts w:asciiTheme="majorBidi" w:hAnsiTheme="majorBidi" w:cs="B Nazanin"/>
          <w:b/>
          <w:bCs/>
        </w:rPr>
        <w:t>**</w:t>
      </w:r>
    </w:p>
    <w:p w:rsidR="00F33749" w:rsidRDefault="00F33749" w:rsidP="00196818">
      <w:pPr>
        <w:spacing w:before="120" w:after="120"/>
        <w:jc w:val="center"/>
        <w:rPr>
          <w:rFonts w:asciiTheme="majorBidi" w:hAnsiTheme="majorBidi" w:cs="B Nazanin"/>
          <w:b/>
          <w:bCs/>
          <w:rtl/>
        </w:rPr>
      </w:pPr>
    </w:p>
    <w:p w:rsidR="00F33749" w:rsidRDefault="00F33749" w:rsidP="00196818">
      <w:pPr>
        <w:spacing w:before="120" w:after="120"/>
        <w:jc w:val="center"/>
        <w:rPr>
          <w:rFonts w:asciiTheme="majorBidi" w:hAnsiTheme="majorBidi" w:cs="B Nazanin"/>
          <w:b/>
          <w:bCs/>
          <w:rtl/>
        </w:rPr>
      </w:pPr>
    </w:p>
    <w:p w:rsidR="00F33749" w:rsidRPr="00640FC7" w:rsidRDefault="00F33749" w:rsidP="00196818">
      <w:pPr>
        <w:spacing w:before="120" w:after="120"/>
        <w:jc w:val="center"/>
        <w:rPr>
          <w:rFonts w:cs="B Nazanin"/>
          <w:szCs w:val="24"/>
          <w:rtl/>
        </w:rPr>
        <w:sectPr w:rsidR="00F33749" w:rsidRPr="00640FC7" w:rsidSect="00EF05CF">
          <w:headerReference w:type="even" r:id="rId13"/>
          <w:headerReference w:type="default" r:id="rId14"/>
          <w:footerReference w:type="default" r:id="rId15"/>
          <w:headerReference w:type="first" r:id="rId16"/>
          <w:pgSz w:w="11906" w:h="16838"/>
          <w:pgMar w:top="1134" w:right="1134" w:bottom="1134" w:left="1134" w:header="709" w:footer="709" w:gutter="0"/>
          <w:cols w:space="708"/>
          <w:bidi/>
          <w:rtlGutter/>
          <w:docGrid w:linePitch="360"/>
        </w:sectPr>
      </w:pPr>
    </w:p>
    <w:p w:rsidR="006B5685" w:rsidRPr="00EC25A4" w:rsidRDefault="00F33749" w:rsidP="00F33749">
      <w:pPr>
        <w:tabs>
          <w:tab w:val="center" w:pos="4746"/>
        </w:tabs>
        <w:bidi w:val="0"/>
        <w:spacing w:after="164"/>
        <w:ind w:left="10" w:right="-15"/>
        <w:rPr>
          <w:rFonts w:asciiTheme="majorBidi" w:hAnsiTheme="majorBidi" w:cstheme="majorBidi"/>
          <w:sz w:val="22"/>
          <w:szCs w:val="20"/>
        </w:rPr>
      </w:pPr>
      <w:r>
        <w:rPr>
          <w:rFonts w:asciiTheme="majorBidi" w:hAnsiTheme="majorBidi" w:cstheme="majorBidi"/>
          <w:color w:val="AEAAAA"/>
          <w:szCs w:val="20"/>
        </w:rPr>
        <w:lastRenderedPageBreak/>
        <w:tab/>
      </w:r>
      <w:r w:rsidR="006B5685" w:rsidRPr="00EC25A4">
        <w:rPr>
          <w:rFonts w:asciiTheme="majorBidi" w:hAnsiTheme="majorBidi" w:cstheme="majorBidi"/>
          <w:color w:val="AEAAAA"/>
          <w:szCs w:val="20"/>
        </w:rPr>
        <w:t xml:space="preserve"> </w:t>
      </w:r>
      <w:r w:rsidR="006B5685" w:rsidRPr="00EC25A4">
        <w:rPr>
          <w:rFonts w:asciiTheme="majorBidi" w:eastAsia="Courier New" w:hAnsiTheme="majorBidi" w:cstheme="majorBidi"/>
          <w:color w:val="AEAAAA"/>
          <w:szCs w:val="20"/>
        </w:rPr>
        <w:t xml:space="preserve"> ----- </w:t>
      </w:r>
      <w:r w:rsidR="006B5685" w:rsidRPr="00EC25A4">
        <w:rPr>
          <w:rFonts w:asciiTheme="majorBidi" w:hAnsiTheme="majorBidi" w:cstheme="majorBidi"/>
          <w:color w:val="AEAAAA"/>
          <w:szCs w:val="20"/>
        </w:rPr>
        <w:t xml:space="preserve">A Line space with </w:t>
      </w:r>
      <w:r w:rsidR="006B5685" w:rsidRPr="006A10DD">
        <w:rPr>
          <w:rFonts w:asciiTheme="majorBidi" w:hAnsiTheme="majorBidi" w:cstheme="majorBidi"/>
          <w:color w:val="AEAAAA"/>
        </w:rPr>
        <w:t>Times</w:t>
      </w:r>
      <w:r w:rsidR="006B5685" w:rsidRPr="00EC25A4">
        <w:rPr>
          <w:rFonts w:asciiTheme="majorBidi" w:hAnsiTheme="majorBidi" w:cstheme="majorBidi"/>
          <w:color w:val="AEAAAA"/>
          <w:szCs w:val="20"/>
        </w:rPr>
        <w:t xml:space="preserve"> New Roman 12 font</w:t>
      </w:r>
      <w:r w:rsidR="006B5685" w:rsidRPr="00EC25A4">
        <w:rPr>
          <w:rFonts w:asciiTheme="majorBidi" w:eastAsia="Courier New" w:hAnsiTheme="majorBidi" w:cstheme="majorBidi"/>
          <w:color w:val="AEAAAA"/>
          <w:szCs w:val="20"/>
        </w:rPr>
        <w:t>-----</w:t>
      </w:r>
    </w:p>
    <w:p w:rsidR="006B5685" w:rsidRPr="00EC25A4" w:rsidRDefault="006B5685" w:rsidP="006B5685">
      <w:pPr>
        <w:bidi w:val="0"/>
        <w:spacing w:after="164"/>
        <w:ind w:left="10" w:right="-15"/>
        <w:jc w:val="center"/>
        <w:rPr>
          <w:rFonts w:asciiTheme="majorBidi" w:hAnsiTheme="majorBidi" w:cstheme="majorBidi"/>
          <w:sz w:val="22"/>
          <w:szCs w:val="20"/>
        </w:rPr>
      </w:pPr>
      <w:r w:rsidRPr="00EC25A4">
        <w:rPr>
          <w:rFonts w:asciiTheme="majorBidi" w:eastAsia="Courier New" w:hAnsiTheme="majorBidi" w:cstheme="majorBidi"/>
          <w:color w:val="AEAAAA"/>
          <w:szCs w:val="20"/>
        </w:rPr>
        <w:t xml:space="preserve">  ----- </w:t>
      </w:r>
      <w:r w:rsidRPr="00EC25A4">
        <w:rPr>
          <w:rFonts w:asciiTheme="majorBidi" w:hAnsiTheme="majorBidi" w:cstheme="majorBidi"/>
          <w:color w:val="AEAAAA"/>
          <w:szCs w:val="20"/>
        </w:rPr>
        <w:t xml:space="preserve">A Line space with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font</w:t>
      </w:r>
      <w:r w:rsidRPr="00EC25A4">
        <w:rPr>
          <w:rFonts w:asciiTheme="majorBidi" w:eastAsia="Courier New" w:hAnsiTheme="majorBidi" w:cstheme="majorBidi"/>
          <w:color w:val="AEAAAA"/>
          <w:szCs w:val="20"/>
        </w:rPr>
        <w:t>-----</w:t>
      </w:r>
    </w:p>
    <w:p w:rsidR="006B5685" w:rsidRPr="00EC25A4" w:rsidRDefault="006B5685" w:rsidP="006B5685">
      <w:pPr>
        <w:bidi w:val="0"/>
        <w:spacing w:after="100"/>
        <w:ind w:left="10" w:right="-15"/>
        <w:jc w:val="center"/>
        <w:rPr>
          <w:rFonts w:asciiTheme="majorBidi" w:hAnsiTheme="majorBidi" w:cstheme="majorBidi"/>
          <w:sz w:val="26"/>
          <w:szCs w:val="26"/>
        </w:rPr>
      </w:pPr>
      <w:r w:rsidRPr="00EC25A4">
        <w:rPr>
          <w:rFonts w:asciiTheme="majorBidi" w:hAnsiTheme="majorBidi" w:cstheme="majorBidi"/>
          <w:b/>
          <w:sz w:val="26"/>
          <w:szCs w:val="26"/>
        </w:rPr>
        <w:t>The manuscript title should be short and informative, and be no longer than 1</w:t>
      </w:r>
      <w:r>
        <w:rPr>
          <w:rFonts w:asciiTheme="majorBidi" w:hAnsiTheme="majorBidi" w:cstheme="majorBidi"/>
          <w:b/>
          <w:sz w:val="26"/>
          <w:szCs w:val="26"/>
        </w:rPr>
        <w:t>5</w:t>
      </w:r>
      <w:r w:rsidRPr="00EC25A4">
        <w:rPr>
          <w:rFonts w:asciiTheme="majorBidi" w:hAnsiTheme="majorBidi" w:cstheme="majorBidi"/>
          <w:b/>
          <w:sz w:val="26"/>
          <w:szCs w:val="26"/>
        </w:rPr>
        <w:t xml:space="preserve"> words long. Do not use abbreviations and formulae in title (Times New Roman Bold-13). </w:t>
      </w:r>
    </w:p>
    <w:p w:rsidR="006B5685" w:rsidRPr="00EC25A4" w:rsidRDefault="006B5685" w:rsidP="006B5685">
      <w:pPr>
        <w:bidi w:val="0"/>
        <w:spacing w:after="164"/>
        <w:ind w:left="10" w:right="-15"/>
        <w:jc w:val="center"/>
        <w:rPr>
          <w:rFonts w:asciiTheme="majorBidi" w:hAnsiTheme="majorBidi" w:cstheme="majorBidi"/>
          <w:sz w:val="22"/>
          <w:szCs w:val="20"/>
        </w:rPr>
      </w:pPr>
      <w:r w:rsidRPr="00EC25A4">
        <w:rPr>
          <w:rFonts w:asciiTheme="majorBidi" w:hAnsiTheme="majorBidi" w:cstheme="majorBidi"/>
          <w:color w:val="AEAAAA"/>
          <w:szCs w:val="20"/>
        </w:rPr>
        <w:t xml:space="preserve"> </w:t>
      </w:r>
      <w:r w:rsidRPr="00EC25A4">
        <w:rPr>
          <w:rFonts w:asciiTheme="majorBidi" w:eastAsia="Courier New" w:hAnsiTheme="majorBidi" w:cstheme="majorBidi"/>
          <w:color w:val="AEAAAA"/>
          <w:szCs w:val="20"/>
        </w:rPr>
        <w:t>-----</w:t>
      </w:r>
      <w:r w:rsidRPr="00EC25A4">
        <w:rPr>
          <w:rFonts w:asciiTheme="majorBidi" w:hAnsiTheme="majorBidi" w:cstheme="majorBidi"/>
          <w:color w:val="AEAAAA"/>
          <w:szCs w:val="20"/>
        </w:rPr>
        <w:t>A Line space (</w:t>
      </w:r>
      <w:r w:rsidRPr="006A10DD">
        <w:rPr>
          <w:rFonts w:asciiTheme="majorBidi" w:hAnsiTheme="majorBidi" w:cstheme="majorBidi"/>
          <w:color w:val="AEAAAA"/>
        </w:rPr>
        <w:t>Times</w:t>
      </w:r>
      <w:r w:rsidRPr="00EC25A4">
        <w:rPr>
          <w:rFonts w:asciiTheme="majorBidi" w:hAnsiTheme="majorBidi" w:cstheme="majorBidi"/>
          <w:color w:val="AEAAAA"/>
          <w:szCs w:val="20"/>
        </w:rPr>
        <w:t xml:space="preserve"> New Roman 12) </w:t>
      </w:r>
      <w:r w:rsidRPr="00EC25A4">
        <w:rPr>
          <w:rFonts w:asciiTheme="majorBidi" w:eastAsia="Courier New" w:hAnsiTheme="majorBidi" w:cstheme="majorBidi"/>
          <w:color w:val="AEAAAA"/>
          <w:szCs w:val="20"/>
        </w:rPr>
        <w:t>-----</w:t>
      </w:r>
    </w:p>
    <w:p w:rsidR="006B5685" w:rsidRPr="00EC25A4" w:rsidRDefault="006B5685" w:rsidP="006B5685">
      <w:pPr>
        <w:bidi w:val="0"/>
        <w:spacing w:after="96"/>
        <w:ind w:left="10" w:right="-15"/>
        <w:jc w:val="center"/>
        <w:rPr>
          <w:rFonts w:asciiTheme="majorBidi" w:hAnsiTheme="majorBidi" w:cstheme="majorBidi"/>
        </w:rPr>
      </w:pPr>
      <w:r w:rsidRPr="00EC25A4">
        <w:rPr>
          <w:rFonts w:asciiTheme="majorBidi" w:hAnsiTheme="majorBidi" w:cstheme="majorBidi"/>
        </w:rPr>
        <w:t>Author name</w:t>
      </w:r>
      <w:r w:rsidRPr="00EC25A4">
        <w:rPr>
          <w:rFonts w:asciiTheme="majorBidi" w:hAnsiTheme="majorBidi" w:cstheme="majorBidi"/>
          <w:vertAlign w:val="superscript"/>
        </w:rPr>
        <w:t>1</w:t>
      </w:r>
      <w:r w:rsidRPr="00EC25A4">
        <w:rPr>
          <w:rFonts w:asciiTheme="majorBidi" w:hAnsiTheme="majorBidi" w:cstheme="majorBidi"/>
        </w:rPr>
        <w:t>, Author name</w:t>
      </w:r>
      <w:r w:rsidRPr="00EC25A4">
        <w:rPr>
          <w:rFonts w:asciiTheme="majorBidi" w:hAnsiTheme="majorBidi" w:cstheme="majorBidi"/>
          <w:vertAlign w:val="superscript"/>
        </w:rPr>
        <w:t>2*</w:t>
      </w:r>
      <w:r w:rsidRPr="00EC25A4">
        <w:rPr>
          <w:rFonts w:asciiTheme="majorBidi" w:hAnsiTheme="majorBidi" w:cstheme="majorBidi"/>
        </w:rPr>
        <w:t>, Author name</w:t>
      </w:r>
      <w:r w:rsidRPr="00EC25A4">
        <w:rPr>
          <w:rFonts w:asciiTheme="majorBidi" w:hAnsiTheme="majorBidi" w:cstheme="majorBidi"/>
          <w:vertAlign w:val="superscript"/>
        </w:rPr>
        <w:t xml:space="preserve">3 </w:t>
      </w:r>
      <w:r w:rsidRPr="00EC25A4">
        <w:rPr>
          <w:rFonts w:asciiTheme="majorBidi" w:hAnsiTheme="majorBidi" w:cstheme="majorBidi"/>
        </w:rPr>
        <w:t>(Times New Roman 12)</w:t>
      </w:r>
      <w:r w:rsidRPr="00EC25A4">
        <w:rPr>
          <w:rFonts w:asciiTheme="majorBidi" w:eastAsia="Courier New" w:hAnsiTheme="majorBidi" w:cstheme="majorBidi"/>
        </w:rPr>
        <w:t xml:space="preserve"> </w:t>
      </w:r>
    </w:p>
    <w:p w:rsidR="006B5685" w:rsidRPr="00EC25A4" w:rsidRDefault="006B5685" w:rsidP="006B5685">
      <w:pPr>
        <w:bidi w:val="0"/>
        <w:spacing w:after="164"/>
        <w:ind w:left="10" w:right="-15"/>
        <w:jc w:val="center"/>
        <w:rPr>
          <w:rFonts w:asciiTheme="majorBidi" w:hAnsiTheme="majorBidi" w:cstheme="majorBidi"/>
          <w:sz w:val="20"/>
          <w:szCs w:val="18"/>
        </w:rPr>
      </w:pPr>
      <w:r w:rsidRPr="00EC25A4">
        <w:rPr>
          <w:rFonts w:asciiTheme="majorBidi" w:hAnsiTheme="majorBidi" w:cstheme="majorBidi"/>
          <w:color w:val="7F7F7F"/>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w:t>
      </w:r>
      <w:r w:rsidRPr="006A10DD">
        <w:rPr>
          <w:rFonts w:asciiTheme="majorBidi" w:hAnsiTheme="majorBidi" w:cstheme="majorBidi"/>
          <w:color w:val="AEAAAA"/>
        </w:rPr>
        <w:t>New</w:t>
      </w:r>
      <w:r w:rsidRPr="00EC25A4">
        <w:rPr>
          <w:rFonts w:asciiTheme="majorBidi" w:hAnsiTheme="majorBidi" w:cstheme="majorBidi"/>
          <w:color w:val="AEAAAA"/>
          <w:sz w:val="20"/>
          <w:szCs w:val="18"/>
        </w:rPr>
        <w:t xml:space="preserve"> Roman 10 </w:t>
      </w:r>
      <w:r w:rsidRPr="00EC25A4">
        <w:rPr>
          <w:rFonts w:asciiTheme="majorBidi" w:eastAsia="Courier New" w:hAnsiTheme="majorBidi" w:cstheme="majorBidi"/>
          <w:color w:val="AEAAAA"/>
          <w:sz w:val="20"/>
          <w:szCs w:val="18"/>
        </w:rPr>
        <w:t>-----</w:t>
      </w:r>
    </w:p>
    <w:p w:rsidR="006B5685" w:rsidRPr="00EC25A4" w:rsidRDefault="006B5685" w:rsidP="006B5685">
      <w:pPr>
        <w:numPr>
          <w:ilvl w:val="0"/>
          <w:numId w:val="35"/>
        </w:numPr>
        <w:bidi w:val="0"/>
        <w:spacing w:after="77"/>
        <w:ind w:right="-15" w:hanging="188"/>
        <w:jc w:val="center"/>
        <w:rPr>
          <w:rFonts w:asciiTheme="majorBidi" w:hAnsiTheme="majorBidi" w:cstheme="majorBidi"/>
        </w:rPr>
      </w:pPr>
      <w:r w:rsidRPr="00EC25A4">
        <w:rPr>
          <w:rFonts w:asciiTheme="majorBidi" w:hAnsiTheme="majorBidi" w:cstheme="majorBidi"/>
          <w:sz w:val="20"/>
        </w:rPr>
        <w:t>Affiliations, E-mail address (Times New Roman  10)</w:t>
      </w:r>
    </w:p>
    <w:p w:rsidR="006B5685" w:rsidRPr="00EC25A4" w:rsidRDefault="006B5685" w:rsidP="006B5685">
      <w:pPr>
        <w:numPr>
          <w:ilvl w:val="0"/>
          <w:numId w:val="35"/>
        </w:numPr>
        <w:bidi w:val="0"/>
        <w:spacing w:after="77"/>
        <w:ind w:right="-15" w:hanging="188"/>
        <w:jc w:val="center"/>
        <w:rPr>
          <w:rFonts w:asciiTheme="majorBidi" w:hAnsiTheme="majorBidi" w:cstheme="majorBidi"/>
        </w:rPr>
      </w:pPr>
      <w:r w:rsidRPr="00EC25A4">
        <w:rPr>
          <w:rFonts w:asciiTheme="majorBidi" w:hAnsiTheme="majorBidi" w:cstheme="majorBidi"/>
          <w:sz w:val="20"/>
        </w:rPr>
        <w:t>Affiliations, E-mail address ((Times New Roman 10</w:t>
      </w:r>
      <w:r w:rsidRPr="00EC25A4">
        <w:rPr>
          <w:rFonts w:asciiTheme="majorBidi" w:hAnsiTheme="majorBidi" w:cstheme="majorBidi"/>
          <w:b/>
          <w:i/>
          <w:sz w:val="20"/>
        </w:rPr>
        <w:t>)</w:t>
      </w:r>
    </w:p>
    <w:p w:rsidR="006B5685" w:rsidRPr="00EC25A4" w:rsidRDefault="006B5685" w:rsidP="006B5685">
      <w:pPr>
        <w:bidi w:val="0"/>
        <w:spacing w:after="164"/>
        <w:ind w:left="10" w:right="-15"/>
        <w:jc w:val="center"/>
        <w:rPr>
          <w:rFonts w:asciiTheme="majorBidi" w:hAnsiTheme="majorBidi" w:cstheme="majorBidi"/>
          <w:sz w:val="20"/>
          <w:szCs w:val="18"/>
        </w:rPr>
      </w:pPr>
      <w:r w:rsidRPr="00EC25A4">
        <w:rPr>
          <w:rFonts w:asciiTheme="majorBidi" w:hAnsiTheme="majorBidi" w:cstheme="majorBidi"/>
          <w:color w:val="AEAAAA"/>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New Roman 10) </w:t>
      </w:r>
      <w:r w:rsidRPr="00EC25A4">
        <w:rPr>
          <w:rFonts w:asciiTheme="majorBidi" w:eastAsia="Courier New" w:hAnsiTheme="majorBidi" w:cstheme="majorBidi"/>
          <w:color w:val="AEAAAA"/>
          <w:sz w:val="20"/>
          <w:szCs w:val="18"/>
        </w:rPr>
        <w:t>-----</w:t>
      </w:r>
    </w:p>
    <w:p w:rsidR="006B5685" w:rsidRPr="00EC25A4" w:rsidRDefault="006B5685" w:rsidP="006B5685">
      <w:pPr>
        <w:bidi w:val="0"/>
        <w:spacing w:after="164"/>
        <w:ind w:left="10" w:right="-15"/>
        <w:jc w:val="center"/>
        <w:rPr>
          <w:rFonts w:asciiTheme="majorBidi" w:hAnsiTheme="majorBidi" w:cstheme="majorBidi"/>
          <w:sz w:val="20"/>
          <w:szCs w:val="18"/>
        </w:rPr>
      </w:pPr>
      <w:r w:rsidRPr="00EC25A4">
        <w:rPr>
          <w:rFonts w:asciiTheme="majorBidi" w:hAnsiTheme="majorBidi" w:cstheme="majorBidi"/>
          <w:color w:val="AEAAAA"/>
          <w:sz w:val="20"/>
          <w:szCs w:val="18"/>
        </w:rPr>
        <w:t xml:space="preserve"> </w:t>
      </w:r>
      <w:r w:rsidRPr="00EC25A4">
        <w:rPr>
          <w:rFonts w:asciiTheme="majorBidi" w:eastAsia="Courier New" w:hAnsiTheme="majorBidi" w:cstheme="majorBidi"/>
          <w:color w:val="AEAAAA"/>
          <w:sz w:val="20"/>
          <w:szCs w:val="18"/>
        </w:rPr>
        <w:t xml:space="preserve">----- </w:t>
      </w:r>
      <w:r w:rsidRPr="00EC25A4">
        <w:rPr>
          <w:rFonts w:asciiTheme="majorBidi" w:hAnsiTheme="majorBidi" w:cstheme="majorBidi"/>
          <w:color w:val="AEAAAA"/>
          <w:sz w:val="20"/>
          <w:szCs w:val="18"/>
        </w:rPr>
        <w:t xml:space="preserve">A Line space (Times New Roman 10) </w:t>
      </w:r>
      <w:r w:rsidRPr="00EC25A4">
        <w:rPr>
          <w:rFonts w:asciiTheme="majorBidi" w:eastAsia="Courier New" w:hAnsiTheme="majorBidi" w:cstheme="majorBidi"/>
          <w:color w:val="AEAAAA"/>
          <w:sz w:val="20"/>
          <w:szCs w:val="18"/>
        </w:rPr>
        <w:t>-----</w:t>
      </w:r>
    </w:p>
    <w:p w:rsidR="006B5685" w:rsidRPr="00EC25A4" w:rsidRDefault="006B5685" w:rsidP="006B5685">
      <w:pPr>
        <w:pStyle w:val="Heading1"/>
        <w:bidi w:val="0"/>
        <w:rPr>
          <w:rFonts w:asciiTheme="majorBidi" w:hAnsiTheme="majorBidi" w:cstheme="majorBidi"/>
          <w:sz w:val="24"/>
          <w:szCs w:val="24"/>
        </w:rPr>
      </w:pPr>
      <w:r w:rsidRPr="00EC25A4">
        <w:rPr>
          <w:rFonts w:asciiTheme="majorBidi" w:hAnsiTheme="majorBidi" w:cstheme="majorBidi"/>
          <w:sz w:val="24"/>
          <w:szCs w:val="24"/>
        </w:rPr>
        <w:t xml:space="preserve">Abstract </w:t>
      </w:r>
    </w:p>
    <w:p w:rsidR="006B5685" w:rsidRPr="00EC25A4" w:rsidRDefault="006B5685" w:rsidP="006B5685">
      <w:pPr>
        <w:bidi w:val="0"/>
        <w:rPr>
          <w:rFonts w:asciiTheme="majorBidi" w:hAnsiTheme="majorBidi" w:cstheme="majorBidi"/>
        </w:rPr>
      </w:pPr>
      <w:r w:rsidRPr="00EC25A4">
        <w:rPr>
          <w:rFonts w:asciiTheme="majorBidi" w:hAnsiTheme="majorBidi" w:cstheme="majorBidi"/>
        </w:rPr>
        <w:t xml:space="preserve">The abstract should clearly and concisely state the purpose of the research, the methods used, the main results, and the key conclusions. It should avoid using non-standard or uncommon abbreviations; if an abbreviation is essential, it must be defined upon its first use within the abstract. Additionally, references should not be included in the abstract. It must be typed in Times New Roman font, size 12, and presented as a single paragraph, containing approximately 150 to 250 words. </w:t>
      </w:r>
    </w:p>
    <w:p w:rsidR="006B5685" w:rsidRPr="00EC25A4" w:rsidRDefault="006B5685" w:rsidP="006B5685">
      <w:pPr>
        <w:bidi w:val="0"/>
        <w:spacing w:after="164"/>
        <w:ind w:left="10" w:right="-15"/>
        <w:jc w:val="center"/>
        <w:rPr>
          <w:rFonts w:asciiTheme="majorBidi" w:hAnsiTheme="majorBidi" w:cstheme="majorBidi"/>
        </w:rPr>
      </w:pPr>
      <w:r w:rsidRPr="00EC25A4">
        <w:rPr>
          <w:rFonts w:asciiTheme="majorBidi" w:hAnsiTheme="majorBidi" w:cstheme="majorBidi"/>
          <w:color w:val="AEAAAA"/>
        </w:rPr>
        <w:t xml:space="preserve">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6B5685" w:rsidRPr="00EC25A4" w:rsidRDefault="006B5685" w:rsidP="006B5685">
      <w:pPr>
        <w:pStyle w:val="Heading1"/>
        <w:bidi w:val="0"/>
        <w:rPr>
          <w:rFonts w:asciiTheme="majorBidi" w:hAnsiTheme="majorBidi" w:cstheme="majorBidi"/>
          <w:sz w:val="24"/>
          <w:szCs w:val="24"/>
        </w:rPr>
      </w:pPr>
      <w:r w:rsidRPr="00EC25A4">
        <w:rPr>
          <w:rFonts w:asciiTheme="majorBidi" w:hAnsiTheme="majorBidi" w:cstheme="majorBidi"/>
          <w:sz w:val="24"/>
          <w:szCs w:val="24"/>
        </w:rPr>
        <w:t xml:space="preserve">Keywords </w:t>
      </w:r>
    </w:p>
    <w:p w:rsidR="006B5685" w:rsidRPr="00EC25A4" w:rsidRDefault="006B5685" w:rsidP="006B5685">
      <w:pPr>
        <w:bidi w:val="0"/>
        <w:rPr>
          <w:rFonts w:asciiTheme="majorBidi" w:hAnsiTheme="majorBidi" w:cstheme="majorBidi"/>
        </w:rPr>
      </w:pPr>
      <w:r w:rsidRPr="00EC25A4">
        <w:rPr>
          <w:rFonts w:asciiTheme="majorBidi" w:hAnsiTheme="majorBidi" w:cstheme="majorBidi"/>
        </w:rPr>
        <w:t xml:space="preserve">Immediately following the abstract, </w:t>
      </w:r>
      <w:r>
        <w:rPr>
          <w:rFonts w:asciiTheme="majorBidi" w:hAnsiTheme="majorBidi" w:cstheme="majorBidi"/>
        </w:rPr>
        <w:t>4 to 6</w:t>
      </w:r>
      <w:r w:rsidRPr="00EC25A4">
        <w:rPr>
          <w:rFonts w:asciiTheme="majorBidi" w:hAnsiTheme="majorBidi" w:cstheme="majorBidi"/>
        </w:rPr>
        <w:t xml:space="preserve"> keywords should be provided in alphabetical order. Refrain from using general terms, plural forms, or multiple concepts (for example, 'and', 'of'). Avoid non-standard or uncommon abbreviations. </w:t>
      </w:r>
    </w:p>
    <w:p w:rsidR="006B5685" w:rsidRPr="00EC25A4" w:rsidRDefault="006B5685" w:rsidP="006B5685">
      <w:pPr>
        <w:bidi w:val="0"/>
        <w:spacing w:after="164"/>
        <w:ind w:left="10" w:right="-15"/>
        <w:jc w:val="center"/>
        <w:rPr>
          <w:rFonts w:asciiTheme="majorBidi" w:hAnsiTheme="majorBidi" w:cstheme="majorBidi"/>
        </w:rPr>
      </w:pPr>
      <w:r w:rsidRPr="00EC25A4">
        <w:rPr>
          <w:rFonts w:asciiTheme="majorBidi" w:hAnsiTheme="majorBidi" w:cstheme="majorBidi"/>
          <w:color w:val="AEAAAA"/>
        </w:rPr>
        <w:t xml:space="preserve">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w:t>
      </w:r>
    </w:p>
    <w:p w:rsidR="006B5685" w:rsidRPr="00EC25A4" w:rsidRDefault="006B5685" w:rsidP="006B5685">
      <w:pPr>
        <w:bidi w:val="0"/>
        <w:spacing w:after="164"/>
        <w:ind w:left="10" w:right="-15"/>
        <w:jc w:val="center"/>
        <w:rPr>
          <w:rFonts w:asciiTheme="majorBidi" w:hAnsiTheme="majorBidi" w:cstheme="majorBidi"/>
        </w:rPr>
      </w:pPr>
      <w:r w:rsidRPr="00EC25A4">
        <w:rPr>
          <w:rFonts w:asciiTheme="majorBidi" w:eastAsia="Courier New" w:hAnsiTheme="majorBidi" w:cstheme="majorBidi"/>
          <w:color w:val="AEAAAA"/>
        </w:rPr>
        <w:t>-----</w:t>
      </w:r>
      <w:r w:rsidRPr="00EC25A4">
        <w:rPr>
          <w:rFonts w:asciiTheme="majorBidi" w:hAnsiTheme="majorBidi" w:cstheme="majorBidi"/>
          <w:color w:val="AEAAAA"/>
        </w:rPr>
        <w:t xml:space="preserve">A Line space (Times New Roman 12) </w:t>
      </w:r>
      <w:r w:rsidRPr="00EC25A4">
        <w:rPr>
          <w:rFonts w:asciiTheme="majorBidi" w:eastAsia="Courier New" w:hAnsiTheme="majorBidi" w:cstheme="majorBidi"/>
          <w:color w:val="AEAAAA"/>
        </w:rPr>
        <w:t xml:space="preserve">----- </w:t>
      </w:r>
      <w:r w:rsidRPr="00EC25A4">
        <w:rPr>
          <w:rFonts w:asciiTheme="majorBidi" w:hAnsiTheme="majorBidi" w:cstheme="majorBidi"/>
          <w:color w:val="AEAAAA"/>
        </w:rPr>
        <w:t xml:space="preserve"> </w:t>
      </w:r>
    </w:p>
    <w:p w:rsidR="006B5685" w:rsidRPr="00EC25A4" w:rsidRDefault="006B5685" w:rsidP="006B5685">
      <w:pPr>
        <w:pStyle w:val="Heading1"/>
        <w:bidi w:val="0"/>
        <w:rPr>
          <w:rFonts w:asciiTheme="majorBidi" w:hAnsiTheme="majorBidi" w:cstheme="majorBidi"/>
          <w:sz w:val="24"/>
          <w:szCs w:val="24"/>
        </w:rPr>
      </w:pPr>
      <w:r w:rsidRPr="00EC25A4">
        <w:rPr>
          <w:rFonts w:asciiTheme="majorBidi" w:hAnsiTheme="majorBidi" w:cstheme="majorBidi"/>
          <w:sz w:val="24"/>
          <w:szCs w:val="24"/>
        </w:rPr>
        <w:t xml:space="preserve">*Corresponding authors name and email: </w:t>
      </w:r>
    </w:p>
    <w:p w:rsidR="00C42A7F" w:rsidRDefault="004B6CE8" w:rsidP="006B5685">
      <w:pPr>
        <w:bidi w:val="0"/>
        <w:ind w:firstLine="0"/>
        <w:jc w:val="left"/>
        <w:rPr>
          <w:rFonts w:cs="B Nazanin"/>
          <w:b/>
          <w:bCs/>
          <w:sz w:val="28"/>
          <w:rtl/>
          <w:lang w:bidi="fa-IR"/>
        </w:rPr>
      </w:pPr>
      <w:r w:rsidRPr="00214860">
        <w:rPr>
          <w:rFonts w:cs="B Nazanin"/>
          <w:sz w:val="20"/>
          <w:szCs w:val="20"/>
          <w:lang w:bidi="fa-IR"/>
        </w:rPr>
        <w:t xml:space="preserve"> </w:t>
      </w:r>
    </w:p>
    <w:p w:rsidR="00C42A7F" w:rsidRPr="00C42A7F" w:rsidRDefault="00C42A7F" w:rsidP="00C42A7F">
      <w:pPr>
        <w:bidi w:val="0"/>
        <w:rPr>
          <w:rFonts w:cs="B Nazanin"/>
          <w:sz w:val="28"/>
          <w:rtl/>
          <w:lang w:bidi="fa-IR"/>
        </w:rPr>
      </w:pPr>
    </w:p>
    <w:p w:rsidR="00C42A7F" w:rsidRDefault="00C42A7F" w:rsidP="00C42A7F">
      <w:pPr>
        <w:bidi w:val="0"/>
        <w:rPr>
          <w:rFonts w:cs="B Nazanin"/>
          <w:sz w:val="28"/>
          <w:rtl/>
          <w:lang w:bidi="fa-IR"/>
        </w:rPr>
      </w:pPr>
    </w:p>
    <w:p w:rsidR="00632FA4" w:rsidRPr="00C42A7F" w:rsidRDefault="00632FA4" w:rsidP="00C42A7F">
      <w:pPr>
        <w:bidi w:val="0"/>
        <w:rPr>
          <w:rFonts w:cs="B Nazanin"/>
          <w:sz w:val="28"/>
          <w:rtl/>
          <w:lang w:bidi="fa-IR"/>
        </w:rPr>
      </w:pPr>
    </w:p>
    <w:sectPr w:rsidR="00632FA4" w:rsidRPr="00C42A7F" w:rsidSect="00C611E1">
      <w:headerReference w:type="even" r:id="rId17"/>
      <w:headerReference w:type="default" r:id="rId18"/>
      <w:footerReference w:type="default" r:id="rId19"/>
      <w:headerReference w:type="first" r:id="rId20"/>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CD7" w:rsidRDefault="00FE0CD7" w:rsidP="00E202DA">
      <w:r>
        <w:separator/>
      </w:r>
    </w:p>
  </w:endnote>
  <w:endnote w:type="continuationSeparator" w:id="0">
    <w:p w:rsidR="00FE0CD7" w:rsidRDefault="00FE0CD7" w:rsidP="00E20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azanin">
    <w:panose1 w:val="00000400000000000000"/>
    <w:charset w:val="B2"/>
    <w:family w:val="auto"/>
    <w:pitch w:val="variable"/>
    <w:sig w:usb0="00002007" w:usb1="0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52770444"/>
      <w:docPartObj>
        <w:docPartGallery w:val="Page Numbers (Bottom of Page)"/>
        <w:docPartUnique/>
      </w:docPartObj>
    </w:sdtPr>
    <w:sdtEndPr>
      <w:rPr>
        <w:noProof/>
      </w:rPr>
    </w:sdtEndPr>
    <w:sdtContent>
      <w:p w:rsidR="00681278" w:rsidRDefault="00681278" w:rsidP="00404C02">
        <w:pPr>
          <w:pStyle w:val="Footer"/>
          <w:jc w:val="center"/>
        </w:pPr>
        <w:r w:rsidRPr="004C37D4">
          <w:rPr>
            <w:noProof/>
            <w:sz w:val="26"/>
            <w:szCs w:val="26"/>
          </w:rPr>
          <mc:AlternateContent>
            <mc:Choice Requires="wpg">
              <w:drawing>
                <wp:anchor distT="0" distB="0" distL="114300" distR="114300" simplePos="0" relativeHeight="251649024" behindDoc="0" locked="0" layoutInCell="1" allowOverlap="1" wp14:anchorId="68209D7B" wp14:editId="464670FE">
                  <wp:simplePos x="0" y="0"/>
                  <wp:positionH relativeFrom="column">
                    <wp:posOffset>-710565</wp:posOffset>
                  </wp:positionH>
                  <wp:positionV relativeFrom="page">
                    <wp:posOffset>9869805</wp:posOffset>
                  </wp:positionV>
                  <wp:extent cx="7625715" cy="873760"/>
                  <wp:effectExtent l="0" t="0" r="0" b="2540"/>
                  <wp:wrapNone/>
                  <wp:docPr id="21" name="Group 21"/>
                  <wp:cNvGraphicFramePr/>
                  <a:graphic xmlns:a="http://schemas.openxmlformats.org/drawingml/2006/main">
                    <a:graphicData uri="http://schemas.microsoft.com/office/word/2010/wordprocessingGroup">
                      <wpg:wgp>
                        <wpg:cNvGrpSpPr/>
                        <wpg:grpSpPr>
                          <a:xfrm>
                            <a:off x="0" y="0"/>
                            <a:ext cx="7625715" cy="873760"/>
                            <a:chOff x="0" y="0"/>
                            <a:chExt cx="7626235" cy="873818"/>
                          </a:xfrm>
                        </wpg:grpSpPr>
                        <wpg:grpSp>
                          <wpg:cNvPr id="3" name="Group 3"/>
                          <wpg:cNvGrpSpPr/>
                          <wpg:grpSpPr>
                            <a:xfrm>
                              <a:off x="242455" y="90055"/>
                              <a:ext cx="7383780" cy="727710"/>
                              <a:chOff x="0" y="6931"/>
                              <a:chExt cx="7384205" cy="728345"/>
                            </a:xfrm>
                          </wpg:grpSpPr>
                          <wpg:grpSp>
                            <wpg:cNvPr id="4" name="Group 4"/>
                            <wpg:cNvGrpSpPr/>
                            <wpg:grpSpPr>
                              <a:xfrm>
                                <a:off x="0" y="8020"/>
                                <a:ext cx="4180205" cy="727256"/>
                                <a:chOff x="0" y="4011"/>
                                <a:chExt cx="4180206" cy="727457"/>
                              </a:xfrm>
                            </wpg:grpSpPr>
                            <pic:pic xmlns:pic="http://schemas.openxmlformats.org/drawingml/2006/picture">
                              <pic:nvPicPr>
                                <pic:cNvPr id="5" name="Picture 5"/>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6933"/>
                                  <a:ext cx="2580005" cy="724535"/>
                                </a:xfrm>
                                <a:prstGeom prst="rect">
                                  <a:avLst/>
                                </a:prstGeom>
                              </pic:spPr>
                            </pic:pic>
                            <pic:pic xmlns:pic="http://schemas.openxmlformats.org/drawingml/2006/picture">
                              <pic:nvPicPr>
                                <pic:cNvPr id="6" name="Picture 6"/>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9" name="Group 9"/>
                            <wpg:cNvGrpSpPr/>
                            <wpg:grpSpPr>
                              <a:xfrm>
                                <a:off x="3200400" y="6931"/>
                                <a:ext cx="4183805" cy="724535"/>
                                <a:chOff x="-605651" y="6931"/>
                                <a:chExt cx="4184208" cy="724535"/>
                              </a:xfrm>
                            </wpg:grpSpPr>
                            <pic:pic xmlns:pic="http://schemas.openxmlformats.org/drawingml/2006/picture">
                              <pic:nvPicPr>
                                <pic:cNvPr id="10" name="Picture 10"/>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6931"/>
                                  <a:ext cx="2580005" cy="724535"/>
                                </a:xfrm>
                                <a:prstGeom prst="rect">
                                  <a:avLst/>
                                </a:prstGeom>
                              </pic:spPr>
                            </pic:pic>
                            <pic:pic xmlns:pic="http://schemas.openxmlformats.org/drawingml/2006/picture">
                              <pic:nvPicPr>
                                <pic:cNvPr id="11" name="Picture 11"/>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6931"/>
                                  <a:ext cx="2580005" cy="724535"/>
                                </a:xfrm>
                                <a:prstGeom prst="rect">
                                  <a:avLst/>
                                </a:prstGeom>
                              </pic:spPr>
                            </pic:pic>
                          </wpg:grpSp>
                        </wpg:grpSp>
                        <wps:wsp>
                          <wps:cNvPr id="14" name="Freeform: Shape 83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47544C2-BB1B-7780-CC3C-8D3903154D4B}"/>
                              </a:ext>
                            </a:extLst>
                          </wps:cNvPr>
                          <wps:cNvSpPr/>
                          <wps:spPr>
                            <a:xfrm flipH="1">
                              <a:off x="0" y="0"/>
                              <a:ext cx="1433195" cy="873125"/>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1" name="Freeform: Shape 83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47544C2-BB1B-7780-CC3C-8D3903154D4B}"/>
                              </a:ext>
                            </a:extLst>
                          </wps:cNvPr>
                          <wps:cNvSpPr/>
                          <wps:spPr>
                            <a:xfrm flipH="1">
                              <a:off x="0" y="221673"/>
                              <a:ext cx="1524000" cy="652145"/>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72F27DEE" id="Group 21" o:spid="_x0000_s1026" style="position:absolute;margin-left:-55.95pt;margin-top:777.15pt;width:600.45pt;height:68.8pt;z-index:251649024;mso-position-vertical-relative:page" coordsize="76262,8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fk+BaBgAAdR8AAA4AAABkcnMvZTJvRG9jLnhtbOxZ227bRhB9L9B/&#10;WPCxgCJyeZVgO4hlKy0QtEaTou0jtaJEIiSXWFKW3SL/3jO7vOjixI6BGA2gAJF52dmdmZ05O3N4&#10;9vquyNltoupMlueW88q2WFIKuczK9bn1x4f5KLJY3cTlMs5lmZxb90ltvb748YezbTVNuExlvkwU&#10;wyRlPd1W51baNNV0PK5FmhRx/UpWSYmXK6mKuMGtWo+XKt5i9iIfc9sOxluplpWSIqlrPL0yL60L&#10;Pf9qlYjmt9WqThqWn1vQrdG/Sv8u6Hd8cRZP1yqu0ky0asTP0KKIsxKL9lNdxU3MNio7mqrIhJK1&#10;XDWvhCzGcrXKRKJtgDWOfWDNWyU3lbZlPd2uq95NcO2Bn549rfj19kaxbHluccdiZVxgj/SyDPdw&#10;zrZaTzHmrareVzeqfbA2d2Tv3UoV9BeWsDvt1vvercldwwQehgH3Q8e3mMC7KHTDoPW7SLE5R2Ii&#10;vR4EA+4OgpETkU7jbtkxadcr09/0WreWufuGuc+wi3vc86EIDJjYNq503PQGupEbRggvMjDkYeg8&#10;bGAwcbVT4+mOjW7kcbu1MeSR6+nJv9ZGb99G7xk2Qn/aH5u3ynfWeQ496zUMuR8Y8w+2z7OdI+uM&#10;bNB7xvNDkv2MdVUmpvjfxjmujuL8cTyAVLNRidVOUjxpjiJWHzfVCClZxU22yPKsudfwguQjpcrb&#10;m0zcKHMzpAx8YjIGb2lRpreOBGiMkYjJondSfKxZKWdpXK6TN3UFXAJaalfsDx/T7d5yizyr5lme&#10;MyWbP7MmfZ/GFZLU0XBDL1tLAWoHoPCAswzgXEmxKZKyMQiqkhxGy7JOs6q2mJomxSIBIKhfloAE&#10;AfRusF6lsrLRa4pcGTso73EzV1JDQK3Wi1mu2G0MrJ3rf+1e7wzC5QdJgg+NpudxXqWxmUPHIUKl&#10;HarDppXHU1wNaiBW39UNyVPUauD9l0dvbHvCL0cz356NPDu8Hr2ZeOEotK9Dz/YiZ+bMPpFFjjfd&#10;1An2KM6vqqx1J54eOfRBlG3PI4Pf+hzY1x4Kac07FaE67ZrxgfgdkUCnkgtVW1SpG5U0IqU0oWDo&#10;9t8EXw0UJtEHcRf4osHNeIGgl/uRDbzq8s/zgaa7+YfoVHXzNpEFowtsOvTRuxzfwqFmaDekVcio&#10;oHWDfkYtXHw3WQs02s9aDWfk6lPWnrK2TY8XyVonsHGyAmRx7g6nJyHYS+XuUEGZokkXU4f106RL&#10;GFMYTshFX1kXuqjVPdtUGEMV1FmKKsGNjlGKyqS2QBwFth/4xlOD/FBFYQZUUeg1TAV2hHODnd0p&#10;/j0hFsrJA8gyBeYJs06Vhu5rzTn9Ipj1cCZ2mXyqNzp8GboEdEWH2asr/1P2nrL3pbN3Mol8n+uC&#10;YzhGXzJ5h4MY3cQeYwP+r+562W1VP635IvbvIeZMN8noYzCRruoNxeX0LMlcJQmRilOmR7LI5brr&#10;gSuO+sj5nF/613NvhOKYo4+89EaX195kNOdudM3D+Yy7waehbNTyMK1duNeh58/q6W4Tx1ZoBn/u&#10;+vkv0WiO57oOmsSORnP4YS8nNqaXowax699ASS5bk9bLFoeELMs6a5K/UFesihyE509jxj3HnbgB&#10;25qrjgU6Evp7V8hxWMocL4r8QBM7tNrhIoC/fhHHf3z+vfE0dTh5fBHEdL/Iky3ZFXJcLwj8YH8l&#10;9Oq99+LUNMSoSu/K1qO4YmB0iPEkn1eyJjZz172o7LtbOM6c05Ci0Y8Im2K3FzZkkZZ6grBJ8V6Y&#10;765M3ElvAfX7xI3nmhtvQP+AA7AYuPEFycCmuCHDu0u2BalAkYL4YCnCtt17el/I28SQO1VDfmj3&#10;QaONoQax9DBIbBaZuEz++bIINNCTOf7EmXBU+PCoXjTUfcjw+vANmbm3Ql5+diWz962TunEil3Vi&#10;doycoEmc3ht69iHbaplnS2LpyA8H1NYMDEw79d6wvCRnTnykMRMxvn2swMPpOColTWXcD1bmKq5T&#10;wylpebMvBfJXGe1yhJMGHIMrBD0LubwH+62afCb1GYMwFanE5opGaWVoFADXwNO3R96uBPougJdz&#10;JwgPmDTH52hgEfTUYQY+dw54eoq2IR5O6Ps4zp/Qd3pCX0Lzb4i++EIMju1/jL66Bsa3XX26tN+h&#10;6ePx7r1G9+Fr+c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rpaYLjAAAADwEA&#10;AA8AAABkcnMvZG93bnJldi54bWxMj0FLw0AQhe+C/2EZwVu7WWtKE7MppainItgK4m2bTJPQ7GzI&#10;bpP03zs96W0e7/Hme9l6sq0YsPeNIw1qHoFAKlzZUKXh6/A2W4HwwVBpWkeo4Yoe1vn9XWbS0o30&#10;icM+VIJLyKdGQx1Cl0rpixqt8XPXIbF3cr01gWVfybI3I5fbVj5F0VJa0xB/qE2H2xqL8/5iNbyP&#10;Ztws1OuwO5+2159D/PG9U6j148O0eQERcAp/YbjhMzrkzHR0Fyq9aDXMlFIJZ9mJ4+cFiFsmWiU8&#10;8MjXMmFX5pn8vyP/BQAA//8DAFBLAwQKAAAAAAAAACEAULTAWSfxAAAn8QAAFQAAAGRycy9tZWRp&#10;YS9pbWFnZTEuanBlZ//Y/+AAEEpGSUYAAQEBANwA3AAA/9sAQwACAQEBAQECAQEBAgICAgIEAwIC&#10;AgIFBAQDBAYFBgYGBQYGBgcJCAYHCQcGBggLCAkKCgoKCgYICwwLCgwJCgoK/9sAQwECAgICAgIF&#10;AwMFCgcGBwoKCgoKCgoKCgoKCgoKCgoKCgoKCgoKCgoKCgoKCgoKCgoKCgoKCgoKCgoKCgoKCgoK&#10;/8AAEQgA+Q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DU7+LTbOS8mOFjXcx9BTrS6jvIEuIjlXUMCPSsfrFH2/seZc9r262va/3j&#10;s7XJaKKK2EFFFFABRRRQAUUUUAFFFFABRRRQAUUUUAFFFFABRRRQAUUUUAFFFFABRRRQAUUUUAFF&#10;FFABRRRQAUUUUAFFFFABRRRQAUUUUAFFFFABRRRQAUUUUAFFFFABRTJn8uMv6VX0jVrXVrY3Fs2Q&#10;JGQ/UHBrGWIoQrxoyklKSbS6tK17el1f1HZtXLdFA5GaK2EFFFFABRRRQAUUUUAFFFFABRRRQAUU&#10;UUAFFFFABRRRQAUUUUAFFFFABRRRQAUUUUAFFN86P+919qUMGGQaAMP4ly+R4G1SUEDbZSHJ6Djv&#10;jPHr7Vz3wB8bw+K/BiWpdhc6fthuI5cb14+UnHcrgn3NdR43g+0+F76Dyy+61cFVbBIx2PY+h9a4&#10;T9nLQjpum394IExM8amRSBuZVPOB0GwoR3OSa/Ns2rYzD+JmXql8FSjUjPR7RfMtdr83Lp2bPUoq&#10;jLKavN8SlFr56HqIOQD60Ui/dHHalr9JPLCiiigAooooAKKRjwT6VFa3KygjuHKmpckmkBNRRRVA&#10;FFFFABRRTTNGrBC3J6Ck2kA6iioL64S2tJZmP3FLH6AZqak40oOcnZLUaV2T0VBYSNLAryDDbBu+&#10;uKmLAHBNOE1OCl3ELRRRVAFFIwyKpz3EkGpiFyQksZKn3H/1v5VnUqRppN7XS+/RfiG5dopvmxjA&#10;LY9M0oIbkVaaYC0UUUwCiiigAooooAKKKbKwVd3vxQAeYu8x9wKdVKxlea5uCWyqsAvHsD/WrpIH&#10;WsqNRVY8y7tfc7foFrBRQCD0orUAooJA6mq/2xHufsyNuJGeB0FROpCFrvfQCxRVW4uhBcQwYyZW&#10;I+gAzmrQORmnGak2l0AKKKKoAopCyjkmkM0S5y3T2ougHUU0yxjneKUOhOA1F0BHfEi2YgZ46V5X&#10;8DPHa3XiHWPBtw7b4buaW3LHllVlDcdvvrx9a9UvBmA9OOea8f8Ahv4duLL4u6heiwjSOLz3Dq2c&#10;BiqlARy2GU8HoMcV+a8aVMbh+KckrYZX/ezhLR/DOK5tdlZJvXql8vUwPsZYPERn/KmvVM9kXhQP&#10;alpF4UD2pa/SkeWFFFFABRRRQAUUdKiimUyFM9s0nJJ2Aloo60UwCiiigAoopCyjqf0oAWigEHpQ&#10;SByaACijPaigAooooAKKKKACijIHU9aCQOtK6AKKOtFMDxfxL8Xvi18PZri58Z+GbePTYpY0i1HZ&#10;tjctkADbI2CzFVw2OT3HNbfhH9pnwTrllE0+6KVoTJMsZDiIZIBI4dQSpALKOQa9Dv7Kw1CzexuL&#10;OGeKVSskUkYZWBGCCCCCPavD/jP+zBr8oufFHwY1WPTruCyke10n7Ku1phgoIpNw8kcHKdCTwUwD&#10;X5JnOU+IHDspYzJMW8TTtrSrJSkur5ZLlcv8N033kz3cLUynG2p4iPs5ae8tF81rb129D13xbrc8&#10;Xg691jR7drt0sXlgjtjlpDtyNvXOfxrgv2Ytf1zVNN1a31hF2xXqvZSRIBHLA0SMjLjuPuEccoe2&#10;CfLPhN+0frc/hS9+G/j3wnPpd3FBPbJavbzRAuC43xu56MRjZwVKnGV5HV/so+I7XSrPWbPUbyZm&#10;W6VIozES0XUspwM/fZuSBwvpivmKfHWW59xtlGJ5vZ8kKsakZOyhJx1T2vdpWb6dmmn2VMor4LAY&#10;iM1d3jZ73V909j6BU/ICT2oLAdGH4muE1T4g+LLi4Nh4S8I38r+TuH22zliQ8ZGJCNvt1JGelYB1&#10;H9ph4pAfC6FiRtT7ZbgDuQGzn0556Hr0r9MxnG+Ew1TkoYTEVvOnRlKP3uyfyu+6PEp4CpUV3OMf&#10;8Ukj1oMCOo/Clr5e8b/tKfG/4HSwf8LU0yG3e6vNlqs0oa1mQjk+aibkKnk9eBnFe1fCT4xab8Sr&#10;eRZNOn0+9jhjlezuZFcMjZ+eN1JV1yCvqCOQMgVlkPiHkWeZi8ucZ0MSv+XdWPJLvputvNPsjpxm&#10;SY7B4ZYhpSpv7UXdHb0U0yxqpZnAAGST2o82PGd4x6191dHkCkcHPes7SX/0y6gLZKTA49ii/wBQ&#10;auTXcEasXkAAHLFsYrB0/WLM+I5/LuR+8gC/M2CzKx6djw2QQe3bFeLmeYUcJi8NGUkuadtXbRwl&#10;t396xpCDlGR0lU21MNcpZxIS7As2P4V9f1FVptdggs57ud2VYWcMc+hPT1+lLodtJH/pF2CJ5juk&#10;Rmzs4GFH0B/PNdU8X7atClRe+rfaPT5yei8lJr4RctldmmvSloor0UQIxwCfQVkw3bXXiGWBfu28&#10;Y3cfxNk/yH61o3k6QRmR2wApJ57CsbwVM13ZyapMh33dy8mSOi5wv6AV4ePxbea4XBQesnKcv8EE&#10;l/6XOHqkzSMfclL5f18kb9Y3jCcwaNMAcGQiMe+4gf1Na8kiINxJrmvF94txeadpqcm4vFb22r/+&#10;1n8K5eL8X9W4exPK7SlHkj/iqNQj/wCTSRWHjzVo/wBbanQ2qlcjP8I4/OodQumt54sthWkCn8en&#10;61ZhXA3Y6jnNZ/iB4/JBOMpIkgJ9FZSf0zXtYqXscI5LTl1+7UzSvKxpKdyg0tMjlQoGJxTg6noa&#10;607ki1meJTIlo1xCMvABKq/3tvUfiOPxFaLSIoyTUc0tu8RkbaRtzk+lYYqmq+HlTvZtb9vP5bji&#10;7STMHxD4qt9MfT2RwUup1w45ATA5/UGugtzujyRivHPGPi6Hw14j03wpKdvkX/lpE7kE27MjKV4O&#10;7AbZjjhTzxivUtT12w0Owa9upwiqOBnBJ6YHrzXwXD3E0sTmuaPGzUIYf2V09FD937+r0a5k+3zP&#10;QxOEdOjRcVfnvbz10NWis7w/qVxq1lHqEsRjWQZVCecds1okgda+9wuJpYzDRr0/hkk1dW0eq0Zw&#10;Si4SswopCwVSx6CkjlSQnY2dpwfat7pOxI6iigkDqaYBUd0T5JA78c0/cDnnpVPX7wWOlT3eeY4W&#10;ZfcgGscTWhh8POrN2UU2/RK40ruxB4Xdrmxe7Lf62eRl/wB3eQP0FWtTvvsVk9yBkojNj6CovDUH&#10;2bRbeHHIhXP1Iz/Wqmuv9sntdOxxJcAv/uoN5/MgCvFwlSvg+HqUnrU5Ir1nJJfjJmjXNVaNa2Z2&#10;j+cgkHGR3qQnAyaZAuyPbtwB0qDUNRtrO0kuJ51RUXLMT0Fe5OpTo0nObskrtvRJLqzOzbsiHXNU&#10;XToPM2F3Y7Yo1HLsegFGk2D2kJuLgqZZPmkIORn0HsBxVDQba71W7GvX6kAgi1ibny09fqa25FAt&#10;yNvO3kV4eV1qmbz+vzVqf/LpPR8v/Pxro5fZW8Yb2cpRWlRKn7nXr/kYd/fI/jzT9NWYb1025n8s&#10;d8SQKD/481b8ZygI71x2kk3nxe1K5OTHa6PbwxkjozSNI36bPyrsYxhAPQUZBi1jlia62dacf/Bd&#10;qT/GDZVeHs3GPkvx1/UWkfO04644paOvWvoDAzrw60D/AKM9uP7okRv8a5rUbD4q6qWa21nTNMki&#10;ciJVgM6XA7Fg20r+BPrz0rs5dqgHaPYYqtp17b3RkXYoaORkcDtg4/livIxmX0sVJQnVnG99Izcb&#10;/NWatvo19xrTqunqop+qv+Z5X4i8WftDeEMT3eg6bfQLE7PcW8ZCqRjAOGL9Mk4TGAckY5TwD+1X&#10;4Y12LyNUiRbjzPLRLWQFpD1OIydxwvzcZ454r1uNoZiyqi/KcHjpXmXxb/Zr8P8Ajvbd+GZU0O/W&#10;XzWntbFHhmbOSZIzgMxP8Yww65OBXwWa8N8a5VL63kGYTq23pV2pqXlGbtZ+u/8AMerh8VluIXs8&#10;VTUe0o6W9Vr+H3HeaT4p0vxPpC6po9wJYHJG5T0IJBBHYgjBFeSfCzxf4o1H446nb6pBJFZzebEk&#10;OU3QzIx+R+jElArBuV+bA6Fj518O/jJ8Rvgd4vuPhn8UPC9wsq3rs2sx2Ttb3qFmCMXDEK3lmLD9&#10;PlcMAQANb4R63a2n7Q2o31wbmC3uPOuFtZQxBy5SNwBwOGcYAJIUDoAF+GzPj6GcY3KIVv3OJo4i&#10;KrQfuqP2XK29rNrV+7dp30kenDJ54SnidpQcLxa1vr0/r7tT6gQ/ICSOnWguBXEa78RdaCx2/hjw&#10;vqc7yPtV205zG2OvzZGz6txWEmo/tMX17Jcnwxb2kRGI4VvoWH+9zzn/AGc/jX63jeNMHhpWw+Gr&#10;19taVKUl/wCBaL8dd1danz9LA1Ki96UY+rSPU9/HVfpmnV80fEn4qftN/BzTb3xt4100RaXGg8l7&#10;WWO6VJOMJMoUFVPOWU8HjJrt/gZ+0zbfFGysV1W1ihl1BpFs72yuhLbXDIN20H70bFegcDdtbGa8&#10;/L/ErI8TmkcuxdOrha0vhjWhyc13ZWd2tel7X2V2dlbIsbTwn1mDjOHVxd7df6tqewUUyKQGPcWz&#10;jqaVZY2+64P0r9BujxhW6H6VmS3L2+vQwD7s1u/J9VZT/In8q0JbiFAVaQDjvXO6n4i0t9VtY4ry&#10;JvKm/eSK3A3KRjd0ByVODXj51jsNgaEJ1aij78N33kk/wv8A8OaU4Sm2kujOkjYlASKguNRS2KLI&#10;Bl32qB3NVo9UQ3L22/gRhlYHg5J4/T9aq6TKup3R1lmJg5S23dCM4Le+TwPYcda6quLT5YUneUm/&#10;kl8T+W3q10JUevQ21JYZP6UtIhBXIpa7yQrPub3OoQWIfDSOx49FGf6j86vuwUcnFYmlumo+JLq8&#10;U5FsogQjnk8t/QfhXlZninSnQoR+KrNL5JOcv/JYterRcI3Tb2SNtRgdaZNJsjLHGB1p5YA4JrM8&#10;Tagtpo11MjcrEwH16V047F0sBgqmIqPSEZSfpFNv8EKEXOaiupZ0a8OoWCXhIxIMjHpmrZJAJArP&#10;8Mwrb6JbQgfdt0zx7VoVllEq88qoSru83CLl6uKv+ITSU2ltcYkpZ9hA6U+q0sgjuY1ORvBGferC&#10;sCuc1205810+hItFGQaK0AhvHKRCQDoc8Vl6/wCKoNGvrO1kGRdPt3DsPX9a15lDJgqD9a8l+Jni&#10;w6X8QdG0F8qokAYt/ECwII/A4NfIcX5tUyPLvbxlbmlTjfteaT++N/uO7AYb61X5LdG/uR64pyoI&#10;9KWsnXPFGmeHrE3N9dANjKxg4ZvYCrGlahc6hYx3kkOzzBuCnqBX0UcfhpYp4aMrzSu0ui6X7X6H&#10;J7Oap87WgaDJJNp0E8v3pIgzD6irrruUivOfgV8b/DXxQ0kQ2Kz2d5aRhbjT7+IxTABRlwrAEqG3&#10;LnGCVOMjBPojyqsZl3cAc4rmyXM8DmuV0sVhainCSWq721TW6a6p6rqXiKFXD1nCorM8J/aS+FN3&#10;4fjv/jR4PjE08MSyappjIFSUIw/0hWXDB0ADNkkELkbSNxyf2MNDt5vFfizxY00hknmiSONpQ6KC&#10;m1zGQcFd0YUcZBRhnGMfQeoPavZlpAGjYAMCeucAf0rz/wCD/wAIY/hV4i8RDSPs0Wk6jPHPY2sD&#10;MWhcvM0mcjG0llIAzj5vavznH8CYel4i4LO8HTXJJydVdFLknyVP+3paO3VJ9We1RzaUsmq4Wo/e&#10;tFRfdXV4/K2nlddj0iKIBQ3tRLcJEBgj8azr7Wf7MV2vpPLiRCxmP3Qo9T24rwbxz+1T/aviG18L&#10;aATBMwjuLqKcFZIreSUxxMccF5HHyx5yAGz85RG+o4t42yjhDDQlibyqT0jCPxO1vuWu736XPOwG&#10;W4nMJtUlot30R7R4ltvB/ivSr7RPEdja3tnOhjuobhQyv1+XHqO3cHpzXmXhPw3afBr4oWOjaYjD&#10;R72KaO0ikYs8D7vlXcxOM42gZ5AB6g53vCfgr4iabpkuqXl1ZyTuzS2FsqtGbdGOSjllYNIc/M/B&#10;7AYrnfEvj/ULyw/sTxr4RjtbmCUyIl1cKlwsqOGMsUgDKVBxygbA4OK/Ps/zOWNpYbMc0wcqGJpN&#10;VKUuS+qavTlOLlpJNpxsrL33rpH0sLSqw56NGfPB6SSff7ST7d/kexa3eJHoVzLkMqxHIB/DH9Ko&#10;a/4ztdMT7Fpy/a7xomaK0hOXYDqf174z61yul+PtG1bRp/D0t5G98/lySW9u5MjLIxIYr2zhhkfK&#10;T09K3NA0q+fX4tY1aMxSXEb7rcvnZ+IOB9BxyeTX1X+tU86nTjlc9KkaSlK1/ZKU5Rlvopp2SUr9&#10;XZpa+a8N7C7qra9l30TXy/q5VHgfVvF9n5vjCbaz7v3CvkRqSuFIHy5wOcZAJOCRyfL/ABn4M8Qf&#10;BTxJ4Y8P+A/GE8kGu3c8d3baxhrcygJtZBGF8gnP8AwApJUnJP0RGsAX5SABnvXlH7WEVta/D6Px&#10;baAf2joN8L/TZNqEpKqMpO5iNo2sRnPfFedx1wtkOW8KYrMOVurSipOpKTc5csouScm9edLlttra&#10;2yOzKsZWeOjS05Jtrltpqml9zaf4nLfDf4m+OdU8dz+Avij4PvtNTTLwNJOksc9rcuF3RlZAQwGR&#10;krt6xj1xXukLLJqikOPkjJ68ckD+lfPdl4y1DWdLn0+4szDb3TxzRzzSYecgbxKFwSB90g5B2kH2&#10;rt9A8W+JINDiv9DW5u1VreHUiw3tAS4SSRRjkKuWx9TX5d4a+I2GwGKq5biFUqJvmi2+aouVyTp6&#10;u8owSjLm9xK83y21fbmuBdR+0hFQ6NLb112vrpd9D1O/1WCwwZjweFA6sc9BVhH3Lux271xGkT/8&#10;JD4ohlk1ZrmGxTeDIqqXkIHTb1UAg9P4utaln4yh1XxJc+HdKZn+wBft8mz5EYg4jz/e6E+gHvX7&#10;7k/FFLM6k6jaVOVT2VKzTc3FXnJcrasnzbOyjByejPAqYaUFZbpXfl2/rzIPi14jTQvDLHfte5YQ&#10;R46/McVV/wCFkeF/DEFtocdyJJY4EBSMjj5RjOfUkf8AfVeJftXfFDxxrfjDR/hp8MorWfU77Vxb&#10;WRZWYKgys8jAc5TZKMjhSAT0wfRvhT8P/Dsutz3/AIptxc67aGFXuGPyAxjb5kYHQ7t65ySA2P4j&#10;n8kXF+eZx4k4mhlKgoSccPCrUvyp0U6lVQsmpTk21a6TVNa7HuSy2jhsqp1sQ9XeXKt90k32W+ve&#10;52R+JHh+7VoW1BF+QnzM/KPbPY9O3fjNc9o/iM+KfHdosLq0NrLtg6cgDlvx2mtPxx4b8PXerWkt&#10;xpkCzTRyKs6oA4IMeGJHJAG7r61zvhbU00nxwG1y7jPlN5cDqDg5DFevOcHvRxxmedR4iwGW47EQ&#10;9isTR5pRXLzWcZ2mnJ2SVmrJq9rvRX58HSw/sJ1IJ83K9/u0PWS/loDisu6hGoG7U4/1XlL3wSDn&#10;+Yq1NdxPFuL4GOfYd/0qDS4wNN84t88gMhye7Hd/h+VfvWIlGvXhh9002/TRW+fNdejPESaVxlvq&#10;Ql0BL+Vdn+jb2Gc4+XP41i6X8VPDA0qI/wBqwPMsCGWFJMlMjv6dKh1fU2t9KGk2Um2YtLhQfuIp&#10;bqc8YG3OMn8686+DXhnS/jRol/4g8Qx6ilv/AGk8MdrcLGizogHDKFJUA5HDZPUntX5pmvFGevOs&#10;LlmUKMq06Urufw3ShJvR6ON1dWfxbbX9fDYGjPD1K9ZtQi1tvrex67ovjbSvEKmK3fDg4MbuufYj&#10;B5H+cUSXck2jWywnmdkj/DdyfyBr5l/ar8IfFH4G67YfEH4S2uqSeGxAYtRsNPbzXsnJyJAJM7Vy&#10;Qw4IBRk43rntP2Y/2lV+Kos/CfiQwrqdtGzRXtszCK+AQ5OwjMUmDvKZb5SGB6gceXcdZnR4g/sH&#10;iGCpYh+7Ccb8lTnlBRaulbS9ns3eOj0fdiMgby1ZhhJc9LqvtRtumvu26O+17UP2xJtZ0XXtE1A2&#10;jvYTMqz3sG3zLQeYik4zuYYc425PztWr8DvE2r/HvVZPFuppPJo9pdSLZpN910H3cjA+Y5BK/wAO&#10;0A4Oag/bNF3c2Oli1e3Dhtlr9uDm2eeWeKFFmVRudCZB8i5ZiRjOK9Z+DHgeXwD8OdN8K6hfi8ur&#10;aL/S7kLgSSsSzkD03E44HTpXzmF4Ur5/4s5iqzl9Tpyp1JxbfLOfKnTjJbON+eSVnordVburY6hh&#10;+F6HKl7V80U+qV9X67Lf5bnUQQrGihSCABisvxF4oi0O4toHUFp5SgUtjIAzn88D8a1ZnWOEtv2g&#10;Ywa8u+KOrXWoeJYbHTofMeCeyt2lyQIJLibO/AI3bRGnHo1fsPGGcVsiyGpiMMk6u0F3aTk1/wCA&#10;xfkutkfKYSgsTiFB7dT0u5vYoLJ55iAqLlznt3qPQfMNiskqgPIN7j0J5xXIaj4k1u0gk0DxNZhn&#10;kC+Ve26EQzrnLAg5MbAA/KSeuQa7CO8traEyTXCqpI+ZmA5rTLc6w+aZlUjFuPsYrmjJWcZTbupX&#10;0ulBWaumpXTaabipRlSgm+u3mXCcDNQ3cmxVG7BJwD71i698R/BvhxH/ALX8TWkLqhYRNcLvYD0X&#10;qTXG6t+0n8MpbuztYNekdzMGlg+yuHi+VsbgQCuT0zwccVpmfFPD+V0ubEYmEdtOZX1aWy16l0cF&#10;i8R/Dpt+iZ6RpdwbrT47hjkugOaz/HLE6EYFbBmlijH4uB/LNcB4d/ac+HRs4dNaW+SRAYwFtSwd&#10;hngFc5yBke3vW/qfj7wz4tfTbTw5rkF239pxGZI2yYwASNw6r+NfK4/i/Is14UrU6WKhKrOkotKS&#10;5uaouTbd2b6HR/Z+LoV06lNpX6rsdis8doiREfeYIoz/AJ/yKzLMjUPFskrnK2dsEXn+KQ7m/QJ+&#10;dRavfm41m20aylUybfOuCT/q4+QD9WJwPxPao/BZkm0+bWc/Nf3ckwJ/uA7V/wDHFH519PXxdPGZ&#10;pSwdNXjCTlLt+7inZd3Gc6b8mn1TOJRcYOT6/r/wzOjZwnH9a5DVtRtNY1GQXtykWm2MmZ5Hf5ZZ&#10;B/Dk8YB9+x9idLVtdaDw22pTYEpXYF3fxk7cfzrzq/8AgpqnxB1i0uvFPilodHtpN0GmWM5YXXfM&#10;hwOpPQZAGBzjI+V42zHNMfWo5ZlmH+scyjOpHmUU4t+4pydrQbUnJK8pKPJa0pM7cDRo6zrT5Erq&#10;9rv5Lv26Le53Vl8Wfhy15/ZNr4z0xpcqojF4gO4gkKOeSQDgDk4NbkWrW19Az2k8cgHXy5A34cVy&#10;d/8AAj4a39l9iXwzHbvhS15Z5imbHABdeXHbacgjjFcna+I5vgZ4hj8Ia7FGdLulzbaotmkJLA/8&#10;tDGMcAgFmA9cgV2V+IuIOHqtOWeU6aw0rJ1aXO1CTdoxnB3aTbspptX0aV1e44PC4tNYWUudfZla&#10;7S3s1+W51vw1vxqvifXtQU5DXhCsT1UOYx+kf612C3y/bRYn72zcT7cf41wXwVkisNPc3zKst0sb&#10;K+7/AFjNuc/jls/jxXX2kiTeIbnD58iCNfbLFif5CuLw2zP2/COFrXTnXq1nLunOpVqtPs7a69zH&#10;Hw5cVKK2SS+5JGjc3sdqUDgnzHCjHqakWTIzj9a5jxt4ttdBe1+SaeUzArbW6bncYYDHHHJ/SqGm&#10;/E+3tb57DxNYz6c8jK0KyDfwRwDgeoPvxX1WK4tyPA46eGxFZRcWk20+WLaulKduWLfRSafkYRwt&#10;acOaKv8A10W7OzuHCrknA7k1iaZdRx+IL1IblHSZY5htIwCRsPI91/WvKNQ+PfiTx9q954d8F6Rf&#10;xNax8JFEkxnJ75VgQnONwGDgYY5rlNdv/iboctzqOjWEuoXFpEDeI8Jj+zJkH5WZt7MMdE3n0GeD&#10;+Z594s4COPoPA4eValGUnzr3VJqEk1G++7umk1a9rHr4fJK8k1Vkovs/O1rn0ppLsZbkkcfaCB/3&#10;ytXq8O/Z2/af0Xx9cHwn4jma21YsWjmZcQ3eT8nlyAbJMqAcoeoYMsbDYPboXDruDAjPBBr9S4az&#10;7LuIcsjisJO6e6+1F72kuj/B7ptanlYzCVsFXdOqrP8AB+aPOfjp8GP+FgWcWvaJf/ZNZ01Wa0ka&#10;IPHcL1MMgPQMejDlSSR1IPgX7PNtc+Kv2gtG1LVYRaXGm6TPFPZGTiIr92IjJ2upAbBOOCQBwa+v&#10;rqWGSBgrAlTkgN0/L2ry1vgxBZ/tCWnxk8Ly2MEOo2MkesRln825byz5bKANmeBkk8gV8FxpwNh8&#10;x4lwGcYSmnUjVp+1WnvQUl7+r3hZLTdPyPWyzNfY4GthqrsnGXK+zafu+jvp2fqeqQ26KAc5AHSn&#10;vKsXH9aoXN9NZrk5dMc7BllHc47ivC/jX+1RHo083hnw4WW7uLprLTZpxhLh0j8ySYEceWnIwSDI&#10;yEL8uXH2PFPF2V8JYD6xi7uTdoxVrydr9dEu72XrZPzcBl+JzGv7Kir9/Jdz2291vSzO1rPPGG8s&#10;s4LAhV9Tnsa8Y8Z/Dzw18NPEFp43+H9h9g06XVopdVsIYD5Um5m3yAEnYp6k4UAgEdTWj8OvDPjv&#10;xS3/AAnB1qy/svUbWI2dm0JZ5ZByLhpCMSLjARAoX7zZIKgSeJvGnizQ7y78M+M/C0E0EixebPdz&#10;I9rNG2QoDAKFbcDgMu7I+UNjNfnGeZnV4lyanXzXByoxb56M1HncJLWErqV0no2re8m07WSfqYaj&#10;PBYiVOjUUtLTje1+6s97a2ettLHrWlajFeaclxC6uHjVlYN94EZDcdjWNZeMdMstCtppLlDLPIyw&#10;Qs53SMXOAAAT+lcX8OPiZpVrp8Wn3UscLSwPFbRPKzSN5O8lFJVfMwM8YDDuO9a2gaHfXNlpt9dA&#10;pb2jW6W4Ztxm5Ub8dAD6nnnjjFe0uOq2a4ajLLLSrOE+dWbULSp3k9tOXmcbvV2Wrvbilgfq9SUa&#10;ysk9PPfT7y7FpXirxu003iGF7G2aRRbWvmfPgHliFJX0Iyc9cgdK8x+Ovwsn+C3g6++KngTxhqsG&#10;of2la+dH+7+zGF5Y4jE0SqoZSzZLkl13t82Btr6Ch+zhF3Yz9a574tabpOt+ANV0fWV3W9zYSRsA&#10;FJyR8uA3BOcEe4r0uIeC8lnkWKq1ryrqnNqtN3mpcsmpXukrN6JWSWish4DMKtHFwsvcurxto1dX&#10;Wt9zw68+JHxX8PeOrbwdrekStpOq2aTQa1ot4pjFuxXJeKVw8RwSQRnGD1xXvdhe2N1YWY00gQMU&#10;Ear/AAoo4GO3TFfNnw3+JOuS6ItykCSkRta3l+Zso2weWIFGDkBVGT0G7AHOR3/w517UrfTDYeHn&#10;kub62MhjgkkIieMoSFwQSDkYyOfr0r8A8P8AxIw+VZzOhJVJ0q/Lyxbc5w96LjCmm25c8ZSlyKK2&#10;SUpaHuZvlrnC9oxcN7bPu322X+SPabi9hsoWlmkCqoySTS2F8t9apdIhCyDK7uuK84XXJvFcFlp1&#10;1q00U04jOo28yqoiwcsuQqndnjt9BXR6n4yttP8AEFl4M0qNpb66jLhFGUt4kwDI57DnA7kkV/RW&#10;V8aYbNcZVqU2lh4ezgndOUqtTXlSi38KcVvvJ3ty3PmqmDqU4pNe87v5LqbPijV00XSZ9UfGIImY&#10;DPU9h7c4riPCXxK8N+HfCsWranqCme9keVkTlmJOMkdhgfzNcZ+2l8YJfBPgO50TRJll1CeDmLnK&#10;sf8AVg4Hf5iR14HrVb4JfDLVYTotl8cI4LzVWs2m8qNikUUsmGMbJ7bWwCcAjvmvzPirjPOq3iTD&#10;BZOo8tGKoyqTv7OnWrtPW1/eUYqMV/M5J6JntYTK6Cyb6ziHbmbsl8TUV08rtNv0PXYfil4fmRC8&#10;0iiT7o8onjOM+4+ma5nxx4/g1OddD0mferNulcDhumAD+FdV4z0zR5NED3llFNHEUwGXJUbhkA9R&#10;xxx615xrluNE1a2D3MZs2RJNgUho243Keee35ml4sZvxNluWPAVMRBwmoqUox5ZJSfK7+9blk07t&#10;Ju2lkmzDKqOFq1edRd1eyeq/Lc9k0pSmnwxt1EKg/lViquk3lte2Ud5bSAxyICjeopyXLPeNCG+V&#10;Op96/fMPWo08PSjF3TSUX30uvwVzwWpOTuN1BMCOU/wyg/nx/Wm6heCxsZrp+FijLEjtgVJqIVrV&#10;hntkYPuK4/x/4rubfS7uKxR8RQu0zKvQDv8ASvIz/NaGS4GtXm3fl9227dmtPwNsNQliKqgu5fl+&#10;K3hS3h3jUkcgDcFPT8cVf8P+OdC8Sof7NvVLj70TEbhXlfwb8BaJ8T9DfxT4jS5kie5YLbSuAHA7&#10;nAz19684/aU8FfEr4GeKo/HXw4+1t4elX9/HAS5tGHIznJx3zn2r8tp8acf4LJaXENfDwq4OSTcI&#10;3VRQf/LzZ/NXfolqvo6WT5ZicY8FGq41ejfw3/lPrLd5i8DjrXzh+2tq+o+EfE+geIEDG2CfvZYh&#10;l0Kv6dTXVfsyftJ2/wAVdOi0LW40h1KGPAkR8rOB6e/qKw/21tJuNcm0Sxs5YxNOfJh38hWZsE47&#10;9q7eP84wXF3hjUxuVy51J07W0alzxun2avZlZJg6uV8Rxo4qNrXv6WeqI/2cW8UfGXVD418VLO2n&#10;W7kW3nk/Oc8Dn8/wr6FSGNF2kDjpzXO/CfwRB8PvA2n+Fo5fMe2gAllxje5HJ/PtXSFQTkivt+B+&#10;G/8AVzIqdKs3KvO0qsm7tza1u+qWyPGzjHRx2OlKmrQWkUu3/B3Pzy1LxR8Yf2e/2sdL8ST+GUvv&#10;BdxLs0/VLbViWjMpiiK3EDD5MKzJv5Uqm/glyPvPSvFekXmgprk99BFayqGjlllCrgjjJOO+R+Ff&#10;Nnxd8GeHPid8OtT8OaraiC+sLh7rSdVQkT2UikZCYBLB9oBXp0IwwUjyn4aftJeKNE+DH9m+KNdf&#10;UJoNSmtLSyt7hhG/JlQscZVfJZGwwC8ggAHaP5r4C8S8PwngXyL2tKrBPlWnJXTcZXu/hla7avpy&#10;WV7n12LyupntGEo6VIPlfnHdP1R9e+Kfihpfhi7udI1WzebT2tw6XtjKJSiHO4soPAU9wcYI98T+&#10;CPiLpup3UELag863dohhuJITGGkBkDIcgZORwcc4718yeFLr4va9d23hrxZrsukfa7nyRqdqIZI1&#10;ZZHDADYRGGjBdc4JMbDcCwWup8Ial448AatD8PPFGv2eo6Q8dwx1GW18p7WOF0YN8gKhvMdurDKl&#10;iPukH2cF4t51/aCxeIShRblyK1/hSfJJpp8lm0pODcXJPWzOCvw9SpU3TjJOa7Pdd1pa91tfXsdd&#10;+0/8VtLk0W3+Fmm+KHtdZ168R4bezy1xPF5uERAAdocx/M2PkjEj5AXIufCXwX4J+FdlJeXtxYXm&#10;sXVnAyPIA8saRLtTMjZKp1brhct7GvDvF/xj07T/AA7deJrPxRPps/iK/msvDt3Zx+fdvbCMsrgu&#10;u1W8uPOW+VNiKcBX2+Q65+1d4A8DeHnj+MHxYn02PWtYL3WjHUAmqS72ULbqzriVIyy4YssYEYBD&#10;qCz+FiuN6+K4qWbqlz1lFQpp39zRpyjG2rbu7yXuuTvF2Vvbw2Q1p5d9Wg3GN7ysruTuvwVrJX1a&#10;tdXPviH4n6Ukc2o2fiO0lt4MbpriVkWTjJK9uexJxjgVyeofF/UPGEZtNX8C2N9ZNIzxPbyHdbHy&#10;5HEgkJwzYH3oySMkemfCfBmmfBt9Xtb3UviP42u7me3XyLTVfELLcyAruZipjKFVBALRjAwQW4YD&#10;0rSfCl5oHhXUPENtprmH7QfLiUuS1qS20O/Cu5VcE4CluM45r1KvHWf47CUqdKvT5fe9pCLm3JWb&#10;97mpyXLZW1b0Wrukzy6mUYPCSejvpZtW1v5Na+ZN4Jm8ZeG9Tsbi9nl1Ozhe3jh/taMeaqCb5nWQ&#10;7XyTtYoxIGzgDJz61feOP7RvrS40aQuxhuC6hc+Um5fmI74Cnr6mvCLjxZ9qnttZk0u/hsri5gSe&#10;SAsUjMbOGR4XXfEX3D958y4XGBWtc654csNVu76W6u7Q3lsFKTKVV2y+ArdMfMS+Tn0z2+Xy3irO&#10;8myZ4WhJWqOEnJTfNHknzLllKnFbLlWsrJu2q1eMy9YitzzjZ2a0XXZ3Se/U9H0n4z31zr9zp9tq&#10;tpJb2YJluLx47cS8gYUk4PJGDnqcVmeILm1/aF1S/wDC9m91Haw6LLHc7Tgea3mRrtbpncck5/5Z&#10;kdDXFfFT4S6T4Z8IW+qeIjZX1/JbK+nybZJFScSx7GjLNmNgXDb1A4jwc1iw+PvFXwV8afDTxOm+&#10;bR/Gup3GkX8a3QGCFLxSMpjJ52O2QxPzdF5z7f8AbPEmIzqlkOfN1KEGq+Ji5c3LByh7OKveSjFy&#10;g5xlJ80btXtrFPA4WcHWwbtPVQ6XaTb++ztorM2vgHr1vrvh+PT2ZHns/DjWtzjkM8VrsLj2Lxvg&#10;jrjIJBFWtR+IkvhvwJD4atIZHm13VltVa3Yq0fG7O7aQBnGSegJrmdS021+BPxl1bRp2Fromp3z3&#10;WnGFdi/ZbgF5Ihg5+VzIO3DDgA0t+bW/vbIXiQTJa3TyxRPhgZcKASDwQCDxgY96/I8wzLEcO8Qy&#10;wtSSjUpVMTTnLR3jNQUrLs1zW9XZJo9VUqGKqOra8JJSS80m0vvse0eItb+GfgrwNqPifxBpaNa2&#10;N6tvaJbIfMlm2rGqxHIO5m4Bz6E8Vy/w++Iut/DWe5h+J5tks7vTm1GyuLW2dcyMI8WrMxIkmCMg&#10;BzlvmbHJxk+IPFPgvxNa6F4Iu4GvNRtbrzLS3nmCW32lwcO/BLMI2OOmBuqr4y8fDxLbtp+rWum3&#10;VoW+2farK4S4gcRuBE4fGDypKgdh16iv1LHeIWGwmHo5rgKcYyw6T5oRsnOrGc50pP3bqL5FZXsl&#10;zXXwvx6GXy1pVU2p3vd62TVnHffW7+XQ3PhdoNtJe3nxM1K3ha8bxZEiSMMmIMSJcHqAzzsSB1xW&#10;t4M8Q6yuqprYjLz3F9NIsELcyJJM52DPqpXGe4Fcnr2tTeCvgBJLeHELRtdSqASwnDFdvJwMnGP1&#10;rK+COrzJ8LtInuNSDvFZBkmiYFU2kMFBGQdo4B77feviM04mrZVSyul71OdFQrzd1d1ZzcpP/wAB&#10;ad3u2010OuGEeIw9WtKzTlypdkl/me6eKfE2m3l9pklrKX8ywmniYpyyMqqD7dc1w3iS6ez1G68Q&#10;xRyNFYzmR/LTcykOFU47gVxXxS+K8XgrXrqawN1cPqoij0u2lRwtm0jyNICwU7V8zcQeRgrg4GBu&#10;3njDXFtpLfSkDyajOTcBcjjrkcZABJ69SvWvW4x40wWecUVJVJWXtOaLgrq8aXJCS12clGXR8r2T&#10;VjHC5XVw2HjLo1bX1u/uTt6nqOueKBN4ehv7eYML6AG0dMKzAjLAr34ycj1HTNPs/ibBeaVbWmm2&#10;4Oo3G5VhL/LGq/flP+yMdOuSB3zXmng/xLp15beZdXxudURXs7XT5EKCG2jZ90aqekjSKNx9FUdq&#10;l0TXItEju9X1TRYzY30MkMetJj/R3jcs0bd9pwWHGDt61+i/8RDzOWfRxeEq/ualC1T7Xs3G0k3J&#10;J8snKXJdtqCnF1NInn/2TTjTcJR1UtOl79Nd9FfTezseh6St7qy6jiUs5s5I4rh4+MsuRnHA57Dj&#10;61xn7IutTH4WpZxxMCutXCGRlIB57nHBrtfCGvSSaHHLYeHrhkniLuQyAkdsgnrg9PrXJ/DHULHw&#10;p8L9cltmZxpV09yeBkgBSox9FxjvXt4LEfUczyrFyxD5lRxU5ycZ2cbU6vKnJLm92NnJXatbexmv&#10;ewdehy6uVNLVdOaPTzZ6N42ubc6RJZ3KRusy7Gil6MGYKe3TDf5618K/FvRrn9lL9pi2/wCEa11Y&#10;9K1u4+1aPtnkZY5QPMS2kznYWIlVWBO7zFX+JgPp7UfHqeOxpmuadHN5F/rLw6dbzAILmGGF9zYI&#10;yVMjqMg4+7XzP/wUj+GPiTUdNj8a6XFBE2hxNb3SwSv5tvEshlikUgDzVUjYUYZ+YYI5I8TxG4gy&#10;/iZzqRi+WHs/Y1FdNfHJtPRWnBKpFN81oxajrc9vhSFTA4z2FV2jUTUova+y07qWnzaPoz4naLp/&#10;xw+Emq+LdHwdUj0tp9LPmAfZp4XjmTB5H3ozyM5BOK9f0LU3gcafOXYOhltpMcMnHH1BI/Ag+tfL&#10;v/BOj4seGPE3wXeHxK6afMJJLW6t7qUiMuGZXWNnOXHXryMkfwkD6XSaG/8ADtpqunkF4IkljETA&#10;9hlfxGR+PtX6TwNnUM0y/wDtVzh9ZlBe1hFrmbpTmpNxWvNKMrq+l0kny6v5/O8NPBYl4J35ISfK&#10;2v5kuvyRe1jV4nMWlwzDzbrhQOyYyze3AP415XFa32sm78d+H7KW6a48VssESXAEMsEDLFGXDdD5&#10;icEcjdnpmtTxN4903QotW8Vz6rAZILCU6XAX+aQKD8w9BkDr/Wuj+F2jt4P+Emkadcxs8ttpiyzr&#10;nl3YeY36muRY3C+IOMq0K07U6anNONm4JcsKUvtazTrSSaTcHHSzu+ZQnl8VNLV2WvXq/wBF6mb4&#10;g17T/GFjHFcXK2m+xkkhjmm8tkuAwUK3XaQw/HJrqfCt4mseGLG7uRzLaRswcA/MVGfxzkV438Sg&#10;PEnimFNGgEy3srSS2gj3EYi2lmHTBCjpzlM8Gu88L6xbaPDJosF4JkgJktQueYmYOoA68bwuOoxX&#10;gcI8aRr8UY7FYnlcF+79rolVa5XB22+BSfKtY8yT1Z04zBRhgqaju9bdu/42+40bK00OHxrcW1to&#10;dp5kjoryLAiMMKWJyBk9VrT8Tab4f+zSpdabaySLbSSJvgVioAPPI45P51xPwu8Wf8JD8R/Ec8GQ&#10;qSfuUlUqScA9/YLx6V0firVdiatOpw8GlNt99y7gPzBr7LJeIaOJ4XxONbThKtXUNE0oxlN6d9IS&#10;afZpdEcdfDTpYuNPqlH8Uv8AMw/FHgf4bXPgeB9X0KwjP2WOUupMHIXIYlB8wBbO1vlyea8Ktda0&#10;rwVM2seHPF8Zkhu2a0YQSq1uVPEcpLuHQ4bH7tSOSOma9N+J9xd+LJrDTdFvJntLe0EU8P2kxw3D&#10;cBkAx8xXa+XzwAQBuGV5LxP4e0T7bBp99pEEiWkbGzQx5VeF3lVPA+YhT67cdBX4P4icRUHCFPDU&#10;4xVGFOPtFFXcrReklazT6+9b3WkrxkfTZTH2dJqrKT5r+7fRL0d/003vseh+GPi5o0/gjVfFks0p&#10;1Oa2dzJJbvEm8Rny4ULgHgcgEAnqM816L4QSPT/C1rp8R3fZLdISw7lQFJ/PNfK3hn4leHtA8f2n&#10;giKb7ZHJcGa5MsJDS22+NzCflXcyTbGTuAHTGW5+nLe+a08PQQ2bqJrhyYgeAiklyT7Kv58Cv1Xw&#10;z4p/ta83JS9jRtK1+b2kptyd38TqNq7v70ovRdfFznAfVJpJNKTur9rK33amP4puRf3UPhdr57Zf&#10;tEzSTRAFl3M2wruBBOG7g9azvhvoGm+Abm40rRWku9Nvb9bjTrphveORiPPDHrgn5t3HLsvbJ4bX&#10;PGlxffEPSNJsrtkkne5umaSUAiKCEnufmILKcDvXU6fra6daw3F3cuGsW86GNDjziWy0eRn+Fyc+&#10;oFfDZFx7RxfEM8ZWpxi5zkoVH9mlTUIqF29nHmk0lrU5WtbI3xGCq0cMqaejV2vO719bq3pc9WOr&#10;28JMZkz5aruwR1JwBXHfHnR9J1zwPdQXZZbhmCWMsbHzIpW+UOmCPmAJ/UZrnvhfrmt+OtHm1me/&#10;dIbvWfJRreJozLsI3MN2TtCqQpwucdqzP2gvFdl8NgNX13xTdnT7CE38sMwSXY4JVEQYBcsdwCkk&#10;kkAZ4FfpnFvF9LMeA8ViZYd+yqxUItuLs6r5Yys3Z8qcZaPR2a01Xn4TB1KWYxpp+8n+XT80dF8N&#10;7qztNCFxq2qwQCCZUZLgqFYBc9M8EHJ46HNaWi/ETTpZr66gdpPOuSsbx4fnBCjjocDocdD6V5do&#10;3w60T4mavd+OfFN9qDWNjb/apbD7a6KSULbThvl5BJx16knjGNpR1CWzWw+HVxcza/FH5t9okt6I&#10;4J7QfMj7nyI5VJwp4B+ZTwVYflXDvE3EOByvL4YCEIwtWlSUm5TrOFqekb2jd1HGMVZ6TlZuyn61&#10;bAYatUnzT10vpZRvrq/lva2q+X0BMqWup2+pXkcZcpI8zBgSoAGFBPYAj8s1wH7RtzrWn+Eb6RrL&#10;7Uk8AluFVSRbwoG3EKOXJLKpBwPn4OQAcL4TfE278VWN7Z6jqVy5hneGJpSY5EclYpLaVCeHjdZA&#10;ynldw9ieq+L98dY8Ha1bkMIIrJSJIyvzllVwPmyACQCCMYK88V95mnE+W57wrjIwUqcnDmUdJPml&#10;Tm5RnbS6jCXM2tL8y1scNDC1sHmVNS1s1+a2+9fkcd+zjqdn4L/Z8bxo+nxxS3lxKzv5u8mIg7CT&#10;uYbcDIVCVx3JOT0fw40/zr62WeEwtqliJJ1lDBmk3EM+D91tqgY7DA7Vwmg6lLpHw98J6DrnmXOm&#10;NFD9pWW88x2WHajksx+cYfYenKt9a9Q8N3sV9450gCTAitrpWJwSzHa6c55ysh/75NfC4DE081zL&#10;LsHCX7ugqFOMHFK/tZQ55PznTd1b4uWTPQxycXVqPebk7+UdEvk18tD5M/bJ0n4veAfHOmfEX4Ya&#10;Hb6n4dW88zX7P+0THcQMo3gwxf8ALdX2RE4G9fLkAyj7K+xfgN8XIvih8OLHxjeNHE8tmr3S+apC&#10;Mc9Txj5Rk8DByO1ea61Z6Fr41Twb4k0e3v7DVLYwywTyMvOflYMnzKysAQV5Hb0r5w+Dnj/xR8D9&#10;X8a+Ar7xDeXGm6S0P9npHNcJJcRB3TG3o3LxZdeD5oJO0oB5HBHH2G4RxMsRD34ydSFamlZ80Jfu&#10;5pvRq0knZ3tzXV0r+pXwE86wSovSpTtyvvGWjXqn+h9w+KviXZ+HZbfUtLhi1KzuyRMbK6VpFxj5&#10;lUcMMZ5JHb1rB0H4v+Fry7tr6x1Wea0F/Is8UsGDbbkcjkcYXawK5JG32xXzT4f8V/FjWo313Ubv&#10;bp9w/mxi3njk+z28ikrJ5ZiYsyDy2dixxh+CpDjso9O+Ifwv1i2vtE8aRa/BdS2bSwaragbWaN1l&#10;3Mg3FPLkdccAMwNe9PxZz/E5gsTKMaeH5opWSm4uWumsHJNwbmne2qTTaOGXDtCivZSmnN7a/ffR&#10;pNXXY9Z/aB+NmgfDrwNql9qviJtPlv4/sOmTRQvK6sVy0qqgLHAdcY6sUA5YVwH7Ovwy8HeDINO8&#10;YeNb17jUZIZBZ2urxo10BKNzkpgDzPkjBAUEY6AFBXEeN/i/4e0zxBr3iS21RH0nw7bx2ttcRI87&#10;y6hvkjkjjRV2nYwZSoOQ4ZmwFSvDta/aW0T4a3mteLfiF8Y5bCCTTWs1l1O+SO6uNm4tJbF0VYy7&#10;M+6KMHb8nzo2VXhznjaec5/QzKdFSdL+HBtuPM5XcrJJyeuiaSsovWx6eXZJiFl8qNNuPP8AE+r0&#10;0W2lk7vV9dj74g+I2iXuqvDb67bCSPd5oaQtDCVYBU+U/MV5yPXqOPl53xJ8ddWvZLq20Lw/puuW&#10;ixbJbdMs1wAcsMgmMcbvlYjpjkkA/K3wu1j9nX4meD9F+JGneOvHVvouqETW1tq3iP8AcSoVXbDA&#10;Yg8CqDnauSwAORkV7d4K8DwX2sTan4Ys79bGGzI0yWS6lnn80BixLqAeOMLtLDawOMYPc+OuIsXh&#10;fZwxEIz51zRi5ubXVWcJRfVS7tvTl0XJWyXBYRuUlJ6dUkk/lK/+SJ7nTfFdnr2pPoRnfTheT3H9&#10;kXbb7aKQJlVDMdyhPLIUo3G9gQQAtesaZ8RY77w/ZQRWqxXCSW0S2qvkhwScDqcfKorw++8T3LWN&#10;6I/DE3mWa3EDJazuskYkjdPNVXAWcIfmwpDccjmtHUdW8LNPputypeWsUcYKu6FgIyGJLMAMOSeM&#10;49DjrXzGWcU5rlGHxVTCuN67kt2+WGvwt0lFcsm3bmaT3jYMXgFWcFNbdrXb80nd3721PR9V+NWo&#10;6f4ki8P2+twGV3xdG4CRw2pXO5Wc9OAc59PplfEnxBHxI1Sz+HWmrm4luwb6a2kWSEQhGLfMpwQU&#10;yevp61w6fDvwprXgp/iZrl9Y3+n+dvSB4DOoQnH7yNm2P67dpycc8V5vr3iDxN8JvgHefHnwtA0P&#10;/CJ6pY+dbR3IizC8ojmjAKuCEjmjAy3Hl8kjKnvrcRcZSnRyzGzlUhil7apDnUrYWMVOSTldxlPl&#10;kua8U37trfDlSy/A1Hen7sotQTat77dl9zt6HZ+DRZ+CfiZqfwr+2BmsvGUt1bGSbc3kTSwuiEk5&#10;JCFc59WzW9cePYvhbJ4r8RhS/wBiknWNFTcSTKy8EY28ZxnjIx3rmfj5ENF8faH8edBh+z2HibQ4&#10;m1Ewgjy7uDBjlJIDEskiocgf6rpVHxFd6L4os7qG3mL6dqTRyvHIPmaNvmI74J3HqCM/Wvz7ivGy&#10;4a4tq+wkvcrxqUpLRKnUo/uuVLpGKhvt7ujPTo044zknVvaUbS9VJc3pdpnsnw2g8JReEo7zXbW0&#10;ZLbQTd6vLMBIMkln8xj94qE9BjOAAMVzPhTx9qGmeJLX4laTaC28La3fGHyZrJxNa2w2qLh5GclY&#10;2YpkYAToRnkY0vxF8JaT4FvfC/imKdpNUfMkVtLsWSPLfI7AElMk5HG7aR0Jp+o+PL8aUPDMM+lP&#10;HHH9imj067Exs2KCV4phtwjbcEjPJNfZ0+N8vWS4fEYWMVPDpVXKEbShPnVOEG9FyypRalG7u53t&#10;7qZwLLqirzcl7tRtavRrdtb6pvR9LeZpSLpHxp8fa54tEDG0tfDs0llHcR4LF4zGjkHplRuHpnsa&#10;2tZ8TXGseJZb+CWMRwCCO2lib+IRLISfQguv5EGuU+Gd7Ja+GdZ1TTljiiuoXt32xgnyAHjAHpgo&#10;frXHfAbxJPrFtrV/LeExya0ZIof+eQYBSenG4KDjn1zXxGd8W4itw5B1YuNbFzliKklonL2knTst&#10;7KMvJpxW61fdRy9SnUlF+7TtGK8rJP56fM+l9e8VQXXgZLm+QLLLJFFIinPzna3B7gjkH0NcPr7y&#10;6rfpFa/vHaInYOTne+f0A/KuT+IvxNstA0XS9SnW6K2ETJc2ca5SeRUbyX+XOcAup74APas7wp49&#10;1678NJ4iUCO5aIMgBY7VJb+8Ac4Y54r2ePvEPBcR5jh1UblT9nRjJxs29pz8uZXcWml7yeljly/K&#10;K1Ci5pWfM7X89Pu6+jPcfAnjP7V4GGp+cFFkDFMlwQpGOmD688DvWbo/xWubfVBZ3F3Ekck3Pn9e&#10;TxXCeD/G2lwSS6Z4plbKOstvaY+Vp2BVGPqFwSPfntVnxV4YkvdNt72N9iGY7XUc/LgV9/W46zrG&#10;ZPgMVlla8sNB+0hfVtOME5fyprp5N6XORZVh6eKqQrR0m9H+Onc9Z8VePLSxhWz02WOeeSPcxVgV&#10;jTuT7+grmbs3uo+BdflUyl2sHCyEZBOMnPvXFWmv3PhzTzpOqwJJHeOjQ3QAZmwcYPoa9Bt9T1DT&#10;/CD2w0tJIbmzZmZXwVUjBJz6V9bh+Jq/GOZSqYlypxp0Zc0EpPllOLilotdLS5tnfTRHHUwSy+Ee&#10;TW8lr3Saf9Iyv2YtZuz4A0/TjZtHGXcmUofmJ5x/n0ruPiAul32gz6NqkaPFeKImSTkYY4Ncd4E8&#10;Q2HhX4QSaqw+TTrrJx35H9Kju/F914xXTdSgtsPqN0z2ltMduYV4Un2J/nX0mSZ/hsr4GwuDnP2l&#10;SVCk0rfYlanst/e91Lds5sVQniMznWirJSevnv8AlqfK3i+3H7L/AO0mml+GtWMljPOk9sR93BOS&#10;p9wMjPQ19ZXFn4c+MfhyLxMiLNLEsU0ef+WRDBsD04H618mft+eANea6Txrbypv05vLmWMngK2Rt&#10;PGR2Ir2b9hX4weG9W+EsVvrFx5FyYwjxv3Iz09Bg96/OOA82wWXcXY3KarjTwdWUmozdlGS2tfrr&#10;bXt3Prc8o1cXktDMIXlVhZNrd+p9IWX+i7bZmJGPkPt6UXOt6daSeVcXCo2M4J7VAL6C80z7dYzr&#10;JhcoynvivNPEupz6rrEt6mpeWjYCKcngV+68UcV1OHMNTdGmqsp7K6S5eru30dvvPz/CYT6xN8zs&#10;keTeI9QuLoXBicrFMqTOgwGaIjcy9/7orylNH0m9/aDs/B+pwMtvexR3NtDDErxx3MBJ+cAB95Er&#10;DOSrhcfKyHf6BqBTUZ4IFuJFhuNOVAyDB+dABgnp8wI/E15HrN94nHxanTRvEai4hNwdcAnIMUS2&#10;u8rGFHyskuHDHuGGCG4/zqyetL607fDZ3++616eX3dT9Vy+mkpRvZ2f5L8j6X+F1tpup6brN54ii&#10;hh+1WjPAJMqCI3jWNvVeVJ9Rn0r52/aq/aUuPhxeSaJDYWOoWcKxTy6e7qG1A+S8pjdWYM0YDxeY&#10;FBzmOMAtIEb03w34on0XSHOno88kis/lOSSw3KWiUADkHIXg9VPevin4AeJLj4ufGDWvFfxa8NSX&#10;2uaJPcta6cJHK20MspMjyHASNFS3t4iBl2WJAq/PIT95g8zoY7CRlKklHCpptfFLnlzdbJLmWul0&#10;u4ZdlsfrNWrPVaafhp8v8zT+H3w++Jf7ZV5J8Qry0invrSSS48TO6mJrCPDLFvLocYAJ8lYygAAw&#10;OWP0fP8AsceKtB+GN9b6X8cr/UtV1K2klsV1LS7OOHzAABHO0URaWJiArABSFPQnipfhp4tfw5qL&#10;6XDFbeZfWt9Z6lFa4jCS+asgcgbTuIbBB5Odp5rvtT8dpa6FZ2Gq20kUkG6RlYgAAlF25GehVuf9&#10;oetTU4mw1LDScKfvcvVJ8svaRdlLl2cE01dave9rY43F4ytiFCm+WCeiXa3+fbofJifCn9qHwJ4R&#10;itfEvwWsoYriGJtGj0HxFPD9jlKKri1kYtywRnAYgny+A2GJ9R+Bf7SfxVtPFdh4A1q0GoXB0J7i&#10;4l05JJLgRxOsNwtxBBjz2UyRvlVDEOcKxAJ9R8aeLdI8a+BW8N6b4rsXREht47q1dZTFskdw7KD9&#10;5Qx54PCkYPNfLXjfS/iZ8JvG9zrl5DPYaxc6s2oaRqtlPGZLi8htFhleFiuSJIkUgOiqWkkiYAHI&#10;6MDmeDxeZ/uJcrik9dJczSbt2trrrotdHc641ZY2i6eIguZ3t+m+vm7eup7/AOMtdstKn+3aRexw&#10;Xsce3S5dHvWYTy5X5HQfMoYHaQ6kEspzwcdPpPjLSfFPhyLWNV0zTtZt1LRJqFnKIxI+GOwoGULK&#10;AQw5GdzFSSpFeE6B8bdX+MmmWHiu48OQzW2rsl415ZpmK+SQ/wCtUYDROrHLHcWU5D71IJ6Hwb45&#10;vrnQ5JvC2jy3GlW+omzu7OylzJCVZgFKHCSRqFOCOgK4xmuOhVnl850otqCd0mly3T05ou6u2uzt&#10;3fWK+BmoRhL4u99fRPf09T1n9oT4gv4qfw54N8JW8VraiONoY4U2+VNcN5REgP3BEFlYjOMYb0J6&#10;P9q/W/hzqXwes9B8IavY6rceGrcXGn/Yplkktri38to5FKnr8jKQM5DHNeB+HfG2keOP2pZBrkkt&#10;houktcJHYXBHlz3SWzFPMA5P71lJByd0X3eTmfwJ44u/HFtqFpe6rLDpeiXFx/ZAvXAuLwEElnXJ&#10;H3VVd2SzbDwv3a92pxdjY5fmOKlGEquOcYO28KdHk5Uo6JRkr97WtbS68lZaoYijyN2pe96uTd1f&#10;q+/qdpafEDS/ijep4U8YiIbIopji6HmRsGMZy+1lzuIUKOCCenfdGlTeHdQbTpJmliUq1u5lG5lw&#10;ME+/3ice1fP+teJ59J8TaTdfa90N1IFKoynbFKwCqMggrtKt0yT74x6j4x8ReI77wff3mlzSS30l&#10;oUtSifMryypGGG0cdcnjHHYV+YZpWjVowpSj77k7S9Xrd6X38/U66kFCb5NF2/JnbaBa+H9TuX1m&#10;90NHdpWSWaRXmSdHJGxtq/LlTjOOhK+lQ+N9T8OaDpSeFPC+mo/2eVIXsbI4IUKDsXftAJGOrDqu&#10;5gKwPGPjU+BvBVl4ImBvbhlkncltqRZZTtXkFgA5LP1Pl7VABJrB8EWi+IUW6luJUlmb7Tdyt8kh&#10;llbLE8LjCLxnBAC55rqx2NnSyiOEjZxm462XlfbTRK11e/V3dlpDCSa9vNveyX9dPL06HWeJPilO&#10;NDk0TxfpWpS2l9O0dnFqFza4lXaGIwJlxzldqsfXPcW/hl4z8Ha/4Qj03wbfSkQPLBeWt2/7+1la&#10;KVgrjsCVJXhRgnCjGBkNa6Hp/ii2+2+a91Z3E0VvK4BYvKuRIT13FG27uoywrodD1ie/8P6ct/cG&#10;R7a7iRjI5Zl+dIiuST/f6dOa4c0zmGaRlUqOTk9m9dbq6u3dK21r7JWW6U6dGGHUYR89/lt109P0&#10;MjxbfxS69Z3EtgnlfafNaVMZOSoJPTHQH8BxXQatr/h7TfD8UWuawkEtzOsdtD5HmCV9u89ASuAC&#10;2QMDviuA8Tar9lvo9LngkU3UFtDFdJGwCESIdpcHjtxxk+vbP+O41WTwZpmqWGoSx3mmySzZjHLS&#10;KDEQR2yDnjHXIwea8/C3p4um27c17P5eXqW6ftVBPYt+FYfGugfFay8U+F9bnuNOmKrd6TNJGY42&#10;MhJxtUEHJz6YHNdfF8Qtc1TTNT+HKap5emxTyuk0YUiFjJkbgfvH5jgA/wAJB7VxPwk8Q6vrWmw6&#10;tc3UkhXyI4pXTaWlWNlfdgjBYgMBgHnOD2nFpDpOlyX8M8dwby9V5FjKglzM7Mu4YPARVAz1HcV7&#10;v9sY6jGUY1GrJxkk7KSk4pp2tdPlSa8kdNXDQlUXOlfS3y1T9Vc+ifAHj3WtB0S/1DxTOtxp9iws&#10;0lhLBXPlcSbScgHZjv165NcFJ8Q7Cy8OeJvABnaG58S2bQ6ddtAXjV9zK5fBXA2uMZIBIxkV5P8A&#10;Drxh490mHVvC8ZNxaX98wt41kJJYIVDYxkcbiOpIYdzgdT4cvrK51myXVZL97uEh2S3gLR/M64Dl&#10;sLuyFGenNfV1eNc7rPCRozdqUaq958ySrRcZpO9+Xlskm24yTd2rW8r+y6FGU5SW7i9NPh1X479z&#10;uvBskVv/AGRodlPdyX2h6U9q19dn5sb0EYjJzhcJk4PVvatv4z6R/wAJl8GfFfhp9Okv72XSJLiP&#10;yo9xIQyNJ0HJIbIxnpXnOkeM/Ea6vc3Fr4PuoGa5aBWmmjTcBhgeF6fMWwc43emBXZ6J8RTeR3tt&#10;Y/LJaP8AZ9QhRwRE20MEORyCM89Oorkw3EjoYucsTNz548klHX3fZezuk9OZJL3ns9bXMpYOr7SN&#10;SC1TT1a3unv2ufPv/BKGHT9b+JOu6dFqT3+nR2plNvcszBHjcrvIYcHONw6Z54Jr7M8IapZeHbC9&#10;l0y432wtI3uLctlVnCMjFQOzFATjufrXy/8ADTR9F+APxN1nxd4TtobC38RyXTTSgbfLLorc+wIP&#10;XpWt4h+KHiLX/sPhfwbMttazTRyX1zJLg+T1IA6livIPbNfRZX4mUMgyunTwlL97GdWTm7J+9CMY&#10;WaWsU+bmTvforv3erNMrlm+YyrKVoNR9NL3v5+h698ctU0Y/DjQPBlq4Emt+JbO2lIwrMAfMk464&#10;Hyg4/vH1ruE8Z2HhuK/8G3xYQ2aSJAQx3bWBMaD8DgH2FfNPjDxPqut/Fvw54f0udgdJ025urb95&#10;hYZnjK8ZDYf5EI+o5HUdc3xU8QW2hX2veJ7Bri8FpEkofG6aRJD5ZXGQNwIHB7HpXVgPFCdC1bDQ&#10;VKtyU6atFOLpQpzvBq9/eqONnvy6t30PCeU+09yWqu353bWvyRLe+PNR8O+OE1G1VQ9vJtRllG51&#10;VSckHviQj6VofDPxBZ6pr1x4mbUGmubxpLdsyfIsaMxUKo4XjGevI/CvMPF2s2+t6nJrK3ttZTXI&#10;IjtZrjBZiEjJUHJ2/KcHHcdad8GJL7QYpUe+t5wNUBWWzuBKmw8Fdw+hzX5tRzLMcFWi1OTpxnzJ&#10;O9k3ZOVtk3FWvvY9ythac6OitKyX/A+89e+GHjPw54F8aeNtc8UX6QQfaoZS0mSVhitnkd8+x4x3&#10;zWRonxb1zxTBNqiTbdO1izaVUlh2yxxMzGMFm9csCBwMrg9M+Xftb+K4dP8AAMvhGC+aN/Gup2tm&#10;Yk/5bsSO2OAI1I3dAM5zkZ0dd8Yjwv4estNtIYUlksCVkjbBijBTAHX7mQw5HT3r7rEcX5nU4doY&#10;ChPkpU/bNtKzl7Ru631Wr7ddNmcVTLIStiGrynZeigkr/f8Aken/ABC8WmwvbaJN0d/e+XJ8xy8c&#10;KjDAj+HIAAHZcnqxrltd18Q6npgnfIETRYY8nDxjOfckn8R61xlx8VR4n8UR6/4l1Vpp305ZCXO5&#10;5OFQE8YC7scnj0B6g8Z+J4pPEcLLIh8uIMId2TGPMjyD7/KK+Az3NK2YV8RVjzOErcvMrS5U170r&#10;aKUm7vV9k2kmFHDyp043W39W+RX8UafE/wAUNFgFwbiaRJ5GllX96Y2jQbWfjeBtUhjyOQWBAr3j&#10;RPi74Z1LT9R8NaBe7rzTLeGxkjkctshMWZCGY53Bt27BOPkBrxm91GyXVPD+vSSxxtb35ieVkBJh&#10;KKSuSMgbtg467z0IBGh8PraPwT4L8S6/c6is109xdszyOCVVXZFT1woXHtg9gAPe4e4nzLKaFWph&#10;9HWhyt9bJPVPdO936paaG2No0sXQg57xSsvPmfl2/Bm3pVze638cXgkJFtYaQZJCykFTJtJQEjlc&#10;Zz64FdL4t1SZoltWiZ2u5xEvcc/M2R3AB2/8C9qx/h3CLtrzx1dXDk6ssUcUfGEt4lOAOO5Zjn6e&#10;lcx43+LUug+LxAbKE29vM9tFPMxbfOypIccjC8OoOCf3Zx0zXnwqqouSnpza/KxLpOpWSivhS/D/&#10;AIJ6P4A8TXnhfVbq5glj+x2sIea3jmxsG0jzOTgY8wnI645rz746+KtC+LPiWyfWb6c6BPdW774R&#10;u+0BNuwK2SqZO7Ge53dxTvHtlqeseG7u90S/it31OCKK7EcokCRKGJ8sEZZiV4z3Xv0rJ8aWUk19&#10;b6baQxLaQ3Gx3KnEcC4BCAAsxIiKgDBJx0619Fi+IsyjkdDKfac1JVPaNN3V1dJrb3bfZ2T2S6zh&#10;aFKni/rO0tV6aLX17M9dsdNWT4Uap4ph8QajbhtReBbSCcLDNu2oQ42HPDHv0AxiofC2u+D9Dnt9&#10;ZtbG1N1ZwO2sosi+fcgkID/ewFK7V+uORk8JF4x8Sw6JP8Opp7KKCHU3uTFGHNy7HC5djgBeeAAT&#10;kelc7os0F/fWuvfZInuVmmYzlgojSRzjJJzzhVC9zn0zXUuLoYSvg3l1PmnSw9ODul/FU/aOS5k0&#10;kpKCe14pp6HGsDz+09pLRtv5NWS+7/M7aDRdKl1e78YW2oz2urSxGPVII9vkTNkvHJjliY+fn5+U&#10;EEnAAr+Pvihquv8Agy5ljgcJYzQpf2YU/v70gxRwnr8pwHzggr1HNUNV1/RrmyF1IT5CK4jvmhZY&#10;kDEptXPO0njnHfOMjPnPxL13W9HivNQ03VXtfttuLfUXhbcJo0YSK3TaSMK4yPXgHZXj18zr4TFx&#10;dRySqRSqWa96SjJXa9ZPm1tJN6a2OynTvUjKfRq1+iutPu+7TseyfD06fLBeae1rE8VvpkaRFlUl&#10;w06swJ5BHB49MHpW5a+IpdHKeI9OtzHFayma2Rm++scpBUfWMEe+a8P8IJYeJ/Ck93o+vTW99BKy&#10;adqVvK3mxur5Tcc5ZTySp4OT9T3Hw88df274O02e7ULcS2zvf2Ab/j3ljkEcoGTkjG5gfUnAI5rh&#10;jm+Jjlqr05ONTD8rjLRSUlVXK7PdJSasrtWTta4YnDR9o29U3Z/d69Tc1fXLqeEX8Tqs0vmIkiHo&#10;eSrL+PT/AOvXjfxigsLXXfD17Os32e6vzZ6msPl+ZPHMzQEyFuSquwc7eR5YIBAcH0K3u2tNEt9P&#10;RVkmsNUljKE4zsYbVPOeVC815n8YIdWh8baVonh7xFbxatujOmJePvWIeemZZAOSHXzQwwActyMA&#10;j53A4uriMzk4/acpO/8AeW/l6nq5ZCMK6V/+G1/I9z+Evh/TLPxVZQX1nBHYackNjbGWIKrAoWyR&#10;xxmJSeOQVwcV5l+1v8W2+HHh2TTPDeqpBBcWNxElwgUTu+6CGCKJZCFZ5WllQDPXaegzWp4S1/8A&#10;s+GW5t3kBimMIjnl3bGUkIx7n5cAknnB6Zr5C+KvxD8T/Ez9uXUPh345sbuSwtbuCfw/pWn3X7y4&#10;mjikWDbghUxLIZQ7YGJI2I/dYP6DluPpZlh3hXTS9jzVHK/ve8oxaV7LaNno0rt33TWFy6UswdSb&#10;uklp6f8ABdyPws3xM/bZ8YN4aj0C2sbsu9v4b0W2g3eXZxNuLIX2rECAWEoJkkY7zuXCD6c+Df7E&#10;t/4S8KHXNS+N+v2x8tLc6Rp6wMli5L5jgleMNsVkbB2Lk88ZrL8DeMLLw5e6ZqlpZ2Vu9nqdhciy&#10;hPyrAIPIdSTt3IpBwSd2B2r1a08V3Fh4fmhvv3cU5cwuhJBA8wlgcndn5gfqMCtJcUYbkdqe6qXu&#10;lJRfIvZtNxbT5731ttsrsWZYjFtqlR92Ct8+/lt5X8z5ctvgB+1P8NtQ1jWb7wd4b1bSH1G7E+or&#10;qUyJfIHV47u4DMTHKBJFuYKVB6EDrp/CP49fGr4XXeg+BtY06VJr7WTZRaZd3zPfWRlOYAlxhWki&#10;3gxgOcDfHtYAZP0Tb/ErQbnw7Jodp4ktRPHbteSWi3CiaMmLaRtP8OUQ5IIyB1GQfmD42+AvE/hD&#10;VX8Xa/cS3WgjTks18QSTxoIoZZVkgjaNGEoMMpdRtPCyKylWjwMsJnODzHFxgmoScYyaejc2npDX&#10;ZdNW9vM6KNedam6deKfRefn/AMNbQ9+8c+JrC+g+3eJRb2b3F0Zb2ZJpLW7tTypDRSESBhnduUn+&#10;EjcCu53gT4jzeJPD/l62bHWXt7VZL5ZJRBLaZBALyY+dSAck4Kh1Yqoya8K8JftEfEX4iaVNp+s2&#10;Ueq3enSSaTfXc7I9xmFWIgm+UCdXQvsdQobjhWZt/TeGPF95FqV7p3hPS2t72zsRcXUEUrqzhgGI&#10;D7sqVBKEHnbCgzkAGpR+r4+rHmajJu9vzktnq+u6ad1fRVMFOFBRklfRrXRenVfee1/FH4o6bpvw&#10;Qh8H+GNHigS+vZP7StYkLyCGImVdpDOHDt5SD5idob8OssNV+HNv+y1b/DLUtf0q91PUIY31zTWl&#10;Equ88m+VGI4yFJUcnlABzxXyx8W/iE/inxb4Y8B6lFqelWX2SCfWHSTZI0Ty7WTI6/uxgY+XAxyD&#10;XX6v8SNJ1n4ya18OvB2oGx8LC48+4mZ1SLzASI0t0UnCnIPzdNxIHSvXo8WZhRp4rHyhB1JUPqkV&#10;s4U7ScpRV1q5Wu9ld6bJ+PWyuLlClFtcsnN+t111vpsaHhX4pX2q+EtB+GnjC1Z4bq3ks5zeeYxa&#10;MIcFmXPknbsHOGJUY3V2T+EbPwpa2w0eeSSxuVZoi8qsysWL4yOqgMoB7jFeC/FHxDJYmTU9NvBG&#10;tte7NqMFVQrSbiATydxXk8cdK9T8L+LNQv8Aw5ZStNI0EcETrAFyFVUU7R36ED8AK/LczxKqYFRq&#10;xvJvR9U1ay72tpbz8lf0a0FCq+RW7+dztNGTSdZ1GZL7Sld4kBjuAN5jCglhtAyVyee2WByDVnx5&#10;4g8M6PoNyLG0s4L+aB5hHAGRn3EBmbI+YksOc/yOOI8L+L9X+Hfwniudejlu9S1fYzWztsWLczfM&#10;SeWbHbouM4Y8VzGg3kvim+26hAY5nIHMYQRxKuUVeA2zc7YJJLZyCMmitXlgsnlRg176s9F3a+fd&#10;PVrysjSOEdT99K6S28/6+49AsvibqXhrSzb3WlajZ6fBYhGa4v7cIXzk/L5oRcklgS4Pz9OeYPhh&#10;4x8EG91LRtFtJNPv2cXUlnNIpEoUAloijMpUdwM43DpWbq2m6NpbR2upeZJAfLnBmO4ttYErzwRw&#10;Dg56/StzRPEFyttf6e99IUm3SCF585BU7Wxn8K4Mfmyx2H9nNO0VyrysrJJdF00+5nR7OlToStHW&#10;T727etyX4j3KTQtDFCjEFkGcZ4kJHfngVoaJr2kad4ba+1G7NvbR26HeEDY4HHvzXJeOPEK2225M&#10;UskbSKzGFAzKpQfNjI6Z7ep4qlex/b/hhfaAZWbfbqNw6lWA/wDsq8qlKUKtOo9rgqfPRiulyl4z&#10;1mHVvEltdeEfFM1nfrMpit0IjFwOPvRthgOgznvxXsMfxdl1Lwrb6dqg+zX9tGEe1xkMw64/HnrX&#10;y98OLRLzxYdc1e1L3Voswd5F2v8Ad+Xk9sZ4GBXsXw61e88T6o0mrW7RCECTjBGCrcDPbgdq/QMp&#10;zDGUZzwlGo17a0Zbaq/5Lfz6nRjMLRlRjKauoaruXtO8eaz4j1L7Fe3xh8qcbHPRDnNeweHPiPfa&#10;X4Sub7W2SaG5SS3DK/Q4/TtXznr11FBJK1seXlJCg46UeC/FnjS40ibSZpC0RkJXc2SFzWnDvGGP&#10;yGvUlCUm7NJ33drLmT0kkrrur76I5cdlVPGU46JLTT/I9Zk+J9nc+CNV+Fz+bHLqcqSRzoMhUB+c&#10;fU4rV8OeIzd3dqLGWVZ7CySASyvzndkEegA7V5fpOqaZ9tF7KJ3mi+VhGoK5POMn8ataF491hLlz&#10;Fozxb3PzPKASBwBxW1PizNP7PpU6tXSEYwSWjUYzc46rqpN2e9tDCplVKzUFu7u/dpJ/gj0P43aQ&#10;fF/wk1zS47Frm4+zeeHUZYBQS1eV/wDBMbTrO58TazZ3Z821t4WcJPzsYZGeemK7iz+IsmoWE8Nr&#10;LjG6O4QN09j7YrhfBmoR/CHxHf6hon+jxaishkEfGcnJH617eV8b5dhM8weY4iDn7JvmVlqrycfV&#10;+9q3qZwwNdZZXwa0c7W/C59Uf8JlY6HaXa6ROv2dkwUfoHIwSPY1o+Hte8KrpMW6GN2Iy7SqMlu/&#10;4V8n6j8TtX1+9gsbG78q38wNL833gO1O8S/FnVLLURaWV86pHEowsnGe9fUYLxyxNPMvb1qClGMX&#10;GMd7Xld2vstl8jxcRwxyQUXLV6v/AIJ0moeK9B+H0troN7FYXd7GuDZFfsxji+dt0stzK4HIH7tC&#10;z/MDjFR6Fqnwc8Va1df8I2mkrq1wscs6WJkubiT5wCQYwwcFBwMBsHOMc15vrvxG8WeErkaY2njR&#10;YdWvj9oe3v7lWDhlBjP74Ehl3I0pKu2W+VMjHzf4++KXxf8Ahv8AEabxzfpdyaWdURdSntrO5lis&#10;8NgOkglafg/Myu+8/Myu2Cg+aw9bK8VN0MIo3trFLTtaL3v287aHs4fLo1ptc1pWve+/qtV8vvZ9&#10;O6qPG9h4N1yymdtPv3muo7W7uFVZLRvKCLOoxlQH8nA67VOR1rzrSvg/pX7OXwws/DnhK8a8uNS8&#10;U2Fne3swAklslnCkc/xGOMlj1LSE9sV0Nh8ZJvHNnHPd69b61c6VefZb6Ays1x/qSVV95zKoGeSC&#10;QAc9Bna1i/0vU9K028n0T7RZSTmSG3dPMMTbhtJ7DaN2T/U18Hj6mIwNf2Eb+zlJO1vitqk/T1se&#10;jP6xBW0XM9beX4nn2la1qeq/EaDT7K2u0hlmT7QROkUlqBCHWU7uwdHUqBuHmHA649ql8S+BBawa&#10;Jq/iG3tdR8tQqmSC5IdVLbpEhLMqFgCQSuBgZPGeJ8J6Ro1tfQeIb3Qr6DUNVMs80iKRGsau7BGY&#10;Y8oHzI/uje2BkgEKfPvGnjH4ceEzDbWVqs5tNYa6VJZ5Af8ASJCSwKNkZbBO0ckENu6D6DDfVo8k&#10;HBycrO3z6+nR6eWpxRwXNXlHmtZvt3/zsenaVZf27rS69DDZxWyXBMR0qXfDcKFUrncxKk4I+8V9&#10;NpXaMP8Aam1zRINJe51GFblLK1MdtbANhJSUZXDKQyMDtKsvOcc8Yrn/AIL+FPEkXxM1nxq99cx2&#10;l0Yoo9MluHMZlLFyygNjhQBkhj+94I5zz/7ZfxM0pfh7ci0uYpZLvVNirEu0kJJIwB6hvuKM/wD1&#10;q8upRhieIr0rXSj8KtZyfls0t35dysY1RnzRd0kM0L4haL8EbHS/CerafrGjXD3ttbafrVlGJ4ob&#10;QqJha3EeMyeTmOIEEkLJGMMc573xHq2nfD0arqN1aBl1JIbu0vNNtVgtdQgVo2J2ABI2x8pBVW5O&#10;VrwT4e+P9X8W/CvUI/ENtFeW9l4ink0gSJumluGEcZdXduAiJDhgccEEnPHo/wASPC0niHRtO169&#10;1WK1sJooo7y0sF8tBOsyuwdCQYmaPedoGCWO0qCBX0mOclQ+r15Wel3/ADO6ei76+vnpY6Z2q0Y4&#10;iCu3v/Xy22G+N9PguI9Y1jQbp9Qt49UQXdy00kMzRiHA3hTwW3Png5IBx3qyPiLoceNM8PaPCscE&#10;CJzEVUlCMAYwActwSB9488881feMoPDnj+5eNUax8R6epMLSYC3ESgq3GMZU9enHUdK0Ph5+zn4y&#10;+IetWvj1/FFhpnh6K4mi1KMrc/aGlRX3Kqpbsh+7GwJJzgjGDz5uBwTxlo7btNtJdN7tLyR5yxPJ&#10;Ucrat2K/gTxDr/ifxpbWOp6HO1lBIDBd3FpiOSMcR7GOMsHwOAfXsRX0L4P16PTmF7Pt8sXqwWzF&#10;MhpNhYKWPEYyCdzdCOA3ANFfFng34V+H7bwh4Q+GFxei3m3ak097b2kbSkKQ9wEjZYWbBURuiTZA&#10;wFzWj4c8Y+CdY8E6xqfgvSX0me3aSLVdNur3zHs7lBgZD/vuCqbSyKcDdzuBOXEWTRp1414zTUEl&#10;ZX373tZq+j2+erNZOviZKcoe7tfT8Ve5x8Wua74p17UfH3ijxHA8djbzGw8hMCzEbMu9FGRuLYIY&#10;gsPKGcZAGjb3WuRfDx/EmhahC9xe3kkpUyEkIvy9MdfmbHXoehryfXPH2n+A/BV9EuvXmsvq9v8A&#10;ZN8m1YAUlRXZePl3M7gbuCBnGME9roviddF8N29nb3kIWGCO1ubd41ImjwrSusgyyuHl6Kr+4HUe&#10;FiMDVq4qndLyvtol0/zXnud9WSWISitI9P0Ot+JPii5mNn4itybZ5UMUzLkAPG24E5HuRz2Hsare&#10;BfiDDfyT3NrepcW13BBqMN1DMHjlKyKXKkf9c+ffrS6X8X/hRpUH2fWfho9/Fbk3FlpzW8zXLpGr&#10;/wCsLXSKu7cOqjOcnJrf8A+Kf2fPiDZy3Vn4UtPDt/eGSO8spb64E8bued7YMZ3AZzkgkAjrXTQ4&#10;UpSoVG8RBTTuleW2m/u99vnfuebWlVpp/u215WdvxuZfi2xbVtThltb0xmz1KKWSIsAskaSgYOep&#10;BUEfQ0nxG1BrTTIV+1iKGW/jZpGuNmAwKd8ZOUzjPQ5yOla/jv4SeNtL8V2N5o+lC+sUkc3E8c+9&#10;412SnftwDjJHIB5PWuIuW0zxf4PsJvE8J2vG6qS5XZOPmjf6gr075xXgV8Bi8vxdKGJg4tXT09f8&#10;isNiIS5WtbGboep+Jfh/JD4esNHN09nfyT2ji6Z8sAXVHK8/e80HqO3ORW/rWqXV/pY8nVbSzv8A&#10;yhM1rPv8pXX5PkbAI+V1wTgYArxnwr4y8QWckY1GVo57jUpLK/8ANnO+z2E72UsCG2kZBPAVgWO1&#10;NyekaPqrahqPibX7S8dhDZJZ20UeGBLFZNwB74de/YepJ9qvQ9krWWrve27vb83+p7LjTnFTT1tv&#10;9x3PwHs/E622uw+NoLBbm0vSq3KAJlWBYsRj5BuJPUrwuMYNZ2m+I9EXxVLrLWEl9NcJ9mZLWZFj&#10;tlaY/vNz9Tt2Z2g4wSBUDX6Q+FrjT5rmPY935U078tJCije3J5O8hvXrkk4B830/xBbS32o2en3b&#10;ywR3Eu0yfKdhchsjrwDgHuOa5251Yyny22/HT+vU4aseSV31PWfC3xEdr46Na3Qu3s4DKnnyDjIX&#10;AdlzlsID26j3rntP+Os3g744wjxlCttp/iWyNrNcwn5Y7uMvsDLnIypIBB5JOcEDPLfD+20LSNO1&#10;CSXxNFJc2kkUjyTF2YKUjiIc4IVfkG3k9T7Vg/tX+CbPVf2etR8bveR/2nb6lDe2c4jyEmiYSbVO&#10;OGJiHXgk44JBrXCYSlDNI0paxm0r+bsr/J62fp1OuhToTbi1voe8+NJoNW1XTvCV9LD5l1p0zJIW&#10;zsLuYt3A9ATXL6BpOsaT4tMl/uWCCFQkh4DEBwGX+8Cp+g49RXnfhb4tnxvqXh7WdSMq3UvhqJZb&#10;iN3xkPIkmOhVgxzzg8ufpen+Itzb/DjU9U8U62kc5spfKiEgBcBmAManI+VTGdxBGTnDEccyy6p7&#10;Z0muy9NLN/h94TpzwsLN7/5s9i8BaJ4Z1bxOfGVr4muLl5RKAAi7VY7AoVs/OP3J24BH3geeK5P9&#10;obx5rXhPRIfCHh/UBLrOt3zQWsstuuECjBY7FAwCeeMfKeuK5f4W+O4dH0vwv4WlQGS+YQR+VKQY&#10;mMMkq7jgcoWU5GG+UEEGk+PVtp2jeKYPjT4jkuri20bSJE+zGQmLcrFwzDH+sO9BuGA3PBwK+hw+&#10;Bw6qwqcvwaJfzW0j+KR51ClyYi0vhepl/CXwJaaF4iubPxBraaymnxrHI6RsitOuHcvJnc7F2c44&#10;AyM8AA9b4P8AiJp/hjxdqynKw2essm0J8ux3+RiM8YwxHQEA8evh/wAPvitqMcsc8bg2t7dNLvlm&#10;AidpJS7bWAyxPACgZIA4zV7X/HPhvTvE9xrH/CP3t+19p1nNcW7XBVcJCsWT5aHyz5qnO5+55B6b&#10;YnLMViMZNVXukla26aPQlOM3yt6WPoP41+DtM+JsHhXWJpVLaVqqmNSSVfzFEYzz0y6H/gFeb/G/&#10;x/qUfjLWHguN8GnaOsiqAvyu+CGGBjptX149jWr8Jfix4n17winieHw3aJplpCJoLX7VIXTYu8AK&#10;2f7y+gyeOlePfF7x7G881nNayJFqN/DbthgWaE+aOMcnptHfKjjiscBQxEJSwk2ny6aNPR7rT1Zw&#10;VbU6L5n8Kdvm7noth461ax0KfWfC+mxT6lNYxok11dIm2IkHEYc8YRCCfULng1p/2xqkrR6umnCO&#10;3mgdUELq6q+8HblSQSAp4HPWvFfGOt6l4R8AWeuQX1zAdJuUWVhJlZCYpQuRggjOPUYboc1uXfxI&#10;DQxapo8OyO6YLLIscggikaMTSeXkcgq4wSeN5BORzticsdXAKMVtddd427/eDop4Pnjrfc9xsbG/&#10;8b6DDqFvqkUL2qXEXMpV3Eilfl4OQGjibjB+Xnjg0PhzqXj9fix4k8C6/cCW2ubqS/0lnbzFuLWV&#10;x5kO/I8tk34KkEMHBBOWrI+FHi+y1HwRqQPmu9rPIkcMLgFx5jDHQk4IU8dCQeRmu+8HafdD48Hx&#10;IsK+Ra6Y/nPtyuySKFEQZ7mXdxngQmuLLcTHBYSdOqlaPNa/TVv+vU4qdS9Jro1+qZ7BqOo6V4K8&#10;POl1cRxWum2ZDPwqqkajcT6c8fj36143/aGnalqWpal4hnuDo93avcyzzsUiidXwWR2GUYhmJ2no&#10;hJ4U1p/tUeIvDeh/DSe28d6j5Gl3JRLiRHIe4hUNLLs2fN8xRVJHADZPTn5l1f4z+Pvi3qOk2vhX&#10;SPL8iYR/Y7rTLuzttpQBh9p3liI9wXhQxZXDbTIyVeT5ZiMU5YhvlSun2SVvzaa6LbozpwuHjKHN&#10;07/5HqXjP9qTxHq/iKL4M/CiwltL6PTlmt7zVUuF8+In+GNIy7Hyo9xbdHguFVhliekvPiX8RvAO&#10;lxXfjjTNGe1lgL2NvYKxkn7AyGT51YOxyA79u/NcP+zJpGhfDzxFe2kM4vL24tJp7+e4kkMt3mST&#10;bKxbpkFTtBwMrj+Ijo/j5b22teALHVLK9a0i0O6zcK8eww2pd0cjA5Hm26nHBDtjGck9+Kjg54t4&#10;dQtFWV3u7219HbTVmzdOMlCEFbq+v9bHbXt7cnxfrmtRsS7XUFtEZJAVcqoZWxxjhsE+vbIqv408&#10;a2fw7+FUeqmbdG9skreU4wUONgwMEEqckjaDls7t3zcv471qWXQr1oZiXneSIuvUM37tX45zlV/E&#10;1n/HFbS5ubTwZcIg0vT2V7lITnzhauoihYnOUDiYkDqCw78eTk9OMY89S9tFpvZLX/L8TkoU1Wr3&#10;lsv0RB8SPih8QPGlhZ+HNPvW0DSIzIuo3FtMWllOwAxwkAGMK7Eh1wfmJUgHBt3+vQaiZ/B9mk8d&#10;5HpcN7Z3Stu8yVdyqFbOWYmCbrydorzHxf4w+w6HrV/qE8jslxPDFNLNuxJNGUPcj78a545OcAY5&#10;6OXxfbXVzpWvaQrGSwuvsMZxwzuvmwj2G6O5QHofMwOox6dfDTxGH5WvhV1p1Vnq+t9tenY6MRCm&#10;04LQsfDz4nJ4J8QLoV62NP1FzPp6kZEc6kq8Hp97CgdcGPrmvQvgnqDXfxDTQ9Ol853sJ2vETLiN&#10;WkViTsyWB/djIyMH0ryD4jeHILuWVoHWOz1WFbvT5lYqYLkLxz2DplD/ALing8j1/wCBfiIeB/gR&#10;CnxB8PpFeas+DYQRg3F2FAWItGQEGPmfDDbFyGJyY1xwGByzF1IyxDaju0t3o7L1ezfRq/r5kZVp&#10;x9lFX/r9D1HXL/SvBNq15qd5Z3s98PMsIobA+ZM+1Y9/mvO8Cx4KjcxAYkADJAqnN48+EHivxDbW&#10;2rwaBa61KJobbZMLh1yo4DQgCPls/MuwnABzXB6n8UPFvhp7jxnYaLDALyOJGvJr66kuZUaQ4meR&#10;ZVM3JBVCoVAMDPLH56/aA8a/GZPFh8R+C7e/vkttOjmkt4Fmu/tKfMGaUStId7FHO9Dt3bsqo5P0&#10;uGxGUyrfVcGowb6dLK1lJvd69/W+77MPgIVZpVJWdt7q/wBy0t5fkfUWu2/iTRvGt29zZOtobOPZ&#10;9rtPLD7nTkLIAdwKkFyOM9+p8f0/4XW3wk0zx/8AtHxalJq/im606/vbF7lQFhunSWbaBxwPkhGS&#10;MLGeman+H/7RN98RvANlo2peMFkml0yLUbOw1KaVJ4185kdQ1y58vac5jy2Qq4znjsbjWtK1rwzq&#10;M9xpDpasJEvLBoyWYBJA5KnPLb849Tivi81qYnLak4QTjCTSae7V9Y33s2vK6eqPTqRr0aaTt0i2&#10;u39fI848Va1fwPosGk6c800mn26CDzQonP7pZEBYgLmOXAycArnJ617hoXi3wB4Q0RNN8XaxHGAY&#10;lBkvIpJ23hVTcqRmRpM8AhQCR1IJzxlnp+i3WoLr1z4QnMtjeLbaIlpsV03hFkdVZl2bQpy4zgKx&#10;XawLDm/i54u8DaPeawhgM8c8MHmxGWWSJpIFcqTkktjzO/zAA7QpZifUwzoRowbg256237af13OC&#10;WDVSvyzlbba3lsdxrEUWva9PZafqFjcQWwWNLuzheG4J8zcFkjdjggbWyoX7h+8vyqfGW9sU8H6d&#10;pupxqbZZkmkt2UOJ4wxG1lbqpGFJwR83A6Y8j8HaNqvjT4n6L8T9Ekm0mytbQzG1tLhlUoAUVHJO&#10;5gWYnaSQQv4V1H7Q/wAS7bSPB+uWsk9ustnpqwlhEVaOVoMKu8k8FiOCOoJHOa4c1pU8RnNL2aSc&#10;Vd8qtZ35Unbr5/ea4umqSjyu9ld+R5n4G8baH8LvCNz421LwTeQ2V6kt9YT6HeJHcWk2FtxMpcEb&#10;JVSNdu4AlO7OHX1yx8TabcWWj/Fprsa5p11pghTV7fTI7a6jlLFWW5jADSBuMF0YDLYds8fL/wCz&#10;v8Qr2/j1bwpcTRPoz6XbSXq3RDI6JO0sY5+UfvZV4x27AV65oel3vij4YaXq4vIdLTTXT+07S1G2&#10;b7HuWMKxziUphUEiljtC79wAI+px0atKjOhUdr9bvVNaK3fTT/gm9CTxWCjXWttH/XTfvbumXdTu&#10;dI8c251Hw+229k0EvcwSysJUd5iJGjZTkjerSqf4S5HA4qtonxH0Hw1pVpoFtpUVtd72S4kCmTDE&#10;kEMT8wB4BGW3ZyRjFc5r+v2Pgz/hF9e8NyMsOmwjT7xncnzYWXaWbJx945+rVoaN8BfGPx51K4m8&#10;M6xaaNFYXCyXstzb3LgwMd2YzEjKzKeOWHyvXj4fCxxcnF/C29W7Wtfe+luvzPP+sOnNzau1oQS+&#10;LfFHiPxS2j6bpNzPZ3E4/wBL+zl7eLcx3bzkKCQFO3cM/NweDXv/AIO1WG1icSxSJb2FoLiWOGHz&#10;Cq5C8L/Fxxj8+M1JoNp4F+BPhy60vwj4WvNd1ua0Cvcz3sNo80W47skrvjgGF/eTRBHAGA3U6PgH&#10;4g+BPE+q3cdn4MfQNbSyge5tBqQeG4t3T5JYmkCblJOf3a7MqAAACtZ8Q5HCOHhVjNPkWqV3d6Xa&#10;aVv63bdjovicTaTh7q9L/NXv87GF4l1bXvHXjsaVqGt2raXp85WOxxuBfaGU7gB5uFznccEuBjAq&#10;r4Nvn1lNX1vTtXSRo3WC2M27e53ZJxt9O1cb4r8bW3hDxNqviwa3cXhtmlX7MGxHG0iq6R4Jz92P&#10;Oeg3Ae1UfhX4uvIPBEEumXYt7y5ia6tw0SSLI7cBWLcBSFYbsHrwM18vXwdWpGEpLRteS7/hY9Kr&#10;KMasKcVole39dz07V/EOp6r4KtZL35LqzwJCg6ow25/QVieBvGs02rW6rqC3LrI1tdmNwSrABgrD&#10;sev51oad8T/AmlrHBqXhH7TFJFskW5t5S0znJ2xfvY8gHuU6YxXQ+E/i38APGOoSyX/w2t9BuklA&#10;g+1GQNMg48xfLLkfQtkDrxWtHh+nWVRTqxi90tf8jmrwqqUuWm2nrpbT5blHWoV17RU0qS42ebaB&#10;TKTjBAUfyWnz3X2Twq0UEyoUsUhYl8DKoOc9u/NdJ8Qfhdfav4ai1n4dNbXiOvmxKt1u3ewJxnp0&#10;JB9q4e5jktf7T0XV7eRTbyASI3XG3pXj4rLcVglFVY21v5NO1mvUxoVovRdDlbZrzTL6TW7OaK4F&#10;3AofZOGwcYBGO2M133hL4iappGhSQnTYYg0YjZ1YltvTkn2FeKaxqr6P4vuLLTZCLZI/NtUYkpsJ&#10;6fgcj8q7bT/E8d34RWByq3J2idCMYJ3ZH04r2ISrYSSrU3Zvr12PbSo1qFmro09Wub3WYGfRtSCz&#10;AnDOM8k/lXXfDmG60zwlLc65JbpKM75FGM49q870RxY2MgiYDfKCfm/M10mp61DB4eFvLcoqOhLb&#10;Tyc81xc3KrW3KcHJWRBJ4m0aGa4kWMylyBJIHChSO4z+PNGi+PpJJZltLkSGBcAuep/rXnUOqW2o&#10;x3EEc52BmXcepHrV/wANz6DZWD+TrCGeOUgl89+xPrXRLDc0H8jnpSp1Fsdb4c+La6L45aw119kG&#10;pIFRx/DJ0GRXS+JtQg1XWE0ozLk2m5WHbNeM/HDT4bLwTb+JLWZftUV2ssboc8gj0rR0HxxNrlzb&#10;ag4YSmxXc2evFTLDp4VVI+j+R0Ogp2nHfqegWWnvpN8095MFRB97OeK3bXwp4T1+BdUfXpFMn94r&#10;zXm/ifxpBZ+FpZr+5HmmM+XFu5YetWNA8WWi6RAokbiMfd6VnTo+zh7Rq9zkrQVWpyy3Rr/FDVrC&#10;Syu9V1Rd0wmjuUjHy7GCKxbkHBznoGPA4yK8e8Sxad4z1LX7bw5LLaWyXa7RGxMc8+JDIHTeA/zq&#10;W3tliyknJOKP2mviRrGm+DtL8RadbMbrUII7a1iAyPtUgVEc+pQM7f8AAAKwvh5oeoW2lR+HdPnk&#10;jjiMsjSo+SzIFgQ7jwxy1wwz1Kk96+pyrDVMJhY1XKzlKy+W7f5J+bPBWI9nUUYf1fY7LT/E1j4c&#10;u9Kng0q1uDJYwt81inmLcJEsm4Eg7cK4UAHgo3OTiu0uNb8T6n4e0/QtCvmEi6s0U5wSZN8oIjGM&#10;nLBh6d+RXlvh62tZryz1ZJ5QqahcW0nmqAVIhdmXHszcHuoU98D07wLqk9teRXkqxtbpp/28PvCy&#10;GWQJAiKzcBAw80kgbmVf7uCsRhac8RGdTXl/F62+87FKpiKnL21/Ik13Xr/QZptF1q5tIF1C+eyh&#10;lt0w8saIrcNwFXeJRyCX8vdlssT4/wCNNf1W10+2tJdM3WUMznzZTkPI+D5W0ZLkfIR05Yc9hyX7&#10;UPxfl0zx78ItBvNVkk+26xBeWkscZIcPp+pQzBieARJNCQoA6HAG3A9S8LwWerak8tzEJLZLiC/t&#10;xLEFBucZUD6MNx+iivbxOEWXU6WLqe8pwv2V4ycbL+tPRHC8RbMJR6x0PRdI17/hAPAFnb7pGuzh&#10;JlkkZnaWQBpSOf8AlnHuGezbTyc5+Qv2zPH2kQaXpvg/Q/EDXt7ZarLeyiAqAjKgzGACRyF6DPOA&#10;OhA9h+OXxAsLBbLRftEj3mtXCWVm9s6H7PES7zSHOSGGAen8YHUkj5L+Nnia2sPinY6vdQ7YNDL3&#10;c+IwuX+2NHCD2b5irHOM7W6V2cH5Q1io16ivOd5fnb/L1fUeY1Iwwbg/ila/3nffs/8AjqJrHxN4&#10;H8TxG+s5tLcQRQFWENyokad/n4zt8mPOCDsk4w2R7z+z/wCJtL+IFgPA2t6/bavbwQxj7M16JD5C&#10;MSCzrnYyZO3J3KqjqAVTwf8AZhvPC2kabr2u6lIYXmuCYbhoCxZi0wZVGfmUkycZAO0ZOcV1PwV8&#10;T6N4D8eppXiTxHdaa1usun3ElvN58EUFxGxAaFxgqspO9Rh0MrEbxwfWz3CQxKrqnFqSSat3SS0/&#10;BPzfRnZldWEcsjCb72PaPiR8QdOn1Pw/pHwrup49I1DVobP+0fDtqtxqN6ztIhhBUApJzEQMjg7w&#10;dpCj6BuvE1h4V8PWPh628LS2skCokQvdSRnmiUKzNJcOjNM4PBbARWbKgjaZPFf2WPC/gTwT4s8Y&#10;fEJdQjd9KvksoLfT2DWllKY2LTo5GGLoQgVeFDneVBCnB+OPxqv7TxKzus9u6G007TC8srOj5JuH&#10;OTg48s5zjk/QV85DBzp0KeFoK7fvNu17aNJ+m71szmo0Yqc6lR+6vzOu+IGv+PfEif2F4B8VzeE7&#10;ZIzGRpxWZfsy7VOGZA6l2V1O10OFByxAFU/hp8c7m4sr+3hv7fULiSwjaxvrS1e3AZJHQqymRtwK&#10;KpB+6VXb0JFc7oOp3tp8N9U8QapqQVkiE11cBCGMcABZegxuyRxyS/8AtVxHgjUvGcekWery+S2g&#10;yWUUCSCUCSHZEF28DOAryAYJyScnkVwONXF0akZv3YyVtlrv21e2l/zPVw0qUoSUlp07/wCf4kPi&#10;LxpqNxew6DfyW8wiuJJNiA4AV5G5zjI4Ix0zuxxgDp9F8b+LZfiJqHhSxaOOZrzy7cT3KxHJVG++&#10;VJAfaDgEAnHfmvL/AAV4hh8afF+6spoQsFpeLazBvkLBH8uQEDO3+Mnt1NbXxn8Vab4C8aW2sWep&#10;Rvq07R3RhLEiHEnmISc8n73A5A2/QehWwc3i1SUPe5b27Xt/lv8A8A8X21V82KT0Ul93b8T6VsI/&#10;E2peKrOTxhOkl4bN4riJpw4CNhUAbJDYCjknJzR44+EuozeHUvb6dJb+NDDbyITHLEEJxGZFztwA&#10;oyuTyCQORXkWhfEr4g6Pbp4v8feIdNvLnUIwdI07TZigig8pcBmyXDlgz7c8BwMnBr0PwV8SdT8S&#10;3VvLoXhTztOuI0bUtRe6TdbODt2bAcEAqFZh0LJ8o3MR4k8txWEhVxVGa5o3em1krtLbzXn0O3ma&#10;quUPX+vI6n4F/Hi+0W1k8O+MLWO8tmslZILmyWC/hYEBjkSRrOPm++uS2R88nRtr4seDbW58PZ8K&#10;6vHc6THP+8ubWRWe1Vo2IDKoRo2G4Eb0XPy/e615r8V9P0vWPh9b6nLbQG8t5GW3eZA/kSgum/nO&#10;4fuiCO4JroPgJ491nxxplp4d8aaJaWOozXM5GoadPvYT+ahZAXziKQPu2nlSq8Zw5zlOnmOE9rOK&#10;UovyumtVbTVPW+l72177rCwxEXiKOjW66ev/AA33MxLC0trW0stSu9NilvhrQe+uggUxSRjyJHGf&#10;ughgMjjaT0rE+FuvfZdHvr1LuGCB9SmkDs4URgSsWY9QPLRY1xjkqBzyasfFS71nSvjXq+nzFrO1&#10;t9DlF9ZBNvlPJMqJkZPJWPgkkEIex+bxjxT8aPB/gq7sPBn9vq95NJ5awwHzXWcx4+YBvlALPl2B&#10;A3DAJAA6suyqri1KCWr5W1q7Jcz+VjWlOPs1KWi7/ce5eCHg8QQ3a3yG4sjLGEmv1JMkzMwkfnhc&#10;ktwuenU5GOQn1q3h+IGt6Fa28aus6yLDBkjbIqZGMk/ez1J+/wC9V/hB4xvrzSTaKkAjjvYmZoow&#10;gLEs33VAUD6DjIyc815349vdcsvicfF2m25Fpe2rw3Vou7eHjkkVj6t8ojbaMgenTM0sF7bMa9Fv&#10;Syt2vp+LszhzPEqdraq629NT0nwr4X1/xR8Q3g0RJL2O7sWgvbW1cBIiGwJHc/KowR1wMg+leg+O&#10;/gk1x4MvfB/izXzp8d3brEJI9SD4OOGzgByHZcjA4LA5+Wuq/Z38MaZ4U+Bs/i28vdt7qkJmhjZE&#10;K2+c7PQliBn5yeSFCgDnyb4ofHzVp/G76P4f1ySOOPFoFhudyvJgKXznJz1z/Xp0QoWlGMU24pWt&#10;0tqhYSdWCU07Ig8EeB9X+G1qj+IpnVtKhlgjvVi2rcRM8kifLnlgpcg9CSeSCBXI+LPEuoeN/DWv&#10;eHL24gaZbfOlwQxeUIYgVUxnJORiMAngHBb+IivWfiZql1P4MEellJZPtEECRsciNkVhtOe3+r9u&#10;vFfLfjbWjPLfNpNw0fnav9nVlJOQM7se25n49hRlKqYvESqzSu2tfnf9WXjMxcqSUvT5f0z36PwZ&#10;NFb+BdVj1m+W9iWTVJUEkJSMDtjyy53Rpjl8ZPTg5oeOfibo3xL8K67pvi7UXhjuL/yFCxOBcIS0&#10;bLlQwzsjibpkccHjDvDPiPVNX0O4vNTuld9I0tLVpIcbcKWZmA91iYHr0z3OfmzWfH2pXXjew8K2&#10;txai2sxLBr9rNCMXWHDvuMkYBY5SPAb5icAnpXqZDgq2Nxkk94a6dNebT10S82Z1MVRwslz69vw/&#10;pnpOl6rZ6npdtY+D9Rhtri0hkjghkWWITRR4SFowVOYwd3zs29nXkJgrWj4n8d2WlaA2l3yzvp0D&#10;qptYZMNPczXLPBEAByP3o7H7wUferhvDXjeDxDpFzY+HdNNvqvh9RcWlnNbmP9xuKtGnAJXcrMCQ&#10;fvEg/MK6Hwt4uuvENkninxl4WWzTRLad4rm+t3V0fjy3XJxIQvnODtOGiUhjtzXuV8NH216kLOD1&#10;V9W3qvvvvra+l7K80auHr1+aMnr91v0PePg7p/iPwl4MitPEV7JNcX9n5wgaJFhtu6QIq8AKoizk&#10;tkucnkivEP2oNetfCXiVJdPuUe4luilmGJDWsTJvEnp/z0RDzgh2AyFNekeHPHvhnxnZz+NND8UB&#10;b7THtoW0SJ4nWzhk2qsZZSwABCnjbht2eTtHz7+3PcyWWq6L4gYBY9Rk8livXMEci+nAMciEduTX&#10;hZPg664jftY2c09LW95JenTr1PPzWtKlSmo7O35ncaVHdeN/hjdeErqEmePTbSVISoLbVIY8HI+Y&#10;Hg+1Ur74l6ddeM7zwhoELPYm3lLPvbBPUMSecKoBIOMhWOBuasz4K+LEjtbQyXLvKNMEc5VRsTKr&#10;gAAe5/HPfmmeMvEXww8Na0dK0TwDp9wwjMeqXsWssJ84JdEHHHU7gRuG0bSGBHsYbBTqYyrh5xuk&#10;+ZdrtJa37W/EdCrXqUlGnKyW/wDkeqfs1+OU1Dx1Hozlws08FzLtbgrgGRfcHd0r2rwX8Trm28P3&#10;ulagWtrzSZ4HupV3h5oRskicsT0YO2McYPUEGvlT9kO6W9+IkmspLIFSdraMHqu1pF/E/On5V9E/&#10;Ea0hvLaPxVYXUkANs9tqccBwGtFZjG5I7rIjxj1WRh3zXxOdUKeHzOWGS3UXfzWr+/8AMeW1FUpO&#10;LPKf2tfinrP7Q3xX8IfBDQNdhl0zTQbjxH5QDMpE8nlwlcjJcCElckfKVORvNdvpWgeEfAfh0+G9&#10;GvhbGJc6q1oonuGHzDy0O4bTgEbucAMevNePeF4LD4U+J9f1+JYIr2a9kZ/IiMk8yhfIRlJPPyxq&#10;zc5y20/dzWP8TPirJK9ram8uUnFwDbWOxGS4KmOXMiJgYIAJJz3GRzn7Wll86/ssNQ/hQS+cnq21&#10;1tolv0PZqTp4ej6f5nqXijV7/wCHHiaX4k+HvETSxGe3K2krnIjXbFJGVIBGPNYkEZHyk5Ney6H8&#10;R/DnxJ8NXnhskSxSwS2bxqPvF0yFOe485G6/8sweq7a+ePir4uTV/Dl/rdxK0oE5gd5Wy2VjuX98&#10;/cj5B52j1zVD4B+MNd8D+JdV+02dxmXULHVLVmJKzB7JQY1yOFBWPJHGVcZ7DzKuWxrxniJaTgkl&#10;3dnHT5XueL9Ypwxsk9n/AJHs/irxvptgPD0OoSxj+0vE9lDEUbJDtKZMHPGMRnbnIBKnbgVw/jT9&#10;oHTPFXxNv9Chtpp4pLKK2sg020LAjqSxOCSzshI4JK4z975sD4nNFrdj4Q8L6rqEdmdNjk1CO9a5&#10;2rbyQwpHG8hPBTMxBb+HaWPAIPnGhWN58JbG5+J/xCuZtOv9fnlaGIIDNZWyhVjgH3ij7IzkgDAU&#10;ZPKlu7KMlwssK29XrZd23a69FH9OqHhMTVnWVNLS92/kv1O58QG/uPCl3dfEK5GkRXYWaNAhd4Ej&#10;YSAkJk5+ROSBjHOD09F+AUl7rfi3xD8NozHO2t+Bo9d8Pyzwkf6VaXSbI1QncMOzZAGcNgn5sH4t&#10;j+L2j6r4mj1XS47waNd3lxa36ytI7JJIJCQzMAW5dmAxnC/LjofsX4G2GueB/B9v4j8YXTDVobiV&#10;tGhdmWW2WdEWVGIycuVVsEErt+oPRxBhf7KwXI4+9O9lbqrW77NR5tdn1ejPrEcTXah03f8AXc7r&#10;wJBqXjLT7SwbRyzRO81pHO4BQBuZGIziNWwMj7xGBkZrf+J3jyy8OaYNLudEtw8dsm4zxt5rTEKp&#10;Mqvg9cHb0QHB+fzAt+1tZ/BEBhlby7i8haW+vZJDiGFAoSJTyoUl1bp8odi5YLuPnvivU4te06SW&#10;2e5a2eR5omvldXaHHl7vmOQeJHZT8weRwTkV8VSoxpU/a9H+r2X9eZ6UIujh5VLf0zvG1+01P4aa&#10;NqniSQF5dHiiuDEmdzKocKd3H3ix/wB7g5BxXkevX2l+K/GNvomlRyWVwNIEmq38c2GgCg7DuVh/&#10;d+7yAhCjhhVzxn4wuND+As93qFwIV0G5b7URxuSNyCF+uFIry/4Sr4gmgbUL6V/turSRy3xc4KB9&#10;1w8Y68CKGOMD+6B61WW4SdCFXEJ7Tsl87/grP5I4nifZzil6/wBfj+J3Oh6ppfhbwxaKgthfC5aK&#10;9ilsEKeQXJVQrbgCFMWRz97rxXo0Hi3Ujo2uabp0zw3LKF87BHlrsf5gVBKhcDkKecYGa8nu7BHv&#10;Li3knk8+1ltjL83BG+NCy5HCkbRg55QnPNemeEbx77VAlvNFFZ3GtSQ31zLKyGKCKEzuyBSPmbG3&#10;cSNqliPm2kVjqFOvXUqmqTu/wf8AnodznVrzVO5qa7qXibwVpX2vWbmBYre1gDMVy6TXMojYDncD&#10;tlOXxkbsEAKtebeOtc16Bb4afbW7QKhuJDcjYIkUl1YYU7hnoOAO5Fc1+318dLrwH8APFOqW+stJ&#10;HqOty2hi2FmhuI7i1uYUJAARAIJkyMjG3kkknb8MT2HizynklLWNzYzQ3aluGiJwDwwO4rtxwSCM&#10;ivX+p+wwlDHTXuNzjbp7vL/m1/mcWIryp4+NLrFL8Tvfg1rUfhH4ZHxRqkRWQwvdeSx+SRFLGJFH&#10;XDFi3urdgOPE/wBsT4n+EtN8BarYx+IQ2s69bwrJaLIGMaK6N5so9d+WAznDHpkE9t8afiPpfgnw&#10;jNrt1EjPa5itrK3IGJZF8uJRnA2hWYc9AWPpXyr+1JMLl7LwzeXspgur6CSa5eTcViEUkk756Equ&#10;T0wFRcYAAG3C+UxxGPWLqp3qSbt5RtZfJW9Ua4zEKnhZv7Ul+ZN+zn8SZvBvxD07T/ENoJoLyB4b&#10;2FSGZ4WWSOFWB6hi5Y9DtCHPNe9/BLx9ZR+KbrwBF4hQWtxqt2lrpEjQzOkvzho22vhFkIjGGUby&#10;2evzV88fs5aro/iX4iy+NLjSns7c2MPzKf8Aj3xFmJVJydyhAoxyNpPevQR4s0rQviONduJrqOO5&#10;uDqunyafdeUxZJPvNHgqrOiSJtOQwQFgDyfq88wVPE150lBqXJbyvq15Xu3520NMhrxo4GUZvRvT&#10;7kj6F+L/AI+8OeCPCmo+HvhNNa282nxsusTREz3No4TzAELgEpuUgHPBAHBAY+1+ANU/4QL4aWqX&#10;PhzUYvtVsk8l9rl2HupbkogUTeYT5G7euIFU4HDHJ3V4j8F/C/wz8bftEDxzZ6qt/bWmkSak0On2&#10;4jF75jBQt0pO2NkZtxAyXIXaXLDG1+0t8bJbWVtTgW5W1iiuLpZmkfc7vIVjdQPVGBxx0PPOa+Fo&#10;4SpRw0aFK7lN31380767+mhpSoKWJlUk/dX3G98SPGni+7nn0nwNrH9h3kjGX7Rpty0/mStktJ+9&#10;j2nagBGFHLDbtwBXF/Dv4sa34T8W2/hTxH4qk1to5JILme5ib7QGaMkyed5hYklyemcYBwQKxvhT&#10;rmueJ4rvxHqN+z3Etr5kRlX7jyKoBPqMlufauC0zxJ4p8Qaheap4bmSXTbW+mMomkIcxM7KXXPVi&#10;qZ656VzcuIrqrQm1yx39fX5bHpYKpTlN6aM3vjR8RtYuNVv0mvCRqF2rGAjIB/8A1Ae/PNVoPH+t&#10;eHb7SrSynEMUlkGjk2jszKOeq465HSvM/H/jG61b4oxeH1jXbFCJmZR8uJFDn8uR1/hNdX8ZtR8M&#10;eD/Dun6le6mPtKwiK2tsffCKFYkg8DJ/PPpXc8vs6NJwu5pvv00PHq1atStWqwekLfg9UfRUY8Sz&#10;afpp16eDCTq8HlXPmhjjJJxyM4710t38NbfUrJ765u7c25yUtgA23I+8CvTlfrzXzX4D+L3izVfD&#10;1p4r8SeK7NtNtYlitNPhb97lDtMsnofujqc7ia9Z8AfGTUvF9qtt4f0O2uNRgxFcwzXmAsXBEgJI&#10;5Kg4X1GCTwK+dr5RjKFWTTV120Sf/APUhUp1qnNB7q51Hw0+Kfij4UeJo7DVkR9OE5Ty76ANFKCO&#10;Cko5Q8n5WOB29a9K1geG/iDod14j8JX0YuJomM1hLON6EDBKgk7wfZmrzXWRaazoupQXlukgCCUR&#10;ychgUBx+hrkfgj8QNY0HV7jw/qlnaTWDOmyRGw6RM5BwvRWUuOR1/CuejJZjh5e1irx/q6/y1NYU&#10;4Yxc201+JtLoa6fqNxFeRCaSOMiJZlwQrZyo9eR/Kue1zxSul6mRE7eY0Krs25ywP69TXe/G22n0&#10;y50i5Rz5dwFkjmJG6UEc5PcgH9K8h8Xa/pehs2pX1wuVYtubnHYdPalSwsp17SV79DqpR9x36Hb2&#10;/iyK00ZJ7yYGRx8qLkEk/wAq0tF1B73TWl1GJQCxMaNzt4PrXz6fjtbazexWGibzAk37xjEMH6ZG&#10;a9L0Px1calYiVIVWNOAAevFbY3KK2Ggm42bY54iMadou5Rt9bSTXb3ToZ1AimYDaeMdf61reAfBO&#10;t+J9fmGnK80Tr853YVTn1NeT6rPrFt45OpRD9xdsCY07Hofr0r7D+E+kaX4V+FEeoMw8+eISSu38&#10;J44Fd1XDewSkn8UV/wAN63PEwzdSs0u5xnjj4L3N5oP9k6heYJAKrDJkgjoeK5+08OSeDbYXF4GV&#10;4Y9oyODVfxF8aNR1Px2NH07UGELShNobrg4zW58Ubq6m0LdA5fn5m64wK8bExnFwpJWUtbHqrFSp&#10;u1zz3XfE48R2lxpN/OgmLZicZGB6c13/AIe8PWlroVpHcXs28wKW2yYGfyr5u8U+Irg3zS2820m8&#10;2qQeoGf8K9n8H+LJLrQIGvLtWdVC5z6AV35hgqtDDQa2fQ4aGJWJqyfVfkcr8cpZtS8f+FdMit2G&#10;naRpd1qQzja0u8Ii+23JHP8Af9qNQnfw3pLLcX72iRX0Fs08eSUS3jMkuFOAxaSVkC5GSRnABI7j&#10;xVosGo6QbyZMmxnWctJFuZVQrIwyPUKHx6j/AGa8R/aX+J+keBPgtrDR3DQ3xlhtrWN/mbc8kU8j&#10;Hj5T+7+9n+Ar9fdyFPMa9CjBXaaVvWV7/e9fJHz9W1FupLbf+vuO+1DUtJ0bxHPp+l2c9tGZxKsU&#10;shPztFMpOT/ug56EEY7Vst8Q7LTvAPhTw6JLX7Xq1tGdZvrqfZJbWrzpEuzP8RgkkZeynB5YrXlU&#10;PiZJ4vD11KrRtfRQTtEMnZ55jdUyeTjc6/5Fa2pwmbw34evZoQzJ4ZtjLLvJKu6QskYGMZxGxPOe&#10;ABXovBqm2qne3zXN+tn9x6eEqJynUXSN/wAUYPx0tPBHjyPwjqV9H5Y8O3DrpU1tcttSSFiqoVIO&#10;fmMe7gbg6c5XFdvF46n0TTYrXzWJhtUAJYcsQFXJz3JGD6YFeT+H5Lu88ewLEzfZ7ZmvZFdDjmNG&#10;AIOSDvAGOB1HaoviHex+MrtfBkWsNa32qSMdOBQBXaMhUjLE/Jv+ZVY8blUHG7I9WtgfrTo4WTvG&#10;N33sm23+rZ4UsQryrW1f4mF4q8Y3njfxZpj3Gplb3Tm+02huGZAUGx9gAzgupyc4x9M58y/aJ03W&#10;PEfxDtPCejxSPN4h8QMYYI1BLQrM4RsHsTPcHH/TNfStTR73/hLJJ7fXJ57HWtL091mJcqwuElVQ&#10;+DggHOGHb5jjrj0jwB4ai0yw/wCF2eIdILXP9llbBZQSy22/aiAEfKZpZWVjySM44Br6mFSGU1VV&#10;UbtJxUe8nqreV9f+HM5c2Ojq9935L+rHRWmhWmgeGNDg8YSGG3sbtPt9tFN/roo2MzRnoQCUwzcj&#10;5iQepHPL4y8IeKtdufCGneFdX1S9urx/Mu7DUo1la5bLO5jETKwLMCylsA4wQCDXL/F/4tDStI0f&#10;wnq2qSwSvcme7uEtwCWk+V5C2MAb95BbO3ywwBLEVj/sn/ErVPEfxW0n4TeGfC1lpKTat5d9dRgy&#10;3JSN83EjSMOSIVmIG3aDjis6OW4j+z54mSvvLeyWru77/JX8z0nXw0K8aLdm7La72Wnb77H6Lfs3&#10;eEtP8AfCzRtI8TWMMcbK9zrskgwlpN50BYMx+VmEYVDgnBQjIAyfAviT8WtT8e+Lbfxr8P8AUL17&#10;FdblivprfUJYxHGHLszJCyh1LDYGbOe45rsv247qw+G/7L7ajY6oulw6heWkN5HGwlllt5ASUBOf&#10;m2xQL15y2fU/Lf7P3xI8c/Fn4mXHhDS7Wx0vwlb2ttDpCxRqsiPszI8hH8KBJGPABIB9K+WwmW1M&#10;XhK2Ypr3brXa2z9X72iWyTuddfGRwUlh1o2tO/8AwFpqz6M+I3xFt9G8AaT4c1a5nurzxFcyThZk&#10;WREhRzsQqyDd5hQ/eyPkXOBzXAwfHnQfEXw42+HRp9vp9raSwanqVhZvE9nJ5ZIzGRxtZVyCrZAO&#10;MYFeb/tF/FSDxhrGoaJoBuHN1pb2WlQwKQYrVFCIR2DeUNxORyWOawbzxDeS/DHWvDdxKkt7Pp8U&#10;17MkYUyzpMpmyF4LSJukJPUluueOjLsijTwEHUjrKSdvJu17W6J2XmutznWZypymrJ6P1vb+vvPY&#10;tB8K654e165+IxUXWl39kl6b60YPbyStGkL/ADA4y01wzYJ6Ic9K8p/aL8a2d34zvNcg1QOPtEcM&#10;FuEDORH95i+c4zuwD07dqztG+MGu/DL4U3Go6FezxzP4ft7O3D4MYd9UnfnjBO2Fxg5wHPvnyT4g&#10;fFib4iD+1rG2ghc2+L21jh2xibJyy/MSCQevByrdcV9PleR4mrj5VqluVe7fbRJNXWv3rzPPxePo&#10;PL/ZwdnL3rfetH+j8j2nwF8Zb7ULrw9bahNvitZhGIjj5k2hTk9GxgfhXsP7Ovxp8UaN8Tbz4a6c&#10;nn6bql+rSQyTqDE4OQyncMgjAIAOePQGvhTRvibNos2nvMHkH25A5zh1JOPpnIA5yDkV9ofsg3Og&#10;xeLk1yyuS2rX3lJFCYTIyL8pcl9wC/LjdkEcHisOJcnp4PA1ZShdOMkl53vfT1OXLq1WviElL1+7&#10;Y+ifGmpyy/DDWkEnFnqM04Cnko07SdDx92aty/tP7A0mbxr4HhuLS9tz9rvYbM7RKFCPI2ewKqoA&#10;HUYHYEcL4N8U2euX+uaPdwB47i3KiNgMbTEA34gxflXJ6j+0DBo/xT0LwPqmrSGy1PTXsLyBHCAT&#10;MoWPLdv5c8g4r8kwWXYurJ0qa1Scn5rlvb8H8z6nLcXChJc+zaX42/U9S+PJs/ih4f1XxnoTiLXr&#10;/ULfTL55rlMx7TiLc3yjZtud4JIKqygkda+UvE2h6/4V+MGqXXiWDU5JPtebONp2aFVAUEJlmB56&#10;9MccAV9DeAU0XU9T1C18RyOZdLm8y3uLacRzNNAtupiZcEOWjLBSwyDHgYxiuP8Ait8Qvgl4SH/C&#10;J/EiG5kuXt/Oe/W7w9sxbOQqAlsvw2fUnFfRZVWlhqjpKLm5721drL8FbTrrY7MxoRULXUVF6dF1&#10;MXw78VpdCj/s8x/Znjvo4ypAJKMFGT/WuQ1f4wa1p1zrGka5awrbNqW+2YwAq6s2xiOowJPJJ4zw&#10;eM4rY+I/wcvfFGnL40+CGrJrVq0vmXMMM4Z0ZM5UBRww2nh9pPbNfPHjPxt4n0H4iX+jS6ZNeafq&#10;d+YdQ0yXKrhyMEFsGKQEAh/lIIxnGQfcyfJ8LjMRKVNLmtqtmrW01262ufL4+tXoSSmnbo+h+mvh&#10;3xPf+Ef2NbLxLqUbzuujxXkzyzs5aWVY5CoySdiLKGXnAB44AJ+OfCviCOT4sNr3iHVYwLae1aKG&#10;RifPmkchsKM9MenAbORgmvbv2utfvvAP7Amm6RfqdOnuNPtYbS0SbJEjQR703gANtjjYNgYIwK+L&#10;/DfxG1O+8e+D9MgO6LULuWa7uZtxaMRxibygM45z19fqaWS5U8VQr1+7mvlFXdnqtjsxmKp4dU6c&#10;t0r/ADeh+gmga/p1x4A8SajcvLLNFbR3kaomXRBbsxdF/iYYc47kAd6+R/EuqXPhyDTn1GTfKl5P&#10;dyuCCC25myPbAGPavRPF3xqvPhx4i0fU5bkxQx3tr9vDkbfs53w7j7DzVz7VxPxz0X+0viBa+Fpj&#10;HbwNbpbRSr91omA2MAO5hKfiTXk5PgpYatHnXuz1v/hVn+afzOCvN1ElHVp2+89U+DeqLcfBmaaC&#10;7llku5hHM8/OVCqXH4hnHPr3ryD9r7S9KgdfGvw0hjuZQf8AioY7Yb9kiwgCddxG9cbgSFP3NxIr&#10;0bV9T0PwH4Ei0nw9cg2cEJKsHzvLNyRjg8bvbgdq8P8AEfxJ1XR7TVH/ALS1Ka8lt4pUkg1Vw6Ph&#10;GwofcmOXwGUjtkdR6PDGHnPNamKjs5Ws9Lp2Vn6Kw8TUpez9nUetuncqfsv+L/GZsrLUNWimkjaO&#10;ZVZIsM0bzMjAYHz4LbxzgFt2ASa9E1TxL4pivi9lfackNnE3nRanb+bGWCsySqCDswVJzxhsYIzX&#10;lPh/xZeW3he/16z8RPNBqccdil0SyCN4HDyKQfuthCAiFlAYAMw2safiHxXd69o91NczyQ22rpgO&#10;g/5YzI43LngkdRzj86+ux+Xzq5rKuoqKvbb06Pqrvz0Oanifq1GNmz1/wgbC51R/EHhS70vRdZAx&#10;qaaAkYttUtwY5DbyBdod1AGGIDFSDhiHAP2xfP8AEPwv0jVbfMhsNXhklVV5RJIni7994jGPpXyH&#10;8Fvia/g/44W8Vre3R09tZa1vLV1KiaJnaM7kBILYc4wOowORX2h8Y9V0zTPgpeXl1K11Fa6YbiZI&#10;QrMskeHZO21t0bKV6ryMZ4rLPMtqZZnWEm3zXemltHpb5L7ltpoXKvQx+Gcorld7NXv2d/8AM5/T&#10;dT0zwd4U0uOws2Jm3i8ui3+sdFCn2wHfaNvoSa8v+MNh43s/HMHjPRNLupbO7tRcWUltGZELbm3A&#10;44GTtz2IetvxNqGq3DeDPC9pZOu7wdqWpXLMDmMoYHKHJJJysp5Oa53SviRdQ6UNNSaOdnssiGeG&#10;MoGZViRU43lnfcPlIIyTn5eejL8POjiHiElJyTTv255JfPT9CEqVavycziu/pb9D3j9mfVJvDPjK&#10;SIALJFdXU0a/7QZ3AIHfBjGBXvms/EzRtH1BPCd9qah76GS1tYy+HkWGF2wMdN+zG7jl29a+XvgB&#10;rk194ylvbyQl3Ejsx6ndIAT/AN8gmret+N9C1z4tR+LNS1O5eRNQSHTYokPlwQqwQMdmQoJc/O2M&#10;lyM5NfD4nIVmOcVKkvswv31d7L9X5I6cBOfI5Q25uv8AXY6+aCzn+O3iPStW3CR/FVxa3C+YzK9t&#10;A/n5UtwAY1wAOBv/AAHmPjLxRbzftRT3Giruh0y1vpZvs58yLIkPTG7BZj3/AIZFUDoK9V1DTUvv&#10;j9c+KtOKS2+raNNq0Z3/AHWe2topQw7MJCwweQG+leeeAvhPda54uXx3rxe1fU7oS2trHIFE42/u&#10;I8DLCMffc4PLIuNy7T9Dls8PSbq1Zf8ALpK3nJbW9F8mb42dWVoxW8r/ACX/AA6PUfAXwh8R/Ffw&#10;BZ6XPLHpenXEk1zdazqBKQ7VYRBY848wlN3A4+XkgsN3ZeIfAvwu8qPWfDPie+vo7e4t7WxeOFxC&#10;7q/llhIqBZMRvJgZXqWx0AwPij40jsNJutBVnMkFmy28c9qu0hY8rEiFwYo842QqgDFRuL8beI8I&#10;eItauZ7HUL/WHd5IButXmIMEkbOWBIBIP3RtPIKN06V8044rEt1lLljd2Vu++r30VuiVtiq1LC4a&#10;DU03N9f69S18TfEGreBbDTPHU/g251CCPS7dIbn7K88cK/vbiQKg43Y3Jkk5IAG3GT5p4f8AiH40&#10;/ap8cXB1DW7rTo41aC7gleSCWG2EqCKYEglj5bvGwwcsyNzuasf4q/HXXfCXi6WC9vWm0ObQtqWA&#10;AjeRhuQiKQYaOQcMDnB5yOhHYfss/AH4qwS6h4u8C6NrWpWGoW0EttLebnnt4GTeC5cjazMrhTgF&#10;tmQBuGPsaMcPlGTPE1lFTa9xva99Vrs1v2v80Z0KtOTSpt2+0uvlt0PYvCfwv8I3PjGJdD8M2kFt&#10;pUn/ABL0gtw5SQE5m5GXmcsSMjksCecAd54/g1nw34Pvza2gtpprKWFZzOjPC207VX58iYthtxz0&#10;6Zy1cvL4h1X4N+EZ7TxDp40+7UlWhlm8y44J5by8CEEgtubkhlfC5RR494E/aCn+JfjCaK68P2dr&#10;FE8bR3QgxLdYuoIyyuNvmIPMI3FCuW4bPA+Lp4HMsdOWMnK8Y23106W1/p/M75yoUYc03ZvZfI+5&#10;vE9wfG3wfmaxvtr3Nv8AuZS+QmCAGODhhnCn1VDjiuI1DV7K6jmsb/Tmmtbaa5gt3t2ZWiyxlKHs&#10;/wDrJBk44jrxj9iH9pK8+LnwG8Z2F4Lm4l0DxfLawvdMMtBcOzgqw6hCpI4+Vdg7kn2bxfod34a1&#10;WFoIg6X+nrOkZHSeE/PEcdynmrnvuFfMZng62U4yeBquzi9Pwf8A6S0zqjWhXy2NSG0n+SseXfH8&#10;anqHwv0rwVp8DSx634itoNSmB+VYkDSZYc8MI4x16k+tUbF5rTRrqTT4CJW06WaDgja1xJHHHn0A&#10;ijY8cjPAOa9HvtAGpaZPokc2UuLciGYYPUAxuR/wJW691FeV+NvGGi+C9H1U3VyEjttImlw0Y3NI&#10;kUtvCAvcBuceisxxzXTlU3jIwoQjdxle3e7X6K3yPHrx5anO9tPwLsmr2Mem6fqtrJLKxs7aN7u4&#10;3B7lAyylyGLbB+7bC5JUdWY5I6Pw18QLLwx4A1fW5dJttQ1K98R3VppVrf8A+oIwpbdwRghQmOM7&#10;yCcEg/P3wY+I8niv4B6L4u1GBoWeC9h37eJNslyiPk99oA/4B9a9D+zSp8OLm/uLW3kZdbvJIWu2&#10;K4RFhO7jO4MwYc4A684FfS4rLnhcRVp1uk+X8TuwFZVJqp/dv+BR/aAk+HPjv4daj8PNcg+06a+o&#10;29zfTJdOu+SVFMsg5yN0omwACEBXrxVnwf4rt/C/hKxsra8fy1jJV3bJEX8Jye3lhM+pbtXmHjb7&#10;VqPiNdLs7yQNeXSxpvBYgrKR8yn73D59sVo/FDxXpcEH2a5vfsVnOqWQmUZMW/PzY7hVyCRzjtwK&#10;7Z4F18LSwt2025W1fa7t5/oePWxTq1pVnvt+JnfGXxzN4vlufDGt6m0Vrd6yEglRB+7A+TcMYyAS&#10;pBxypXjPTzn9pnWL208KxXoXfdHT4rCIxfMS7Iodh6/uYnH/AG2FU9k1n4rb4aeO0YT2V3m0lEp/&#10;0iN1JUCQZB5CspHVTjuK734V+E5PE6x+JfEUYuLPQryVdNuZ+fmQtm4YHvHHEcHsRnGSDX08KeHy&#10;n2VZ/DDZd7qyt62V+3yZkqk8bTae709LGj8IfAviDwZ8IW8P+KQbO5FsCyyHdJGVVkkJAPLKGYhc&#10;8Acgdaj1j4hfCzSfEJ0PRfDGoX5njjsVVtYCusKAQJ8yIxI43erMxYg7qx/iZ8VtR074f6pqxZrf&#10;+0b8w2qlCzxRBWVEAzyVjg3EHjc/PWvJPCHxxh0DxqR4T8O2wOo+XP8A2jdqZbkrLhwgJwEGHA+U&#10;Z55J61WDy7GY6NXE1Fq23ZOyvpfX12t2Z3TxGGw0YU27Oy13f3f5n6RfsR+ArzwX4K1XxSdLZLu7&#10;1NGFneESO1mgO0yPgBQXkbrgttI2jNcL+1R8Tbfx14t1zw98MNRa+u9CjgW2a3vZIdroiK2GjZSS&#10;PnfBYZxXo+t6TYfDX9mbXr7T9WNrcab4euEF3MBuNxAhMkgXGMM+8jGMKvy+tfnt4B+LPjLxN8Rt&#10;G8JeA3gh0NmkfWZHtkNxdycKpJOSNxCYx04HOK+OyzL6mb1q2Ni1alfe6Wmuu7d0rJbtvoe5i8ZS&#10;yqnGik7yXlft+Hc+t5/ide+FPhPqWv6xql7cT3bJYW0fmFmYBQZZAWyxbBGMnqa4Hw58f7HbeeD9&#10;E0fTzd2jobmP7CYHkhPlsGVkIVwU+YEY4IPfB5v9o74kW3hOaz8GI4lXST9n2wjIlumwZH46/PhR&#10;2/d15P8ADrV7rw/YLpuoXAErpOkpkcM8cbcgEgngOxxz0IHaujKsgp1MtnXqR1k7r06fclr5y8jz&#10;oZtVoVlHddb/ANf1Y9j0vRdS8Zapo/jnw3dLqNotxLa3k0UyvJCguN4DqACoWOVxkryEBPrXFftD&#10;+PRrUFldvqJj8iyDzKDnLsoO0/Nx06Yx1rl/g54l1DwrYXOq/a5o/wCy7m4uHCNj5lsbo4OD3ZF/&#10;IV5l41+Nmq+OLVba8aJb2NsSTRxgGVQMDd6mvqMvyGvPNOZWcaeiezSd/wCuh51fMaEcvkkuWU9W&#10;t72t9x3/AIU+MOsy6MdA+1ukCuCu49Oh/mK9m+G/xo17wr8TrDUfDUquLuFbe5haQbZEbGep69x6&#10;HpXxbY+MLjRzK8pzjBKDp1r6e/ZR1fQ9W1jSvEF0zrcoMwRbCwYn1rp4kyWjhsNOs4Xi1L5to8/L&#10;MTWq14xjKz0+R956drU11czWe4fvrILjOckBl69+MfnXO+DbCzvNIExbyLxJGUSBsHhjx78j9KxL&#10;HxdLD8QreDzztMexs8ZOVP59a4n48/FxfhvYmOwufKmW937UOPl3c/XvX4VgMuxFTEqhSXvSs0fZ&#10;4bFxw03Uk9Fe57rofjVvF2hR+FPE7MdQ02OQ2rSy7txQ4fGeh2sPzFeJ+M9Cn8WeGL42d2XnViEj&#10;U8lc8DPapvh58RrHxD4h0rXrSdWh1KMvKhY4BJVWGex4rtfE2meD/DuR4YtLgJ9+4USlxuPYE16i&#10;oywVfmt72mno9T2q7jOlePws+bvDGkah4RuBHJp8yy+b8wkJODXYWfxWubS2WDzQj+YysoFaviD4&#10;u/BDU9Uh07WoDaTb9v2tSQTjrniuK+J/wtv71U8U/Dq+ivbAEyMscu5sfQd/avofcx1aP1uDhzdX&#10;t9583VhUpU37F81t7bma/wAadYtp3humUeXeYhlC54J/ocV9r6p43bwv+zlbasZwB/Z6EF2zlmAy&#10;a/LjTdd8YQfEuPQE09rqO5vfLktZOhyf0wcV9r/tleM7vwZ+y9o+lS3CQ3ASICJG7ADI9xXVn+Rw&#10;hicLQp2XtH07Oxnk+Kk6dWrLaKOQ+Hni1ZviYb+9uw3+k/uhnrk19Kz61Zaj4K1S0MymZkLRLnn7&#10;nUV8BfBbxzqF94/0u3l+aNyWaQnnjHH619D+MvirceEvEdjGtziCQqsyZ6huK8HiHI6scfTpx35b&#10;/cVRxlOcHLp/mcH8QJJdCkgW4O0rKztn8a9Q+Fmq2134OgneRyWY5J79K83+LkEGu65bRyNsilIQ&#10;MPTjn9a7vwuunaDodvp1q+FVM9xzUZioVctpJ/E3cxw6nCtJ9D2Y3qSsE1Vwsd4gE0fOfN3HKHPH&#10;L+Yv0YHvXwD+1Z4mvfFn7Q1n8H9VJSFvGUmh6s8X3PIuwk0U4J6quJGz2G4DOcV9t+Mr8xQnZARI&#10;0iSRgIeC20MfT5XVW+tfM/xY/Y2+Kn7UX7U3iC8+F1xaaXaan8NFk/tXVZzHDZX8gltI3YgFtyQP&#10;cS/LziEgYJFev4cvB4PMalXESUE4O0nsndJO/pJ/NI4c1hUqUVGCu7rTy6/kP+Hfi2P4h/Cbwn8Q&#10;0kzaS26PcnP3ZAySMmO23oCMdDXRfEb4iPa+DvD+svIrm81IiaNlBA/dY2j+6P5V778Fv+CeHwU8&#10;H+BLf4Yf8LG+22enaZBZ6RFbX6xm5ljt1W4u5n2sA0kszuIVxgFQGfbx8nft4+Abz4LaX4f8Kyap&#10;eXBg8QgQXf8AZzww3Eflbsxs7fPtIHIAHXPbPs0aeEzPPPY0HeDnJx0+y0396ugqTxGFwD51yvlS&#10;frodXpGphbG+1uFD5uoiKCJygYsoLNnI7bm4+leEeL/inoerfEfUZo9SwlpKLW0VQB5qoCr44wQf&#10;m/P1xXpj669tokFmZAs9nZEkKchJQnbnnD5OBnIzXyN4ptLrR79re4L7gxCSg8ttOMjH8QPPvnNf&#10;RcOZfHEYmrOW6sl6d/wX3s8bF1ZUqUYL5nvvizz/AB1q2m61o0pj8RJOlrqiBCWv4HYJ9o44Lru2&#10;yeuVb++R7l8cdcbw94ftPCukS71jaBJAPvSzs/2W3TnHJZrmUdeVBr5A+HfxC1ZPiZ4VtpL6RrvS&#10;NQhlunj3bmzyw49EAUj1z616x8T/AIhwWtr4W+I0fmy2mo69aXc1n5hYWroqLFBySSoBeRWOMq5z&#10;zmrzTKas8fh4bpXaXdvW33J27bG+ExMI0Zvv/X66nnX7UGo3Ov8AifUotOt5n2abDawPEhyyx3V1&#10;GpGBk8L17ggiuh/Y71vU/CX7bng/X/tL2iandx6i7mIhpFmtXaWLDDqz+dEfQ4xg4rz34jeMotC1&#10;O+1ixml8q2lhgjdyruyAShjnH8TOeRzXovwK+JsWp6v4F8Xa14MsL37F4la1+0yuyTwsfKmhG5ed&#10;pLz8EkfJ2r6DE0KtLJZU1C8XGUd+8e3yX5GkvZVMf7RT1un9z/4c+kv+Cqfim1/4Zb065iZUaTxB&#10;pdq8QzvCG3ubjzDkAgSFyRwPugmvFP2RU1DwZ+zJrHj+eAi88R3l3Z6MZCQVTCid1/4BEqZ9Jq6r&#10;/gr/AHGtanrHw++EPhjU5rmTVdQeZ7aNQsW5Qka5CjkKN5BboOBxiqPjz7P4Fg0/4V6BOrWHhLSo&#10;tO2qMAXACyXLjpyZG2Z6kRjnNfG5byx4Qw9Fb1pSm/8ADF2/GVvVJnfm9RPO6k1tFKK9Wv8AI8m+&#10;KXiuwg8fXeiaoFNkLRftm9D0YgpzkcKrg+vzHFY3hDxiugeHtTvtGunmsLPxLp8du8kwcyKROXXP&#10;cFUI+nrnNch8cNVn1vS9T+IOkhStxfS2GpKDnypAyrHIvoroicdmyOAy5p+GtQNj8BLW+aApDd+J&#10;Gjj3Y+YQ2wGPf/XY+tfoNLLoLLIRfVxjbzVm/wAn8j5ypiJ+0a7XfyZ6X8X473SvgjdeW7BYPFQ0&#10;9HySD5Ul7Ip+hWZGH+9XifgvXNXufElxZ6baPLtjLTIpwI4v+ejE8Ko7scDDGvozX9J03xx+yrba&#10;pqtu8Nsmv2l/dG3k3TXX+h/ZmAzwhJRGJOQPMY4YjB+YPF+t3l74hPhzS4RZ6ZDKjNYwOQGycl5G&#10;JzK3XBPTooAwBrw9bEUK1JrVSle+y2+/0/EePhGlKEr9F+J6v8Ovgb40+L2rC18A6O2qPJeRW1qk&#10;BAjkuyyttDHjCrliSRwvQ9v0S0/9nnTP2QPg/p/iXX/E1tqXiW+1iPTr+6tIikFqcossQL/PIV3b&#10;Sfkw3VeADwH/AAR4+H1nqHh2++I+t3M1jD4eEg0qGUusKyuAhBGAZWVNoIH8UpLHnA0v+Ck/x30P&#10;UdH8P+C9HuP3sHiC3uYoRJgjYdskzDPy78KVUcdcYHFfnHEeZYjOM9WTU/gi/et2tfV/dt19EfRY&#10;PCU8Hl7xmza/F9if4eeNHi8c2moQH9zqGkIJR281Thx9f3yt/wADr5T+KfiC8vvjPrOpSTTRxS3c&#10;TxSIeYsRxkkfmfpXt/wv114ruTSZAGuIIYJ4BnJUPHCrjj1Cqf8AgNfPview1DU/G01nYwiS7u/L&#10;httr5be6rEMjt823nsDmsuGsNTo5nVbX2Evle6f3HDi6spYePqfZH7NEUnxM8TaNdX+qFrbWrezF&#10;3cQNg+bKhlkVsHH3oXb1ByPSq37d2jW/xU+HeoeIdEsUtNR0yaWcMyjLMrFZUyAPkkVQ65wQ64Oc&#10;5PSfAzWPBXwB+FvhrWtYjWOyOrWaDVriQKiokbWse4kZAJ8xixGNsprzjxn8WI9d+P2v/AW7lUQX&#10;3hwJYhk6SK0oVDz94wvEDz94ZPIr5mCryzSWJw6fLSbd+8Ytc34PX0PtMwhSWVRVR+9JL72n+q0P&#10;l7w58YviD8OILLxj4O8RXFhNDdCO+ljb7/mbmXcCCCN0THB4yBXdeKfitpPi3UPDnxH8S+FNPFzd&#10;yQ3Nz4gtoW3q6MASYSfKeTC5VmXg4IUlVI8h8ZeCtf0SyXTbzdtvNMmdVbPE1vIXce7ARyfg5qx8&#10;Orz4l634A034e+G9N/tJNZvJPJgkt2kaCVLmEJ5YXn7w3Hg/JG/bOP1mWBwdVRxMLXu03e3utO93&#10;1s09HppY+DoYuvFyozu1bRb63XTz7rU+pf8Ago78YLGbwHp/hiKWZ0eC0exYzFo8SR5ZxuyeSyHO&#10;ejdBXh/wMt/7W1jTtVdlElg9s8Rc/wAM0CRtg++w/iatf8FDryO2m0/RNOuIZbXSLGzt4ZIZd7Ew&#10;vFCdxzjdtjXI9c981jfAC9jt/wCyZDzJPboCuedscGf5yL/3zXkYPBww3C16e8ub8V+qOjNa7qZw&#10;4vaKj/X3ne/tT+NZk1M6Jcq7IPD+5olYBtqyJIBnscAevTvXqD2M/wARfhP4F+Ilzbujx+Ta6zHu&#10;JkYJDL5WSeSH3bTxyAfpXzP+0L4ykm+MTxSyAvtnt4lcggZtgMle4zivq/8AY7ubPx18Jr/wNqLD&#10;fcOGtZJOdkpUMh/77jA+j47187n1OeU5DhMRFWa1b8pJp/crP1SDA1faY2pH+tNUct8b/E2zR/7J&#10;t5FTzbxUUg4AAGcfjuYfhXkHiPV7HwFo1/8AEnx7AywtNF/ZenBiJLtMSqCxAJijzt+bBZtuFHcd&#10;n8WvGFtouqCC80xri/t5SYLSYApHKGY7nHBYgAYXp1znpXzp8XNf1vxr4C8RatrE8lzKI0mM0soy&#10;zZjOOeOu/AHrXt8J5ZKpSpqWkZNXfV3aWj6bb79u5x4qtFScnrLX+n/kW7H4qnxdLoGjeI9GittJ&#10;cmeG2tYzHa2tmZ3iMCRDC5dTlmLb23qzMSwNd/DfeJPi7Z2Fr4T8Nyzk3ptYLO2jzIqBZnTcAMKE&#10;jibJwFCp/CBmvHvCXhjxV48uvD/gjwrCTd3Uau6BSPLtEgjQySsBhIxJGW3EjmvqXWfEmjfsnfDC&#10;58H+BNUt5vF9ykDatfzBf9CV0lIKqRlZcBvLj6puDsMlAv0PEEqWGnToYaHNWle0dbJXacpdlt6v&#10;RamWGdStTk6jtBWu+r7Jd2eYfFnT/DX7MOqx+F/C7pqPxR1zb9v1pCDD4YDKY2W2OBm7bcd0x5iG&#10;doVq9X+E9+nxC+At7o2tzm8hgkAkEjHiK4XYQG9B+7A+tfK/jKKw8Q6RPql9q5hurWOaVL6Vmk3D&#10;YXkBxlixXLgk9Y8fxGvev2INeh1XwXN4VlvkEuoWMkcELEBmZNu1gp64wpJ/+vXn5/gp0uHo15Sc&#10;qsJRcpddH07RUdkttW7u7Zh6nPiuWKtFrRf5935/odLqEGm6V8SNF+JHjjxalhoGkWLW95ZsfmvH&#10;AJCJgd2LKw/iHyjrXlPiHw8/w2+NOp+ELiE3H9ixXrWErIMCEqpifPY5dAPdmrlfjb478Wan46t9&#10;C1i0aztFsI3hj852VyW53chc7gN2M4DdRk16b46WPxF8GfD3xb0uITTw2g8ParKTl18uRTCznvuS&#10;NcnvvFKnhK+XU6EqsrqrFw6WTd3HVddZJvzSRdWvCrFxgrOOvrsn+lvmdN8M9WfQvD2tX8IMl2dJ&#10;MNkqZLGWQ4z164kP4jFa/iLxn4d8JOnheHwzea14gu9PjmvIIssLZTI5+zrGD88jqx3uw+RV+UDG&#10;a5r4ZTNN4Q1S6juIoAyxq99IcG1jDFXYEEHe+5I1xz97GPvLwei/EC71j45eKNH8O+VFpmnaYbnz&#10;HYD7SzWe6HzZCcbVKkhAQihDwT8x48JgXWq1p2+D3n0vblSX3t6deugqeMlhqainufZWmXPhqWw1&#10;jVNTms9M1C5WW6txauZJhA9xC06OifKw4QEZyVKg9QBy+u+K/BnxLtIvC/wd+IkOqzSlEuNHsvtM&#10;N5JMvynEWPLlIKuo2lnyw2jJ55H4NeC5viH8GdStv+ErXUjZeC9Qjm1WCXAuNy20IWMn+86yfN3E&#10;RI4ryzxtrfwz8K+Dn0rR/GAnknQJiztHYGfMrpmdtuB+4kOQCOnUkV5OAyujLGVKcJSc4ytZJtK2&#10;mt02lZaXa3PaxeMnTpRm0rNXv/X9bGrYfEbWvDul6nJa6jqlo9tdOLi1vXLhHYoJEO5srwSCOxBH&#10;sO4+H15qNt4Le4ntRHctpnkKkuV8uW5YJgk+kkwz0+6al8Kalonxw+GqaN8ZLgW+rxQpDZeLmjJe&#10;Ug/LDekczJwEEpy8eVzvUba7Lwd8IfFfizW7TwhdQnTra21RNS8R3uFKxwRSZVUZTsZ5G3KgX5Tt&#10;LcqpNRmuLwtGEnNctm+Z+SS69b6+d9LJs4IvEYmSbd77f10Zy/gH4C6T8U76H4t/EqxP/CMeHNTu&#10;p1s5of8AkLzsqiO2BJwEUgM5+i9GJH2N/wAE2fHGj/Ei8+Jfhvykur2xnsTNGUzDGssFwFj9iAi4&#10;443rXzx8f/G1rJDpfwp+GtrZ2cEMX2fSLP8A5ZqcH526Fs8sT1YbjkAkj2H/AIIuXXgDTvg9481P&#10;wVrUd+b3xtHaXniSSRWfU7tEAklVV5WLdI6RgfwqX7kt8xjYVc0yOpjMTdJcqpx/li53bfTmlaXm&#10;/SJ20ZOhiVRpa933dv6/pnzT/wAFOviVq3hD9svX/hzdazpq6YPIex0CyV/Mu1MYuJhIc4CDoAwY&#10;uyKF6Mw+ePgV4q1fVPij4y8X3087N5EUcCvyBHvEqIuMjaBENoHt0Nd7+3t+zD8V/iJ/wUJ8d/EP&#10;wRYtZWFvrGnvb6rq03kRTSwWkMTpExBLYeB1wAeUY4PfM8Jfs5eIfg5e+LrjVda0q/tdRv4JbKTS&#10;9QWQon7393IpwUZTOgJYBSVyOlfp+EhlWG4ao04Tj7SdKnddU3yOX569dHstF5+L+vVq0pzi+WMn&#10;Z+WqX/AH/wDBPjxZfeFfFieE4JX8nxVqusT3IJJEqxNHFaj/AL/CcZ74Pav0d8R6/beIrC31XTV3&#10;vDs1C1AznA/1iDvyvJr80P2dfDc/hzx/pet+JPF+jRyaXY7LXSNCuPtdwUNwZy8roTGpaSVs/OSd&#10;33fT7n8L/EWwvLPS7lG+RoC8bqww6s5Dx/McgbnTvxkelfm/iTgoYrOIYmn2d7ddW1rbXSy06I78&#10;mrTjhfZT6PRetjpTcRaRGEjmdoLed4iFyVMTDdH9ODtH/XMV8Vf8FP8Ax5N4FurjTLSAt5unQ6zZ&#10;7AQJFhn2zRZHUETTMR/dIr661rU5U06WO3JMnlvEpDEMGX548en8S9xg18/ftP8A7P3iv9p7xf8A&#10;C7RfDmhG7a31ye21sZwDpb25djk8DKqEGTje6DvzwcA/V8FxBTr4r4Nb3faLl+LTXzOnM4SqYVxp&#10;79PnoeZfs6622qeAde+FQDKPC2vWtlGJMb/+POz80MBxuFxc3Ab3z616X4i+Icn/AAofW7sSBX0+&#10;GGMgk/OoRJGyO+WZh+devfszf8E1fBfwkjFj8U/jHBqWt+INS1HWPGzaNeFIJ9VmuYjHBA7qRBbw&#10;LA6GSTBMjPnZlQ3lv7fPwBX9nX4T+L7fSdUvrvT7zyvIurXSpDBal3iRYnnLbWO0Z3D72RgZ4r7H&#10;HVsvzTP/AGeHlzRnUhZpPV3Sl97TfTTU5aUcXhcBzTTi+V3v21t/kcv4Q8TR63cHxdfxbhawylZH&#10;bP7wqFKjjOfrXlPxt+JGlL44s/DN3fkGxtvMuE4Crcvhgp47AJ/31W18KNdkT4Y6bDdy7ftR83cT&#10;yVLYyfX5QD9K8G+MsV7B461PUbhSY7m9d427AE8DPpjj8K97JstpVM3qRlooXUfva/zPIr1XDCpd&#10;9X/X3HqGt6naeOPBMGk3Eu3WdPAfQrpVw0keSxtC3XklmjJ6MCv8S7fcotam8H/AzR9IvZSJr3TV&#10;k1Ik4KW4j8+4JB6EoqR/VytfEMvi/VbXw3H4fOoN5kw823+Y7o1U/KMjn7wLcdgMV79498e3niL4&#10;d6vr73My3FpbDSp4CesUTxtJP68sIkbj7yns3HTneTVJPD0/sc7fz0S+Tbv6rzLwOJjHnfWxz/xp&#10;8S3Wp+FtIhupSbw2TzzKWzme4id3xj0SSHA6ncK8usBqOkxeHPEdvHJFNFNJauWGMPDKJI3/AO+Z&#10;Y/wWtfxp4sstTWDWNLEsa/2YlwyzPyGMMKBQMYOBEoq78MvHUniTwRrGn3WgQXC2sMF5CL1Vbcvn&#10;JDJt4JB2zA/Lg8V7+Fo1sHgF7t9denxNr83cvEOnXr3crO2nys/0P0Z/ar8b2Oo/sneMdVig/eL4&#10;fuZIbmRfnuozEiI6+yr82RnifAxk18PfsE2Zt9R8QfFrVLfdb6BaRx2m9eGu2JMa574Yo59lNe8f&#10;t2+NX/4Yf0u706WSG51y3soVtLckDy9qZQYOcElxjuCAemK8x8J+HpvhV8BfDXw73CO71CM6zrCL&#10;wS7/ACxBvXCqzD0D1+b5DT+rcLVqS+KtVcfSMUub8rerPez6tGpmlOS2hTT+ctvzucD8b/Fd9p+t&#10;WUF5MXknZ5ZWlGS5BKn8SSc1wnhrXtPt9S1GXwvMRbDSpmlGSQrbBke3zYGBVr40303iK+vLyyKt&#10;c6Jbbgv/AD0hIJJwP4lJYn1X3AzxvwhcjwZ4o1ObP7ixijLZ7yTL/RTX6Xl+BhDJk3vomv8AFJW/&#10;Bqx8nXrSda3TV/gey6NqUr/DjxXqkLFi+lW0x+rpPbv/AOPE18+wX2ovrkMVkkkkkmCqICST+Fe/&#10;/Af7P4n+FPiS0um8uN9OkgabkkYPmoijIGSzMPqa8I+Il8llfLo2h2xtbd871V8vLz/Gwxn6ABR6&#10;d62yFRWPxOH5dbr0SUV/wS8bFfV6U291+p2ng34dat8Sdaj0/R4PPk2g3AhIKoD2J6Zzgd/qa/QP&#10;9n/9jmP4D/Be5+JnxJ1ZE1e001ZYdMiX/j0Lj5CzEHnvgD8Tg14R/wAEmvhlH43+IccurwPHYWSJ&#10;NPIUIQsp+XL9Dlu3PAIxzmvrH9vH44+HfDXwo1XwpbT/AL67gaCII2DISODj0Ga/NeNM5xmJzmOS&#10;0H7t1fvr/wAOfUZJl+GpZc8fU3s7HmuhePG1jUrHVYpwzrcK0jg9Qwxn868k/bR8Q3V34zgEMmYi&#10;o3LnvyRS/BjxPPDbaY91KCJ12n6jbWD+0tPPdeJU83JIdSB68V5+UZbHCcQx00SkcGJryqYNvu0d&#10;h+ylqUuqRRWK37+ba34Aj3E4UpuyPxWvsbStLj8KeEJdW1IPcLezBH3AbvUHnuK+T/2FfBMlncye&#10;KL+3MhaYTRwN/cwUUn65z+Ar3L4iftAeHX0fWvD0N7GLvRnYvBvHAxgnHcY714fEtJ4vOJ0qCuut&#10;vO36n2+TKDyinKtp/wAD/gHzn+3D4QbT9Yg8Z6A4ihkfE8UXAJzwwHbPevIvDnx48c/D8QzaNr00&#10;cLLtli3fK31HevUfEHxAX47/AAbvoyu69sZzuUcnarcN+VfP3izw5qGmQXGnXCNlVEkJI6r/APqr&#10;9A4cw0KmB+o42KcqbcbPt0/M+GzCrOninVouyevzPXLX4jWd/wCPNG8XXmkQQLczRPLdQx4YsWwT&#10;jpn3rrP29/jCbuw0/wANrcu6IFKlm4wQM14z8D9C8b+NZdL8OxW8s9m0qySuE3GJQxBbI6AAGrP7&#10;aepRyeKYbeykUxQKoAVsgYwOtdEMqwr4gw9Lfk5tnfTp6eh2TxdX+x6s9ubl+/qdl+zhLFe6va30&#10;jfPHgL9CB/hXXftB+NXPilLCJjuWNcKG5OCK4L9nC5hhktXDcsgJ/AVk/HDx4v8AwtpLfzMl3Kjn&#10;p0rz6mAliuI3ZXUYs81VvZ4BebR9QrpV14w8B6F4kUKrxMBdBvvYC8fyFXb/AFhrKVbXdjZGAean&#10;/Ze1KDxL4Bl0K9YEMmUPpnGD+eK5DxzfzaX4jmspztdOCD+NfnHJKpj6mFkvgbt6NntSqWoxn3se&#10;6a74ls7u8ihuZENuzlGLY3RgnIbPToCfTkYx3wv2i/it/wAKY/Z91bxgPGkugazqlq8GgWdnAspv&#10;LplIYSbgR5K/M2DjIRcDJG7g9V8aW+obZLOfy7aUxCMlj8ocBoX+mN0ZPqncEA1/jvfab8XfhFrX&#10;gubw9Dc3NhYiTTNQS8dZBPHkgAFggOcnkAEBsg9a68ry6nRxlBVV7nMk9tr+elu/W2xMcTKFOTg/&#10;es7ep1n7Lf8AwUS8Q/Ey20/X/Cml3Fpd31m9pq2k3e+5O8XMsTNDK04YbipZl+UHeWGDktrftR+M&#10;tF8T/Du80z4l/DPw6l3ZahHcWDWivJgmMJFPvkknAlwCrMjJIpBzlWwPnD9gfQR4P0u31C+iWaVL&#10;6eNbPAkGHkMuMnG9iJX7AfKMZr0H9qvXL6W41TxxqumywRR3lvHqgRyVaynLeU7JkhZI26EdWYYw&#10;Dmvfx2CwdHiV4fCe7CMtLPW97JJ3vqtL7vTtp24StPGZXKpWScra6b6dT58+JHxVj8OeINHQ6kA/&#10;nfapIwCcLnau4EdMM/1Arl/ilHYXWp/bCizW9gFvdoP+ti2gouc8gkIhGfU1w3xdeYfETWNN1h5A&#10;+kXbWiNGxkDhMBGU5G5GySGJPByOtbketxat4as9PcqXaEwThmHMTbtmR6ZzX6nhsuhg6dGpDtr8&#10;9fy/M+DrVZTk0zB+CviS+b4nW3i0yCd988t6xIDINjszc+/T6V9P/Dv4BftCfFPSrzW5vgffWXhZ&#10;rSPbPrULwFzDCjWiW8W0NJITgg443YLDcFo/Yj+AHw+/Z8+DmnfHr4t6N9u8R6vq6yabYOWL2NoQ&#10;RDEq7WX7RMhMykK7oGtyqqQ0g9u1P9pDxX4z8IzaN4gudQtbtEXB/soSWunxq4XAQSrlQqKPL3/M&#10;NzSO7Oyj5viLPIzzCUcBTUlH3HN3srPXlUd7N797WTW/02UZDVlhoyrz5ebW2l7Pvfa/9djjfBH7&#10;DHgFLI3Hxs8X22lawlo97qGn6JYyagtoBuCxsFy1zKCSxRSsa4wZMcjaf9mPww3hG3vfgV8HLe/F&#10;tKlwNQ8T+Jo7K51W6UuEC2VpmSU7XdVSFYlyAC8hy1Y2l/tWfBbwpaDw98ePiJ4UOl6fJhW+HWh2&#10;VncyyRn5Ipofssxm2kDcryEMecjFdP4d/bx8MC00++0jS/EWr6WzzMX0S5tLK4NuGMZnmtUhG5Rt&#10;ACqTGMcknIrwK9fiNy9pZyjfS6lGD00Sejfo5O2l02erUweUQpulGSUravmUn5u3/A06M4+H4S/G&#10;TRPjNH8ZP2k9LYJpEOoalpsd/cwtLHDbldgMMTs0Z3tEh3AH5XU54rytNYvNS+H2q+N7u7LTTwyX&#10;Ejsv3pZpi/519cXfxH+E3xu8OL4K1ka7dafrGmONPbU5JI7a6gGXkiaK2JCyqAcjer8bgqgNjnvH&#10;37JH7M3xC/Z28n9nzxtJBqjqI7Yajq4Om39xtG2He8YkiJy2AzE5XoR97lw2dUpVFHFQdN80VpH3&#10;FFOX3a3vorWfZnFi8lxMaftKL54u7vfW9l/W5+eHw88WLd+HfFnh3UNEkv7KC8E17bxJuZ4ZcRyB&#10;ODhhsEgPZolPbjV+Jnhq38H/AAu+H/gux1FLqGWfUNQF3ENomSSeFUkKnoSgHy9RzXGePNd+KHw1&#10;+Iev/DfxklvYXVuJ7J9L05ovs6Fg3/PIkbiQo3EljnkjOK6/xLcW2teGYfCFus0upeHdJefRlUgr&#10;JCkMbXEO087gqecp/wBiUdXFfsVehOOIo1Itcknz6O6/h8qd/WV9OnofJc6cJU2nzLTXT7V7W/zP&#10;Wvhjdr40+Cem6RNugsrzfap5VvuwAmptHkHAP7yFMc55HtXAP+yDd6x4qe/0f4g2U0WoRgn7TavC&#10;0KKMEn7wJxzwSOK3vhjqwm+Enw6kubiMyWnxGgEyRtsae2xKr7fUhZZCcc8ZxUv/AAT48E6p8T/2&#10;vPCPg3Wdf1GXT9Cv7i5v9Pa/kKXLQgCKJ0zgoZ9u4Y5QSV8zF4nLaWMxVGryRg5tqyfwuT8nd8qt&#10;ruepH6vXqUaNWHM5cqTvbe3+Z+jPwe8N+GPgt8EPD/hKa2vvPj00pfb4mSa3WURyI7doWDeXIU5c&#10;B1BPUV+f37Yvji18W/tA63f6bvS0gvoIrdXO4gL34PQ788YBzX3l+278ZrP4c/Ca88TWkAQzTT2q&#10;uQEmaUDy5ZmLc5cqZB/sqgFfnJ8Z/E+pLr9hqN81tM+paRayubi1jYs4ypOSuRnCHOa/PuA6NfG4&#10;6rj6qu6nMl6pqT6Hu8S1IUsPDDQ0tZ/hZHr3gjxOlv8AEf8AteOTbGZLONsDH3kjT8e/FHiXQLP4&#10;YeNvF/xA+1RTJppFnpTldu64nyIyoPTCLI/sSmeopxe18IaHa6gbOI3t1PbMhx8wRRGwP4k/pWH+&#10;3j4oh0bxPongfR3Mct3F/a+rIWwRcyokSLn0Cp09678FCeLzWnSpL3Zxab8oWb/VfM8e6p4ZzlvF&#10;p/N6L/M7f47fEzw9rP7D0+mT3sRnSVLe1S4A+5H5KPgdziRs/wDAvw+b9B8da5Y/Fnw34uuNcuJ7&#10;qx0HT4xczSlnYRQIpBY8/dwOf7orE+I/jDXvEHhLVfCkN808C6tcw2MQOVMhcgEfVlFVf7F8VQX9&#10;xqf/AAjl60cFxceU6WzkeUWKrggYxhBX2uU5JRy3L6lKTT9pKb+Uklb/ADRhjsyq42rBr7Kivu/4&#10;c+nf2gIfDeoaZYeJ7QFbTU5F1G0ngjz5UjHEsZHGA4LgjPRq0P2IvjZ8OP2crGWW8tLy91iYrbWd&#10;/LbGEgNKZnh3bjsVjsVmBBI3DIGa4r4beLNB+IHg1/hT4hm3XdtbtNbgvh1jZ2DMPZTtY/THet/4&#10;eJ4bi+GXiPwdq2jW41rThJKLkwgyK5jkVJEOcriSQE7eO+G5FfHKl9Wy+eArKTSkutrxvaL9NbPu&#10;2enlco1Mepq17O1777tHhPxq+Iei+NdIm8S6hax2a69qdzd/ZEbI2G7lG4Ht91CMjocdq3f2eZBe&#10;6jpzLIXFtp7qMjuZY4/5Ia8H+LPiSGeHSfD9sCkMGiRMiMecyFXYev3ietew/sxagLTw1FqE7bTH&#10;aR7TnsTK5P8A48K+/wA0y1YTh+8Or0XZPRfgfOLEOvmEpy6nLfHDXJbn45JcyyE7dRxgfxZk24/K&#10;vsL9kDxWmj6VZqpKy3NrI8ZDd1COMfjDj8TXwr8V9Tmk+IVxeyA/Jfhxgdt/H64r6w/Z88T2/hyL&#10;S7y6ffGluILbkcytwxA9F3kenNeHxlgPa8O0KaV2o/ktPxaNcuqcmNlI3f2wNGNt47Tx3o0QkttW&#10;tZpJnUcJcIpLD23gs/8AwCvAb7QNS8S+H9a8A6PZRzXk9lZQ29vJnDOyn5fbJJBPbBOR1H074suN&#10;O8eeCbzRoxsuoWZoC5+XK/Lzjv5bRrj03EV4HpqxeDbDX/HeoK081zaGV4A+xorZQ+2MHGVkkDjJ&#10;H3IwccsMeXwvjZ0sujS+3TcYpd7SXL8rafLuzTG0ouvzdHr/AJnQWPi/w7+zj4YTTPCrW974l1OF&#10;Ikv2jLiNIkCrI4PW3hKDy16zSZdsgLXlkOr6z8QbbVArXGoTS3FvJFeSSh5LmZpPLZ2bPMjGVSTx&#10;9044AA5K68Qa54m1U6x4guwl7qUsL3I3lVRDjy4FwMgKoyAPuge1dX8KoLeLwtreoadqRje2mitb&#10;aUcM87ZaR+MY2oCoBzjzc/T7enlUMvoSxE3zVZOLlLu7pJadFsrdLu1tFx/WFXnGD0gv6+89A8P/&#10;AAl+HehQyeJvjB4yW10S8kPkWmj3MU06Bw+ElZS3k/u2J+65OVGDk7ep+Ec37O3hCO28RfBzxJrF&#10;zMbhEQ6hHHIzqshjIWVQnBZmbHl5BbkDivmv4ieLfFHws12e18PeJ7mMwuJo7hHywJ+Vucc53DPY&#10;7m4616B8AviVpvxHtoNF8U3cNnqqqrrqcVoqxOpJIWVIwpHzH7wyeOhrkzTKMVPK5V51JSg+i0Vm&#10;usbemt/kd9HFYLn9lTglJdXvf1Tt8mreZF+1d4K8XXnxo8QXnhy3WGxjsY9l5NcCGKMyb3IDsQAd&#10;rdBk9O9eu/sr6Va+LdD8X/AXV9QWN9XtPPsHPT7RCsaFxn/bEJPfCn3ryT9uO28RWnxFtLV7W5t4&#10;7nSYmt7pAfLkl2+WSpHyn5VTHQjd9QN7wP8AEmx+HXx0sNdvZP8AR4rwxXk+TmOKaQrIwB9Mg+uE&#10;x1zXBjcPisdwrQhBrm5LxsteaHLZt9dUcvuUMfLmWl7P0en5HZX15caX4F1vw7as1vDptjKzu/D+&#10;aI5N0rehzHle4UAdc15b8P4IofE0+nWM4l+16LF9tkxgmV7ZbRAD7Ykb/gVfSHxZ+H+lSeKtYu/s&#10;w+w63ZrPdhFO3YzCO4+Y8AjMshHJ2np0r5q0G6034deIrPQ9cV2ul1+DSJX5G6WC4kUsc8gYx/30&#10;KxyOvHF5bUlTWsknbze/3NP5ixdJ060U9rnsP7MHxb1XwDofw78EXmBp91rUln4lO7G3MTk5YnAW&#10;MXzZ6cpnsa47Xom+EPiG4tfE3gCz1qPTfFF5ZwpqjM0URhiCxz4VgDuDyDDA/f7HbjifFmva3pnw&#10;z+x200aTS+PL+wkAmfEatGG3ghuu2InJzgtkc4x6p8UPAXxD/aH+NfhCx8C6dNHaeI/Cq614h1S4&#10;3LaWjlY7Wcueg2SWxbaOSZQBkmuh4bD4PGTxFVqMKntHJttK8W5J3TT1UpJeltjZ1J1aMYRTco2s&#10;vVJP8Uj1P4Y6v8Wv2grSP4f6XqKQaeLuO4vxHEI7a0hQKdzYGQAW4UHLNjvyPY/in8TfC3wP+HB0&#10;zTb+4On6bpu65nlkHmTRouAzHP3mxgAcADr8ozlWFz4P+BPw9t/BPg35oXmSOa5mwJNSuSArSN6K&#10;BuO0cKAB1yT8y/tQ/tC2mm3Wu6Ktzb6hqEWgm/W2kjEgjc3lnGlzJ8x/56EJGQQ2QThUxJ+Y4TLp&#10;8WZxGnShbDp3S2vqlzPTTfTt63PYqYj6hhm5yvUa/pIj/bM8T/ELRfhXqlx4PaG417UrQDxLLHKv&#10;naXpVwm5VhBGcSxhRIy/MkYCEfNLX03/AMG3mp+IL/8AZq8eWN/qMH2Cy8a2MOlW0YCywTvbXDSy&#10;vjO4sJIkHbEWOxJ+W/2V/Amt/tsfC3U/hZeXU+kaj4cjMMPiufT5Jlms7hm3aa7KymaUOftFuoJJ&#10;PmIQFkyPtD/gizqPhRPg54qX4P8AgYaZ4QPjGG38Km6lD6jqDW8F9FeXl+xwfNd4sqmAI0EYGOa+&#10;x4hnRwfBeMyuUFz0pwbdtrtcur6yjflS2ipXu1d8mApSrZjSrxekk/w39Ena9/1OJ/b70zXPjn40&#10;8baD4R8UXegX3gfW31iCzRJA+paJMxhurlcZEhS7iypUYwZCeAM7V5BqfgUSa/qmry/aLD4f3l+s&#10;17csVVIjHEHkJIIyoc9QTkYIIBrz7xP8eNKtP+CxPizxHqbtLpNpOfDutWexjA+nGGO2mVskEKry&#10;E9FDFd3BJz6L/wAFHLRvht8OvipeR2x+xWPwusLPT7rB2TC71V4mwe5K7AeeNw9a+ZxFOusRl2Xb&#10;KcYSXrPkjJX3dm+bXv5Ho+2XLWqPXlb/APJbtf5Hxr4R074eeH/iJLqHgbWrxobnTla4aUKqSFGb&#10;5o/nYgEIQck8+mcV71+z78RYfEvh+88CXHF7pD7oZYyATDKh3cY7bmIA7Ww9Qa+Ofg1eXNlbak0p&#10;M++8uREkhJ2RmZ889gck/VjXonwe8U6t4G+Mlx4wn1GKOKSARrZByPPCMGJI6AFPMXn+9X3PEGSx&#10;xdOrCUuaUEnFvdtf8C6PnsNiX9YUoxST3S2R9yXnjpL7Q7XUrrMbSor3KBguxwGVucEghtzDqRgD&#10;kEg6sPizw74A8Dar8SfEXiubSNK0vTpJpLzTlDXEgX96ERcctnKEHoUHI+8PF9d8fWd9EZbWXNsz&#10;SMYwOWIO2VQR0O3bIPqfpWhZeLdK1jwvL8M9X8OWer22p2b/AGlbmSTISeNgmNrLjIZAeMjeTkYr&#10;8ppZWqTjKUXy82qVr2676fefSUMUoyvf09ehzn7NH/BQ3xf4jit9KhN5Z+ItH1s276jGqzRaopBe&#10;J3j3IsTBSEDRpkCPaMKQR7x8U/i9ceMPCmq2XxU8AaBJZazo000IEHmzzEFJJI51M0sWFfaQrIuS&#10;SQQyhh8L/sz+D18D/EPX7XUlWP7FfW8kBL78hXmj3sSOOHjOfRelfRv7QGo6l4l0GMwaG0EmmaDJ&#10;Jo7wZBjkijAcFAwDpIoLgfKQOAcmvqs/wGX4fPI0sIlGLs7ro2lJNeSv8ldI7MnxVbFYR+31aVvO&#10;21n3+e58xfFfxvp3hjw8TYzCCOSRLa0hiUjy41A4Ax0Cjb+Ncf45ubTxlo9tPFMQdRhDOwA4kXaH&#10;OBjHHP8AwI1zvx91S0vvFdjY2jsthNp6X0W0ksm8lXTqMlGjdecA7fQ5qt4U1mKLwu+nsTJJ5m+1&#10;DgE/KvzDHPYjNfpmDyz6tg6VaPxXu++vf7lf5nw+IqOdaUXscpNrF5q/jIz6Ug82C7jFpbY3ABMB&#10;FHc8BR07V9VfCr4N/tEfGrVIbzwN8J3bw8ssq3uu62Hg09083ErMVGZc52hEDlv4Qe2B+xJ+zd4I&#10;vrzxZ+0H8U9Dku9N05PK8O2cr7YXkLIZrlz93y03rGpYhN8jna5i2N9OW/7TviDUmuNCXRtWh0sx&#10;NHpOkW0ChljdMmdvmDLu+8SV3ADYixrg14vE+fqNdYfA0lN00k5PZNpXSs9WuuqS1vqj6HJMinWo&#10;e2rz5Iy1S6tL/PocH4A/YQ0C61sW3xc1y20eCW+NvpWk6fbrLdm3XeRLOEL+Xux8sSb3YHd8oGT1&#10;ui/ssfCvUrC88P8Aw08BR6tcG4aK717xZqEehpHCAf3UcSq0ix5AO0q83G7enC1zNp+0T4P+G32r&#10;w38WPiL4Ui0a6VDdQab4ctbDVI4yvILrBcuzM3zcMAPqM1qaT+3n8PPsckPwmk1/UtKt5YotMtHu&#10;rXTbvCkt5SGOFRIuVByu1jjkDNfI16nFNZ+0hzShpaylGH32T+XN6tqyX0P1TIqMHBzXM+7Tl923&#10;4HP+Lf2c/wBo/XtT0W1+KGhQ6R4dtb6G3tNPjvQqQAso8yOGZjcbdiCVXkXJ3KTgEiuX1vxHa/ED&#10;xvr2r6f8llbXbQ2cY4EcESBEUewA/U19DaN+054C8aW5i1Cw8URWN3ctBcrqV9tFjO2AVlEZbzYy&#10;GAyUXGfvVJ4Y/Zw/ZI8S+Cdc0Xw7rd7pus2ocX11ZXr+TbseSZIZg7IpAXJDAD1GcHzlnU6bksbS&#10;cGlZcqvFXfvN6vV2WvX5nJiMhqVKXPhp8663eu2lvJa+h+csPiPVv+Fp6lp2nRMz3ls7AqCQGUkq&#10;cd+gHvkVI2n6VonwZ1HVNH3Ims61ApgbrBsDs8fHUA9D3BHfOJf2mvB/xQ/Z/wDi0fD2vy2sEfE1&#10;nLpcqtFcJuyr5ADHqDhgPpis7Sb20m8DWXhzU3VE1GRpfNdsCGdmJVz7ZYg+xNfs8YqphaNek04S&#10;5Xo73Ubv8LL8j4md6cpUqialG++lr/0z0n9m2/kfwXq9pKu23s2RpnHr+6z7etZfij9m+21nxT52&#10;m+KlHk3LxvHNbHpuIzkZz0/UVS+FN3qNh8J/Guk3zmCVooUTzeCkhl27SfUnAzUOn2mteNfjRZeE&#10;oNUms21bUrPzGWQrsEgjZjx6CRjj2rxvZYmjmOJrUanJa93a+ijF3/E770pYelCpDmv526tfofop&#10;+w58KtO+BfwTgnliMt7cXHmpN5eN6gkbgD0U9AfYntXzt/wUG8bWeu/ES20/SpJBDDY4Ku+cnn9a&#10;+0Piz4h0P4bfCWS3h05bVNJ0qKPzDycFRtUd8oOD7sa/OD4ueOrzxJpa+L53DiS+lQeaofAPIXn8&#10;a/KOD1XzbP6uY1Ff3mvnJf5H1/EEqeDyuGEhpon8kbXw81aVtF0gxIxMSseB9D/Su5+KXg+HxPf6&#10;NqbXBC3MS+aSv3Ao+Yn6AZrB+DdjbDwBb+J7yKLAjby1CgZb8K6v4meLYtF+ALeJJYwLmZpLS1Po&#10;GPzN+SgfjXuY2pUWaxVFa87h85X/ACPnsPCH1d8+1r/dY0P2fvjJo+keKbq1aYR2USsIl3YGyNRg&#10;fp+tfPfxu+Irav8AHPWtQ0fVm8u4aQgxPgBWGNvHXrXHJ491PTp4vsF6RJMr+YFP8PT+lc/p8F7q&#10;mvXd+oLu2Mgt1Jx/hX2OW8NUcFjauKk/ija3z3Ma+cVa+Fhhl0d/wPYf2YfFcfh/WntdSkJgupDF&#10;OrHgg8c103x40iysbryUBACEQuo+8h7Zryrw3p+v6XcC4SwmCF929UOB+Nep2XiPT/it4YfSbkkX&#10;tgojYHqcdDXBmWH9hmqxsPh2lb8GKnNuh7NrU6X9nP43eF/hF4Eu7aXS5JryWIiOYpgMqhiBn0yf&#10;0r59+Mvjiz8TX3225VQZ2LlB0GW4r2gS+FrL4N6lps2mxLfWcTAPt+YNjqP1r4/8eeJpLrXDbK5A&#10;jUAAGvW4Wyujjc0rYiEWpX1be/axtnOJlTy+jSTTja59Mfs53yz7LqNjsit8fjnNeXfG3Xp5Pi2t&#10;0khwLrGc+9dl+zvqZsfCsl3K/GzBJPtXlfxJuXv/AB+z7s5uAR+YrqyvCJcQYiTWiVjyK9T/AGKC&#10;8z7v/ZN8WCz0O1jaQZnjIJz/AJ9K7P4h+DoPFniNtbt59nmRKJBnqwzk14R8CfEw0HSbFpGA2xqF&#10;XPrgZ/nXr6+OozkLdAAHoTmvxXO8DiKGbzr0et/zPpMNUhLCxhLoYOgWenedcvqs2yx0qxlu2Rhk&#10;vasPNhRRnlkuAoA9HA9aqfDbxRc6F4vvPh/rE6ML+08q1uGkzHKzIGhkDY4VlOM+jE1Y1j/kEar/&#10;ANi6n/petcXqf/I4eGv+vW3/APRz19Jh8LDEQnGT3/Nap/f/AFoc1Sfs5q3dfnYi+At5f+HfEk+j&#10;TJMNnixpIkj5kljQRbhyThtk2O33farn7V/i7UJfBCeF/EN5Np2qTatZtNfWz7lIKXCADG0FXd7c&#10;gdwM4+Wpvhr/AMnN/wDc63P/AKJhrlP+CiH/ACE9B/7DWh/zgr18LTp4rjDD02rOajK/Z6r7tL/8&#10;Ma03KOV1knpseF+PNGuF1qPWL9nRL7Q9OLyMpXEkUQgcY5yd1uxz65qh8KPEWiah8ZdC0fxMlydG&#10;1XV7KyuPsib5FiMqAhVyCfT6H611Hxk/5FnTv+vGL/0o1Cub/Y//AOTr/hh/2Olr/MV+kYdqrlVW&#10;rL7MJWtptHT56LU+Ykv9qpx7tfiz6N/bd/as+LPhz4RaZpHhTwPZ+BvDtxdyRaHqeoXH/E31mNGB&#10;drSFU3W9uVCkyyMrSLt27hgV8teBv2ifjvLrCXWjfGPxFALicCVLTUpELEnaN21s5GR7jscGvZP+&#10;CxP/ACO/hP8A39V/9Koq8W/Zy/5F8f8AX7/jXJwrgcrXCMMVGhFOfM2mubq1duV23pftfZJaHo53&#10;jMd/a86TqytHTR2Wy6LT/gbt7lv9oLUvH/xj8d2XiYyajqE+ryK3mXW6R4i7sNpLDsxIA9AK9E8c&#10;6Tr958c/DhtI7nT7XTLBLe3lQtAxRCcKuCCAWI6dz71yOif8jnpP/YSi/wDRpr7R+AP/ACH2+g/m&#10;tcGe5s8qw9HkppxUZxSWllLTz2t2M8DgVjasnKTTun32PFP2w/iz4x+EfiZI/CPiO5gnstTt4btk&#10;kOJDbk7jwc53qDuzuBPBr0X4T/tz+HL/AOH+rx2PhR0n1eWN792lKtDelgyzmZAGUnGDJg7woZlW&#10;QF28L/b5/wCSqa5/2NOof+jWrX/4J0f8gbxh/wBg2D/0bFXkVspy2twdTxdWneUeV6aXu4qza3td&#10;Neh6+WY/GQzuVGMvdlfR62tfY9n/AGr/ANnbxx8WvhtpHxctfjHDf6cY4nuG13QLV3gIdRIn26OE&#10;zqikkcZUjl9nOPmvxd8Gfihovxu0XwjpiQW2vSXttLokrXsYhuJNqGJ0mLCNkY/xbtuOM8kD9Cf2&#10;a/8AlH940/66al/6RCviH4l/8iN8F/8ArvN/6HHXn8MZrjVKeDbi405zpr3UtHDnTsrX2s73bvut&#10;jq4gwWGVaNaKackpPX+9b+rW+e53/j/9lnxN4F8CS6dqnh7UtB1Twpqw8SWOjXVswmg3My/ZmH8S&#10;p5xAYEhljByQ1dz/AME5fhZqXhz4ueL/AI9aXJFplnZxXSDVL4AyyTyzbhBAh4CkEI7k9G2jOTX0&#10;58Qv+QVp3/YOtv8A00W9ebfswf8AJFfE/wD13vv/AEfBXyeN4kxuJyfF0ntKSW99JvX12e/fY68H&#10;ltD+0aEuyv8Acv8Ag/gR/te/DXRfjQIjqPxYn0uVkt447aRN8KqIkRHc/LuZxk5JHLds8fKf7QXg&#10;m38OeKPDeleItKjuNG03SZbnVr0qUljVDGE8vDctIdqhSWHz57Gvc/2vf+Th9C/68o//AEY1ePft&#10;d/8AJObX/r407/0VPXfwvLEUIYSHPeMr2VkuXmTV01rpbr/w+Of06Mo1Kqjqmut72O28D2Z+KfxB&#10;8NaFY/vlV47y+QtgxxJiQjAH3dqBc/TpmvGP259YOrfHS/1ZZS6TjMTg8FFJVcf985/GvXf2Tv8A&#10;kt1j/wBiqn/oENeH/th/8lCtv+wWn8mr2cipqnxQqa2jTdvm23+SPAxLvlPP3l+SX+Z5npWuzR+D&#10;E1GKMvNbX8swX+84UlR+eKi8CeKxpNleto2pOLmKyZ5J4pCp3rNGDgjoAHPPXiqOnf8AIjTf9fU/&#10;/ohq5n4af8ed/wD9gyb/ANGw1+qvC06mHqyfSSPDp1JKUbdUep2fxu+Iuk/EXRdZtdXurqzS5Md9&#10;A58wyRM2CNzAkY4PB52gdzXufxHun8OXy67Ms6w3ulmG8dflkMUqld3pkAg891FeMfCH/kLWP/Xw&#10;P/QjXuP7SH/ICu/+wGn81r4LPHQhm+HowppXUk2tLrTf0uz0sNOqqbqc2qaZ8l/GDwW1rqNx4n0P&#10;V01DTEKWiSxjDxMm1BvQ8qGKsQV3Keee1ei/DLX4NE8E6jb79v2aGONQe/yY/ofzrhNX/wCQX4g/&#10;68h/6VGtXQv+Ra1f/ruv9a+zx0XiMvhSqO/K4r1+Hc85NRr3jpe/6mV/aGna7rMWo6z5jR2p+zzo&#10;hAadThkC5/izgewGa+gvhJrreK/HOj6Dd6hHEiywbwBhYwCH2IOw4Cj8+pJr5s03/XW3/YQ/9lFe&#10;v/Bz/kommf8AYUtP/Q0rzOIsLCWCdnbljK3lY1wcmq0U+rR7ze+JZPBfxA1bRjwltq8qOh7oGZW6&#10;/wDTNz+Q9K8T8bSaovxf17wTfzOYJNKlMPmN8pRirbvcncQT7Yr1L42f8lo8Rf8AYWl/9ArzX4m/&#10;8nA2P/Ymn/0Jq+M4ehCNRTtrKlzP1XK1+bOrGt2t2keJat4lktba+8STqYyrvDp1sBgJGp2lz33M&#10;d3P91Pc57zwTe6iZ/Cmg2ZZUvdK1TUrmztosozSRO8akL947YhzyfnPSvOPHH/IE/wCAt/Na+k/2&#10;Vv8AkMeG/wDsHxf+ihX6Rm1WNHLHW5dlJ29ItL87+p5dCDq11C9tvzPEfjTpGqa/4w0Swt9Gubn+&#10;0Y2jMNshkeRSEPAH93ecH1HOK9O8JfsrfEH4T2kviLXvFugSkWJK6fYai0sqoEbdltgjJXAG1XZs&#10;np0J1te/5Kif+vKT/wBK4q9E13/j58f/APYEsP8A0kjrxsRmmKeBp4eFlFxu9L395aeW57eBy/D1&#10;HOc7t3aXS1kec/Ev4xanpMmg+F/EnhWDxJ4b1mJYJ9Mnba9nOHGLi3l2kxsNw4KsjBcFc81y3xd+&#10;H+pweK7yXw3qMupWV7DGszzRhJrQSDePNVTgDgDevynOcIflrWvv+P3wh/vp/NK9C8Ef8nc2/wD2&#10;NsP/AKKrjp1oZfSU6UfhjNtdJWkl8nbS63sr3sROLxMXGb6pLyuvy8vuPoD4OfA74w/tDfDLwxat&#10;pGoaJru+K6je6tWxGsbmNpZkI/dpNCzMocYk+XBI5HF/HT/gmP8AEz4h/GaLxT8L/FnhvUI011NS&#10;1TS4NSkiaxY+SZQ8lxGkQJkRsL5m7DZ6c19MfEz/AJOX1n/rtbfyNSfsqf8AIb8V/wDYRT/0BK/E&#10;48V5rllepisLyxjbm5bXX7xq6vvZX026vqz7/wD1cwVbBxdVtvT8D4++M37CH7SOhT6vpWl/DbVY&#10;NPufHw1FL+7jCWwg+zSLvLIWXYJNhyMnLY9M+seBGt/hr8JR4HtNUluzoEfn311BGzOyuzeYVRQz&#10;HDsqqPvfMvU5B+4vhn/x/X3+/wD+y18g/tD/APJYfFn/AF4D+b1OE4rxvFcVhcTFRjBp6dWrRu7+&#10;V7eutzy8XlNHKZupCV29PS93p93/AAx4t8S/iKtvaWXiPWpov+PrdZWLHGQf3SoSDnaPNDu38RKo&#10;vGGHy1+zh4IsPi34u+KFv8Z/iAulSPc29vr3iS8jyYUGopcTMFGFDFLHYo+VV4HAGD6t8ev9dof/&#10;AGL9h/6WpXjnhj/kB/tD/wDYftP/AE4zV+18M4SNDJ6iovllN00pJK8f3sUrXv3vZ79T43E1XWxq&#10;c9Ur6d/dbOo+PH7Sb6z4Wt/DP7P/AIf1HQ/AnhK+ht/CVvZs6T3F+QHm1Odx8zzlYwFJwVMqEANw&#10;P1Y/4JjWWs3/AOy/o3xF8QeFI/D+u+LLm51fxHp1tGQJr8S+XNIY8A24n8hZ3ixtzdyBcKcV+ZX/&#10;AAT1/wCRn8Kf9fus/wDoNjX7C/s0/wDIkR/9jAf5mvzzxRx9DA4OnldClblk5Od25Ss2mpd+aS52&#10;23rsfVcOYWVWDxspb+7y20W+33W9D8pvE+qx6j+3/wDEu21Ga8upb3x7qNs89yQkzKbydssB91ty&#10;RnH8OAP4a+9f2rfhNqX7YP7EfiD4M+BdXQ+IrG3thp6TuP8ASZrcxTrbyueglVF+c8b1J9a/OK3/&#10;AOUhHi3/ALKjqP8A6X3Nfp5+yz/x6eJ/+xksv/SUVHiFOrlaweYUHapQjTnHte8FZrtZ6rqebkv+&#10;1Tq4ee0m0z8gfCgm0axk04xuhhlWG4EilHV9xLjB5GDkEHGOnUEDZ+HMFx4h1HWfEPnKBExxMBkq&#10;C5Ur6D7h/wC+u1afx1/5L/8AEX/sfdX/APShqu+AP+TZ9W/7C4/9Gmv1KrX5sN7a2s3BenNZs+ew&#10;0eau09kmz2TwNZjxSNItNE1VUbU2jmsruVh5cci/IWftsaLBbPdcnI5qKPxpa+EPiFb+I7Rpf7I1&#10;G5b7OFUq0cW4xtEwPdVyo/2TnuKzP2Zv+SYeCPpff+kzVneOP+RVsP8AsIzf+iYK+ElhYPH1KL1i&#10;7x+V5L/21fj3PZc+Wiprff8A9J/zINeceHfjx4pNvcgR6hZpIs65USO5IUqCeAQYzgcfMR1U1037&#10;TXjLWtF+H+uLrdi8CJo04sp45CCnl27l89MH7w45Icc8jHA/FX/kqujf9gG2/wDRsVehf8FAv+SG&#10;ar/2C7n/ANE2NbScKma5fGcb86s3/h5V+Njtw05U8PiHF2svzPlvxl4dutQ0XRdXiuJrlrO8vrSe&#10;aZeZISYZ4yfcC4fI+tcZqGvxWF/bS2X7xbKBi4PGSxwT/wCOivTLT/kRk/6/p/8A0mt68T/5ay/9&#10;cl/ma/Vcu/e8ynqo/q3f8z5fF+4k11t+h9zeNPjj47+En7NFxpPwf8Ax6R4dsdNs1vvHvicEOJni&#10;U+XZ221mmud7nLD5IjIwYhsmvjbTPj78Zb3UfP034ra7Ewfc7Q6hIDkk84B5yfw5+hP2f/wVL/5I&#10;5L/3Bf8A0CSviL4F/wDIQuf+uK/0rwOCaGX4jIa2OdCPNKbTv7zdktW5Xve+ysuy3b93iGvjKGOp&#10;0VVdlBNW0Sv0SX63f4Jdf8a/HPxF+KXhTTv7Y1rVdRm02NbaRLyaSQlk3MJAXP8AccZwcZFT+K/C&#10;PiiD4Q+F9Bi0m4hMYM00xhKgSSdGJxjIyfWq/ij/AI+/+Bn+Ve4/Cn/kM6V/ux/+hmu7GYx5fg6L&#10;pxXLFyklt0emnq+h5tDCvF15Kcndrf5md8Ttc8QeB/hXpkOn6rNDeRaOJI2Em44kyBndncCgHB49&#10;u1b/AOzf+2zPpUUX9paG97qqaZ9mvZ8GRrmALg55DcH5uDlSzkcErWb+23/yGh/2BbT/ANE15b+x&#10;1/yWq2+p/wDQa+cwuAwOa8MTxOIhd6y00eutrrpqexhcVisHnEaVOejai/yvbufXPiT4X65+1J8G&#10;pNY8P+PpU8on7TplzZRXyxD7yhWkXevGeQVYdgRXyr8XPgjr/hbw5ppa4tbmwuMxxahZy74Sw4Kn&#10;oUYEcqwBH619xfsX/wDI8+K/+vSH/wBCevl347f8gjxp/wBjdcfzevneGs0xmGzSrgoNezhKDSsv&#10;tr77ru737HsZ/g8PWw8MQ0+aSd9f5bfmdZ4N/Zb8WH4aSQeMtGkt5PEOnwlbqOVZEuDEHdZUdcg5&#10;CqCOu5T61T/Zd+DGu+Jv2kNH1P7MltNpXk3F9d3ifLAkaKoOw/ec7RhffPavoj9mD/kgfhn/AK87&#10;j/0clL8A/wDkuusf9dP/AGQV5OO4ix1KpjqS/l08r2i/la2nkhYbLKFT6rPz/wCD+fkdn+0nYaZ8&#10;TfBEGh+IfGs+nxRo3lzog2yE4GW/75UYzjj1zXyF8bPhDN4L+Htro+kXsOpo+pD/AEkp8uw5y3B4&#10;wOa9t/bU/wCRU0f6n/0KvNfF3/JHJf8Ar3uP5Vw8Me3wOCozhO8XP4bK19r336ndn8KNWrUXLZqO&#10;5l+DNc0e78F2fh/Q32ICsNvEzYBPTIPua1v2x4E0L4XaX4btTtFpGu8DuxHWvO/hN/yDdM/7Ccf/&#10;AKGlelftx/8AIpRf8A/9Ar3alFUOJMNBO6c5PXvov1PmaU3Uy2rN9kfGkWpPH4iUF8hY8CpH1MRX&#10;4luZikZOXPr2ArOX/kYR/uVW8V/62H/cP86/aI0YTqRi+qPm4NrXsemWPji5sdLhmsb6RcZ6NVL4&#10;efE74hQ/FGARzXE9lcP5c0YXO0HvzzXPaT/yBYvrXovwR/5D9t/11X+Zr5/GQw2EwlaUqaldNand&#10;CdStWiuax3nxIV9GaZ7hXS3vIPLucDkbhwf618y+M/B4k1mXUdLu1nhZ8MQcFeccivqP9oX/AJBM&#10;/wD1wr5rh/4+L3/rmP51y8H16sME68XZ6K3ceOalJU5batHeeBvEqaR4GuIQxBAx+lcPFqsN/rqa&#10;hd/N5b4wf4ucitTTf+RNuP8Arsf5Vytn/wAhGH/rrXu4PDU1VrT6t/occ5Nwij6W+EXiCLVtasNN&#10;luAisyhiTgeuK9M8Y3Uui+IriwSVsK2Rhu1eCfCD/kZbT/r4T+de5fFD/kcJ/wDcX+Vfl2d0I0s1&#10;jFbOL/NHuUJv6m5dmvyP/9lQSwECLQAUAAYACAAAACEAihU/mAwBAAAVAgAAEwAAAAAAAAAAAAAA&#10;AAAAAAAAW0NvbnRlbnRfVHlwZXNdLnhtbFBLAQItABQABgAIAAAAIQA4/SH/1gAAAJQBAAALAAAA&#10;AAAAAAAAAAAAAD0BAABfcmVscy8ucmVsc1BLAQItABQABgAIAAAAIQDtn5PgWgYAAHUfAAAOAAAA&#10;AAAAAAAAAAAAADwCAABkcnMvZTJvRG9jLnhtbFBLAQItABQABgAIAAAAIQBYYLMbugAAACIBAAAZ&#10;AAAAAAAAAAAAAAAAAMIIAABkcnMvX3JlbHMvZTJvRG9jLnhtbC5yZWxzUEsBAi0AFAAGAAgAAAAh&#10;ADrpaYLjAAAADwEAAA8AAAAAAAAAAAAAAAAAswkAAGRycy9kb3ducmV2LnhtbFBLAQItAAoAAAAA&#10;AAAAIQBQtMBZJ/EAACfxAAAVAAAAAAAAAAAAAAAAAMMKAABkcnMvbWVkaWEvaW1hZ2UxLmpwZWdQ&#10;SwUGAAAAAAYABgB9AQAAHfwAAAAA&#10;">
                  <v:group id="Group 3" o:spid="_x0000_s1027" style="position:absolute;left:2424;top:900;width:73838;height:7277" coordorigin=",69"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8" style="position:absolute;top:80;width:41802;height:7272" coordorigin=",40" coordsize="41802,7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top:69;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0OXCAAAA2gAAAA8AAABkcnMvZG93bnJldi54bWxEj09rAjEUxO8Fv0N4Qm81UbCV1ShiUQo9&#10;+Qe8PjfP3cXNyzaJu+u3bwpCj8PM/IZZrHpbi5Z8qBxrGI8UCOLcmYoLDafj9m0GIkRkg7Vj0vCg&#10;AKvl4GWBmXEd76k9xEIkCIcMNZQxNpmUIS/JYhi5hjh5V+ctxiR9IY3HLsFtLSdKvUuLFaeFEhva&#10;lJTfDnerofv+jP1HoXz7o8Lj3F12pml3Wr8O+/UcRKQ+/oef7S+jYQp/V9IN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o9DlwgAAANoAAAAPAAAAAAAAAAAAAAAAAJ8C&#10;AABkcnMvZG93bnJldi54bWxQSwUGAAAAAAQABAD3AAAAjgMAAAAA&#10;">
                        <v:imagedata r:id="rId2" o:title="" croptop="19723f" chromakey="white"/>
                        <v:path arrowok="t"/>
                      </v:shape>
                      <v:shape id="Picture 6"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xTpLCAAAA2gAAAA8AAABkcnMvZG93bnJldi54bWxEj8FqwzAQRO+B/IPYQG6x1B7S4kYxoaEm&#10;kFPTQK9ba2ubWCtHUmzn76tCocdhZt4wm2KynRjIh9axhodMgSCunGm51nD+eFs9gwgR2WDnmDTc&#10;KUCxnc82mBs38jsNp1iLBOGQo4Ymxj6XMlQNWQyZ64mT9+28xZikr6XxOCa47eSjUmtpseW00GBP&#10;rw1Vl9PNahiP+zg91coPVxXun+NXafqh1Hq5mHYvICJN8T/81z4YDWv4vZJu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U6SwgAAANoAAAAPAAAAAAAAAAAAAAAAAJ8C&#10;AABkcnMvZG93bnJldi54bWxQSwUGAAAAAAQABAD3AAAAjgMAAAAA&#10;">
                        <v:imagedata r:id="rId2" o:title="" croptop="19723f" chromakey="white"/>
                        <v:path arrowok="t"/>
                      </v:shape>
                    </v:group>
                    <v:group id="Group 9" o:spid="_x0000_s1031" style="position:absolute;left:32004;top:69;width:41838;height:7245" coordorigin="-6056,69"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32" type="#_x0000_t75" style="position:absolute;left:-6056;top:69;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A9PDAAAA2wAAAA8AAABkcnMvZG93bnJldi54bWxEj0FvwjAMhe+T+A+RkbiNhB3Y1BHQBBpC&#10;2mkMiatpvLZa45QktOXfz4dJu9l6z+99Xm1G36qeYmoCW1jMDSjiMriGKwunr/fHF1ApIztsA5OF&#10;OyXYrCcPKyxcGPiT+mOulIRwKtBCnXNXaJ3KmjymeeiIRfsO0WOWNVbaRRwk3Lf6yZil9tiwNNTY&#10;0bam8ud48xaGj10enysT+6tJ9/Nw2buu31s7m45vr6Ayjfnf/Hd9cIIv9PKLD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4D08MAAADbAAAADwAAAAAAAAAAAAAAAACf&#10;AgAAZHJzL2Rvd25yZXYueG1sUEsFBgAAAAAEAAQA9wAAAI8DAAAAAA==&#10;">
                        <v:imagedata r:id="rId2" o:title="" croptop="19723f" chromakey="white"/>
                        <v:path arrowok="t"/>
                      </v:shape>
                      <v:shape id="Picture 11" o:spid="_x0000_s1033" type="#_x0000_t75" style="position:absolute;left:9985;top:69;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CpkjAAAAA2wAAAA8AAABkcnMvZG93bnJldi54bWxET01rwkAQvRf8D8sIvdXd9NBKdA2iKIWe&#10;qoLXMTsmwexs3N0m8d93C4Xe5vE+Z1mMthU9+dA41pDNFAji0pmGKw2n4+5lDiJEZIOtY9LwoADF&#10;avK0xNy4gb+oP8RKpBAOOWqoY+xyKUNZk8Uwcx1x4q7OW4wJ+koaj0MKt618VepNWmw4NdTY0aam&#10;8nb4thqGz20c3yvl+7sKj/Nw2Zuu32v9PB3XCxCRxvgv/nN/mDQ/g99f0gFy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gKmSMAAAADbAAAADwAAAAAAAAAAAAAAAACfAgAA&#10;ZHJzL2Rvd25yZXYueG1sUEsFBgAAAAAEAAQA9wAAAIwDAAAAAA==&#10;">
                        <v:imagedata r:id="rId2" o:title="" croptop="19723f" chromakey="white"/>
                        <v:path arrowok="t"/>
                      </v:shape>
                    </v:group>
                  </v:group>
                  <v:shape id="Freeform: Shape 832" o:spid="_x0000_s1034" style="position:absolute;width:14331;height:8731;flip:x;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zK8AA&#10;AADbAAAADwAAAGRycy9kb3ducmV2LnhtbERPzWoCMRC+F3yHMIK3mlXaKqtR1Cq0x1UfYNiMm8XN&#10;ZEniuvr0TaHQ23x8v7Nc97YRHflQO1YwGWcgiEuna64UnE+H1zmIEJE1No5JwYMCrFeDlyXm2t25&#10;oO4YK5FCOOSowMTY5lKG0pDFMHYtceIuzluMCfpKao/3FG4bOc2yD2mx5tRgsKWdofJ6vFkF3Wzz&#10;rotDgVu/N/g93X6ey/6p1GjYbxYgIvXxX/zn/tJp/hv8/pIOk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ozK8AAAADbAAAADwAAAAAAAAAAAAAAAACYAgAAZHJzL2Rvd25y&#10;ZXYueG1sUEsFBgAAAAAEAAQA9QAAAIUDAAAAAA==&#10;" path="m2413936,11v,,-822008,1488568,-2413921,1488568l2413936,1346656r,-1346645xe" fillcolor="#ffc000" stroked="f">
                    <v:stroke joinstyle="miter"/>
                    <v:path arrowok="t" o:connecttype="custom" o:connectlocs="1433204,6;9,873132;1433204,789887" o:connectangles="0,0,0"/>
                  </v:shape>
                  <v:shape id="Freeform: Shape 832" o:spid="_x0000_s1035" style="position:absolute;top:2216;width:15240;height:6522;flip:x;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8D74A&#10;AADaAAAADwAAAGRycy9kb3ducmV2LnhtbESPzQrCMBCE74LvEFbwpmk9iFajiKKInvw5eFyatS02&#10;m9JEW9/eCIKnZZnZ+Wbny9aU4kW1KywriIcRCOLU6oIzBdfLdjAB4TyyxtIyKXiTg+Wi25ljom3D&#10;J3qdfSZCCLsEFeTeV4mULs3JoBvaijhod1sb9GGtM6lrbEK4KeUoisbSYMGBkGNF65zSx/lpApc5&#10;3ZXHJt7a5raZjm4obXxQqt9rVzMQnlr/N/+u9zrUh+8r3yk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rfA++AAAA2gAAAA8AAAAAAAAAAAAAAAAAmAIAAGRycy9kb3ducmV2&#10;LnhtbFBLBQYAAAAABAAEAPUAAACDAwAAAAA=&#10;" path="m2413936,11v,,-822008,1488568,-2413921,1488568l2413936,1346656r,-1346645xe" fillcolor="#060" stroked="f">
                    <v:stroke joinstyle="miter"/>
                    <v:path arrowok="t" o:connecttype="custom" o:connectlocs="1524010,5;9,652150;1524010,589973" o:connectangles="0,0,0"/>
                  </v:shape>
                  <w10:wrap anchory="page"/>
                </v:group>
              </w:pict>
            </mc:Fallback>
          </mc:AlternateContent>
        </w:r>
      </w:p>
    </w:sdtContent>
  </w:sdt>
  <w:p w:rsidR="00681278" w:rsidRDefault="00681278">
    <w:pPr>
      <w:pStyle w:val="Footer"/>
    </w:pPr>
    <w:r>
      <w:rPr>
        <w:noProof/>
      </w:rPr>
      <mc:AlternateContent>
        <mc:Choice Requires="wps">
          <w:drawing>
            <wp:anchor distT="0" distB="0" distL="114300" distR="114300" simplePos="0" relativeHeight="251652096" behindDoc="0" locked="0" layoutInCell="1" allowOverlap="1" wp14:anchorId="277560B5" wp14:editId="5D0BBC5F">
              <wp:simplePos x="0" y="0"/>
              <wp:positionH relativeFrom="column">
                <wp:posOffset>-785495</wp:posOffset>
              </wp:positionH>
              <wp:positionV relativeFrom="paragraph">
                <wp:posOffset>354165</wp:posOffset>
              </wp:positionV>
              <wp:extent cx="608965" cy="289560"/>
              <wp:effectExtent l="0" t="0" r="0" b="0"/>
              <wp:wrapNone/>
              <wp:docPr id="2" name="Rectangle 2"/>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81278" w:rsidRPr="004D53EB" w:rsidRDefault="00681278" w:rsidP="004C37D4">
                          <w:pPr>
                            <w:ind w:firstLine="0"/>
                            <w:jc w:val="center"/>
                            <w:rPr>
                              <w:b/>
                              <w:bCs/>
                              <w:color w:val="FFFF00"/>
                              <w:sz w:val="12"/>
                              <w:szCs w:val="10"/>
                            </w:rPr>
                          </w:pPr>
                          <w:r w:rsidRPr="004D53EB">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560B5" id="Rectangle 2" o:spid="_x0000_s1026" style="position:absolute;left:0;text-align:left;margin-left:-61.85pt;margin-top:27.9pt;width:47.95pt;height:2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UOeQIAAD8FAAAOAAAAZHJzL2Uyb0RvYy54bWysVEtv2zAMvg/YfxB0X50YSdYEdYqgRYcB&#10;RVu0HXpWZCkxJosapcTOfv0o2XEfy2nYxSbFj69PpC4u29qwvUJfgS34+GzEmbISyspuCv7j+ebL&#10;OWc+CFsKA1YV/KA8v1x+/nTRuIXKYQumVMgoiPWLxhV8G4JbZJmXW1ULfwZOWTJqwFoEUnGTlSga&#10;il6bLB+NZlkDWDoEqbyn0+vOyJcpvtZKhnutvQrMFJxqC+mL6buO32x5IRYbFG5byb4M8Q9V1KKy&#10;lHQIdS2CYDus/gpVVxLBgw5nEuoMtK6kSj1QN+PRh26etsKp1AuR491Ak/9/YeXd/gFZVRY858yK&#10;mq7okUgTdmMUyyM9jfMLQj25B+w1T2LstdVYxz91wdpE6WGgVLWBSTqcjc7nsylnkkz5+Xw6S5Rn&#10;r84OffimoGZRKDhS8kSk2N/6QAkJeoTEXBZuKmPSrRn77oCA8SSL9XYVJikcjIo4Yx+Vpkappjwl&#10;SCOmrgyyvaDhEFIqG2ax4xSJ0NFNU7bBcXzK0YRx79Rjo5tKozc4jk45vs84eKSsYMPgXFcW8FSA&#10;8ueQucMfu+96ju2Hdt32t7aG8kBXjdDtgHfypiLKb4UPDwJp6Gk9aJHDPX20gabg0EucbQF/nzqP&#10;eJpFsnLW0BIV3P/aCVScme+WpnQ+nkzi1iVlMv2ak4JvLeu3Frurr4CuYkxPhpNJjPhgjqJGqF9o&#10;31cxK5mElZS74DLgUbkK3XLTiyHVapVgtGlOhFv75GQMHgmOI/Xcvgh0/dwFGtg7OC6cWHwYvw4b&#10;PS2sdgF0lWYzUtzx2lNPW5rmp39R4jPwVk+o13dv+QcAAP//AwBQSwMEFAAGAAgAAAAhADTR6s3f&#10;AAAACwEAAA8AAABkcnMvZG93bnJldi54bWxMj8tOwzAQRfdI/IM1SOxSJ4HSKo1TARJCqAtEgb1j&#10;u0nUeBzZzqN/z7CC3Yzm6M655X6xPZuMD51DAdkqBWZQOd1hI+Dr8yXZAgtRopa9QyPgYgLsq+ur&#10;UhbazfhhpmNsGIVgKKSANsah4Dyo1lgZVm4wSLeT81ZGWn3DtZczhdue52n6wK3skD60cjDPrVHn&#10;42gFfLvT02xVjW/T5b0bXw9eqe1BiNub5XEHLJol/sHwq0/qUJFT7UbUgfUCkiy/2xArYL2mDkQk&#10;+YaGmtA0uwdelfx/h+oHAAD//wMAUEsBAi0AFAAGAAgAAAAhALaDOJL+AAAA4QEAABMAAAAAAAAA&#10;AAAAAAAAAAAAAFtDb250ZW50X1R5cGVzXS54bWxQSwECLQAUAAYACAAAACEAOP0h/9YAAACUAQAA&#10;CwAAAAAAAAAAAAAAAAAvAQAAX3JlbHMvLnJlbHNQSwECLQAUAAYACAAAACEA29X1DnkCAAA/BQAA&#10;DgAAAAAAAAAAAAAAAAAuAgAAZHJzL2Uyb0RvYy54bWxQSwECLQAUAAYACAAAACEANNHqzd8AAAAL&#10;AQAADwAAAAAAAAAAAAAAAADTBAAAZHJzL2Rvd25yZXYueG1sUEsFBgAAAAAEAAQA8wAAAN8FAAAA&#10;AA==&#10;" filled="f" stroked="f" strokeweight="1pt">
              <v:textbox>
                <w:txbxContent>
                  <w:p w:rsidR="00681278" w:rsidRPr="004D53EB" w:rsidRDefault="00681278" w:rsidP="004C37D4">
                    <w:pPr>
                      <w:ind w:firstLine="0"/>
                      <w:jc w:val="center"/>
                      <w:rPr>
                        <w:b/>
                        <w:bCs/>
                        <w:color w:val="FFFF00"/>
                        <w:sz w:val="12"/>
                        <w:szCs w:val="10"/>
                      </w:rPr>
                    </w:pPr>
                    <w:r w:rsidRPr="004D53EB">
                      <w:rPr>
                        <w:b/>
                        <w:bCs/>
                        <w:color w:val="FFFF00"/>
                        <w:sz w:val="12"/>
                        <w:szCs w:val="10"/>
                      </w:rPr>
                      <w:t>NICAME 2025</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52222701"/>
      <w:docPartObj>
        <w:docPartGallery w:val="Page Numbers (Bottom of Page)"/>
        <w:docPartUnique/>
      </w:docPartObj>
    </w:sdtPr>
    <w:sdtEndPr>
      <w:rPr>
        <w:noProof/>
      </w:rPr>
    </w:sdtEndPr>
    <w:sdtContent>
      <w:p w:rsidR="00404C02" w:rsidRDefault="00404C02">
        <w:pPr>
          <w:pStyle w:val="Footer"/>
          <w:jc w:val="center"/>
        </w:pPr>
        <w:r w:rsidRPr="004C37D4">
          <w:rPr>
            <w:noProof/>
            <w:sz w:val="26"/>
            <w:szCs w:val="26"/>
          </w:rPr>
          <mc:AlternateContent>
            <mc:Choice Requires="wpg">
              <w:drawing>
                <wp:anchor distT="0" distB="0" distL="114300" distR="114300" simplePos="0" relativeHeight="251677696" behindDoc="0" locked="0" layoutInCell="1" allowOverlap="1" wp14:anchorId="2FB3559B" wp14:editId="0DE7E305">
                  <wp:simplePos x="0" y="0"/>
                  <wp:positionH relativeFrom="column">
                    <wp:posOffset>-710565</wp:posOffset>
                  </wp:positionH>
                  <wp:positionV relativeFrom="page">
                    <wp:posOffset>9869805</wp:posOffset>
                  </wp:positionV>
                  <wp:extent cx="7625715" cy="873760"/>
                  <wp:effectExtent l="0" t="0" r="0" b="2540"/>
                  <wp:wrapNone/>
                  <wp:docPr id="7" name="Group 7"/>
                  <wp:cNvGraphicFramePr/>
                  <a:graphic xmlns:a="http://schemas.openxmlformats.org/drawingml/2006/main">
                    <a:graphicData uri="http://schemas.microsoft.com/office/word/2010/wordprocessingGroup">
                      <wpg:wgp>
                        <wpg:cNvGrpSpPr/>
                        <wpg:grpSpPr>
                          <a:xfrm>
                            <a:off x="0" y="0"/>
                            <a:ext cx="7625715" cy="873760"/>
                            <a:chOff x="0" y="0"/>
                            <a:chExt cx="7626235" cy="873818"/>
                          </a:xfrm>
                        </wpg:grpSpPr>
                        <wpg:grpSp>
                          <wpg:cNvPr id="8" name="Group 8"/>
                          <wpg:cNvGrpSpPr/>
                          <wpg:grpSpPr>
                            <a:xfrm>
                              <a:off x="242455" y="90055"/>
                              <a:ext cx="7383780" cy="727710"/>
                              <a:chOff x="0" y="6931"/>
                              <a:chExt cx="7384205" cy="728345"/>
                            </a:xfrm>
                          </wpg:grpSpPr>
                          <wpg:grpSp>
                            <wpg:cNvPr id="12" name="Group 12"/>
                            <wpg:cNvGrpSpPr/>
                            <wpg:grpSpPr>
                              <a:xfrm>
                                <a:off x="0" y="8020"/>
                                <a:ext cx="4180205" cy="727256"/>
                                <a:chOff x="0" y="4011"/>
                                <a:chExt cx="4180206" cy="727457"/>
                              </a:xfrm>
                            </wpg:grpSpPr>
                            <pic:pic xmlns:pic="http://schemas.openxmlformats.org/drawingml/2006/picture">
                              <pic:nvPicPr>
                                <pic:cNvPr id="13" name="Picture 13"/>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6933"/>
                                  <a:ext cx="2580005" cy="724535"/>
                                </a:xfrm>
                                <a:prstGeom prst="rect">
                                  <a:avLst/>
                                </a:prstGeom>
                              </pic:spPr>
                            </pic:pic>
                            <pic:pic xmlns:pic="http://schemas.openxmlformats.org/drawingml/2006/picture">
                              <pic:nvPicPr>
                                <pic:cNvPr id="16" name="Picture 16"/>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17" name="Group 17"/>
                            <wpg:cNvGrpSpPr/>
                            <wpg:grpSpPr>
                              <a:xfrm>
                                <a:off x="3200400" y="6931"/>
                                <a:ext cx="4183805" cy="724535"/>
                                <a:chOff x="-605651" y="6931"/>
                                <a:chExt cx="4184208" cy="724535"/>
                              </a:xfrm>
                            </wpg:grpSpPr>
                            <pic:pic xmlns:pic="http://schemas.openxmlformats.org/drawingml/2006/picture">
                              <pic:nvPicPr>
                                <pic:cNvPr id="18" name="Picture 18"/>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6931"/>
                                  <a:ext cx="2580005" cy="724535"/>
                                </a:xfrm>
                                <a:prstGeom prst="rect">
                                  <a:avLst/>
                                </a:prstGeom>
                              </pic:spPr>
                            </pic:pic>
                            <pic:pic xmlns:pic="http://schemas.openxmlformats.org/drawingml/2006/picture">
                              <pic:nvPicPr>
                                <pic:cNvPr id="19" name="Picture 19"/>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6931"/>
                                  <a:ext cx="2580005" cy="724535"/>
                                </a:xfrm>
                                <a:prstGeom prst="rect">
                                  <a:avLst/>
                                </a:prstGeom>
                              </pic:spPr>
                            </pic:pic>
                          </wpg:grpSp>
                        </wpg:grpSp>
                        <wps:wsp>
                          <wps:cNvPr id="20" name="Freeform: Shape 83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47544C2-BB1B-7780-CC3C-8D3903154D4B}"/>
                              </a:ext>
                            </a:extLst>
                          </wps:cNvPr>
                          <wps:cNvSpPr/>
                          <wps:spPr>
                            <a:xfrm flipH="1">
                              <a:off x="0" y="0"/>
                              <a:ext cx="1433195" cy="873125"/>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23" name="Freeform: Shape 832">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47544C2-BB1B-7780-CC3C-8D3903154D4B}"/>
                              </a:ext>
                            </a:extLst>
                          </wps:cNvPr>
                          <wps:cNvSpPr/>
                          <wps:spPr>
                            <a:xfrm flipH="1">
                              <a:off x="0" y="221673"/>
                              <a:ext cx="1524000" cy="652145"/>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04AC5999" id="Group 7" o:spid="_x0000_s1026" style="position:absolute;margin-left:-55.95pt;margin-top:777.15pt;width:600.45pt;height:68.8pt;z-index:251677696;mso-position-vertical-relative:page" coordsize="76262,8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GgrNaBgAAfB8AAA4AAABkcnMvZTJvRG9jLnhtbOxZbW/bNhD+PmD/&#10;gdDHAa5FvdtoUjRO3A0otmDtsO2jLMuWUEkUSDlONvS/7zlSL35rkxZosAIuUIeUeMe7493Du9PL&#10;V/dlwe5SqXJRXVj8hW2xtErEMq/WF9Yf7+ejyGKqiatlXIgqvbAeUmW9uvzxh5fbepo6IhPFMpUM&#10;TCo13dYXVtY09XQ8VkmWlrF6Ieq0wsuVkGXcYCrX46WMt+BeFmPHtoPxVshlLUWSKoWn1+aldan5&#10;r1Zp0vy2Wqm0YcWFBdka/Sv174J+x5cv4+laxnWWJ60Y8VdIUcZ5hU17VtdxE7ONzI9YlXkihRKr&#10;5kUiyrFYrfIk1TpAG24faPNGik2tdVlPt+u6NxNMe2Cnr2ab/Hp3K1m+vLBCi1VxiSPSu7KQTLOt&#10;11OseCPrd/WtbB+szYy0vV/Jkv5CD3avjfrQGzW9b1iCh2Hg+CH3LZbgXRS6YdBaPclwNEdkSXYz&#10;EAaOOxBGPCKZxt22Y5KuF6af9FK3esEBd/XSPL5QL8dzPB+CQIGJbWOkvaZX0I3cMIJzkYKhE4b8&#10;tILBxOWGckdHN/Icu9UxdCLX08y/VEfu7CuJ+deeXmQ7rfidfh6nZ72MoeMHnRp7B+jZ/Eg/Qxv0&#10;tvF87Vef0K/Okyn+t36O0ZGfP44HoGo2MrVaJuWTeJSx/LCpRwjJOm7yRV7kzYOGFwQfCVXd3ebJ&#10;rTSTIWS425kdr2lXhicwPJHQKkMTk05vRfJBsUrMsrhap69VDWQCXtLq8f5yPd3bcFHk9TwvCiZF&#10;82feZO+yuEaccg049LLVFbB2AAsnzGUg51okmzKtGoOhMi2gtqhUltfKYnKalosUkCB/WXIcHfC7&#10;wX61zKtG75kU0uhBsY/JXAoNA0quF7NCsrsYaDvX/7SCe4uw/r0gwlOr6Xlc1FlseGhPhLO0S3Xw&#10;t/R4itEgBrz1rWqInvxWQ++/TvTatifO1Wjm27ORZ4c3o9cTLxyF9k3o2V7EZ3z2kTTi3nSjUpxR&#10;XFzXeWtOPD0y6EmcbW8kg+D6JtiXHgJpyTsRITqdmrFB8js8ge4lF6K2yKIamTZJ1vlGd/7GsRSQ&#10;mEhPYi8wRnugsQLBr+NHNjCri0DPB6IS44FBLVXzJhUlowEOHfLoU47vYFCztFvSOqsRQTsqfNeI&#10;hcH3E7cAJHMn3HZxqyFtPxDPcXuO228ftzywcbsCZpE8DDcoYdhzRe+QR5nUSadUh1kUP0gPMQc0&#10;fGEe5SJj92xkStB1yIY6XZEruNExUsEJu0RxFNh+4BtbDfRDNgUOyKaQ8JlM7AjrBk27u/y7Qq0+&#10;k+1RSyezZ9Q6Zxu6ujV39bNkG6cjsYvkc87R4ctOrTA5yjkmBKHn6D1H73NH72QS+T5aBiev4ecI&#10;3uEiRoK117lBF1B19ey2Vk8rwKgHeKp/pgtl1DJgpOtx0+hCf6PN/ucyTam1OGV6JYtcR1c+wLGj&#10;WnI+d678m7k3QlnroJa88kZXN95kNHfc6MYJ5zPHDT62lVVHD9XajXsZ+j6amu4WcmyFgvDnrqb/&#10;XDuNe67LUSh27TTuHNZzycbUc1QkdjUcGpPLVqX1stU+EVWl8ib9C/ZYlQXanj+NmeNxd+IGbGtG&#10;XS/oiOjvXSLOWca4F0V+oNNC2u1wE2Rt/Sbcf5z/3npiHU4e3wQ+3W/yZE12ibjrBYEf7O+EWrm3&#10;XpyZohhZ6X3VWhQjhq4OdT7J5rVQ1NXcNS8CrZvCcOaeBhWtfoTYJLs9sWkYaaonEJsQ74l1U5D6&#10;JrSz+dtqQDU/dcgL3SFv0AJCH8Bi6JAvSFroFDekeDdkWzQWyFMoljK4bXv29L4Ud6lp8NQN2aE9&#10;B402pkGIrYdFyWaRJ1fpP58ngQSaGfcnfOIgEYZF9aahvkSH14dvSM29HYrqkzuZs2+Pp1uXFEKl&#10;5sTICNpwvTU09yHalCjyJXXqyA4H7a0ZujAt671lRUXGnPgIY5bE+AKyQi9O+1EliJUxPzoz17HK&#10;TF9J05tzKRG/0khX0KES4BhcodFCLB/QBZdNMRP6joGbJpnA4SaN1MLQKgCugadvj7x9v/S7QF7H&#10;4UF40E7jvoMKFl5PJWbgO/ygYU/uNjjEGX4fB/oz/E7P8Etw/g3hFx+K0Wb7H8OvToLxiVdfL+3n&#10;aPqGvDvX8D58NL/8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rpaYLjAAAADwEA&#10;AA8AAABkcnMvZG93bnJldi54bWxMj0FLw0AQhe+C/2EZwVu7WWtKE7MppainItgK4m2bTJPQ7GzI&#10;bpP03zs96W0e7/Hme9l6sq0YsPeNIw1qHoFAKlzZUKXh6/A2W4HwwVBpWkeo4Yoe1vn9XWbS0o30&#10;icM+VIJLyKdGQx1Cl0rpixqt8XPXIbF3cr01gWVfybI3I5fbVj5F0VJa0xB/qE2H2xqL8/5iNbyP&#10;Ztws1OuwO5+2159D/PG9U6j148O0eQERcAp/YbjhMzrkzHR0Fyq9aDXMlFIJZ9mJ4+cFiFsmWiU8&#10;8MjXMmFX5pn8vyP/BQAA//8DAFBLAwQKAAAAAAAAACEAULTAWSfxAAAn8QAAFQAAAGRycy9tZWRp&#10;YS9pbWFnZTEuanBlZ//Y/+AAEEpGSUYAAQEBANwA3AAA/9sAQwACAQEBAQECAQEBAgICAgIEAwIC&#10;AgIFBAQDBAYFBgYGBQYGBgcJCAYHCQcGBggLCAkKCgoKCgYICwwLCgwJCgoK/9sAQwECAgICAgIF&#10;AwMFCgcGBwoKCgoKCgoKCgoKCgoKCgoKCgoKCgoKCgoKCgoKCgoKCgoKCgoKCgoKCgoKCgoKCgoK&#10;/8AAEQgA+Q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DU7+LTbOS8mOFjXcx9BTrS6jvIEuIjlXUMCPSsfrFH2/seZc9r262va/3j&#10;s7XJaKKK2EFFFFABRRRQAUUUUAFFFFABRRRQAUUUUAFFFFABRRRQAUUUUAFFFFABRRRQAUUUUAFF&#10;FFABRRRQAUUUUAFFFFABRRRQAUUUUAFFFFABRRRQAUUUUAFFFFABRTJn8uMv6VX0jVrXVrY3Fs2Q&#10;JGQ/UHBrGWIoQrxoyklKSbS6tK17el1f1HZtXLdFA5GaK2EFFFFABRRRQAUUUUAFFFFABRRRQAUU&#10;UUAFFFFABRRRQAUUUUAFFFFABRRRQAUUUUAFFN86P+919qUMGGQaAMP4ly+R4G1SUEDbZSHJ6Djv&#10;jPHr7Vz3wB8bw+K/BiWpdhc6fthuI5cb14+UnHcrgn3NdR43g+0+F76Dyy+61cFVbBIx2PY+h9a4&#10;T9nLQjpum394IExM8amRSBuZVPOB0GwoR3OSa/Ns2rYzD+JmXql8FSjUjPR7RfMtdr83Lp2bPUoq&#10;jLKavN8SlFr56HqIOQD60Ui/dHHalr9JPLCiiigAooooAKKRjwT6VFa3KygjuHKmpckmkBNRRRVA&#10;FFFFABRRTTNGrBC3J6Ck2kA6iioL64S2tJZmP3FLH6AZqak40oOcnZLUaV2T0VBYSNLAryDDbBu+&#10;uKmLAHBNOE1OCl3ELRRRVAFFIwyKpz3EkGpiFyQksZKn3H/1v5VnUqRppN7XS+/RfiG5dopvmxjA&#10;LY9M0oIbkVaaYC0UUUwCiiigAooooAKKKbKwVd3vxQAeYu8x9wKdVKxlea5uCWyqsAvHsD/WrpIH&#10;WsqNRVY8y7tfc7foFrBRQCD0orUAooJA6mq/2xHufsyNuJGeB0FROpCFrvfQCxRVW4uhBcQwYyZW&#10;I+gAzmrQORmnGak2l0AKKKKoAopCyjkmkM0S5y3T2ougHUU0yxjneKUOhOA1F0BHfEi2YgZ46V5X&#10;8DPHa3XiHWPBtw7b4buaW3LHllVlDcdvvrx9a9UvBmA9OOea8f8Ahv4duLL4u6heiwjSOLz3Dq2c&#10;BiqlARy2GU8HoMcV+a8aVMbh+KckrYZX/ezhLR/DOK5tdlZJvXql8vUwPsZYPERn/KmvVM9kXhQP&#10;alpF4UD2pa/SkeWFFFFABRRRQAUUdKiimUyFM9s0nJJ2Aloo60UwCiiigAoopCyjqf0oAWigEHpQ&#10;SByaACijPaigAooooAKKKKACijIHU9aCQOtK6AKKOtFMDxfxL8Xvi18PZri58Z+GbePTYpY0i1HZ&#10;tjctkADbI2CzFVw2OT3HNbfhH9pnwTrllE0+6KVoTJMsZDiIZIBI4dQSpALKOQa9Dv7Kw1CzexuL&#10;OGeKVSskUkYZWBGCCCCCPavD/jP+zBr8oufFHwY1WPTruCyke10n7Ku1phgoIpNw8kcHKdCTwUwD&#10;X5JnOU+IHDspYzJMW8TTtrSrJSkur5ZLlcv8N033kz3cLUynG2p4iPs5ae8tF81rb129D13xbrc8&#10;Xg691jR7drt0sXlgjtjlpDtyNvXOfxrgv2Ytf1zVNN1a31hF2xXqvZSRIBHLA0SMjLjuPuEccoe2&#10;CfLPhN+0frc/hS9+G/j3wnPpd3FBPbJavbzRAuC43xu56MRjZwVKnGV5HV/so+I7XSrPWbPUbyZm&#10;W6VIozES0XUspwM/fZuSBwvpivmKfHWW59xtlGJ5vZ8kKsakZOyhJx1T2vdpWb6dmmn2VMor4LAY&#10;iM1d3jZ73V909j6BU/ICT2oLAdGH4muE1T4g+LLi4Nh4S8I38r+TuH22zliQ8ZGJCNvt1JGelYB1&#10;H9ph4pAfC6FiRtT7ZbgDuQGzn0556Hr0r9MxnG+Ew1TkoYTEVvOnRlKP3uyfyu+6PEp4CpUV3OMf&#10;8Ukj1oMCOo/Clr5e8b/tKfG/4HSwf8LU0yG3e6vNlqs0oa1mQjk+aibkKnk9eBnFe1fCT4xab8Sr&#10;eRZNOn0+9jhjlezuZFcMjZ+eN1JV1yCvqCOQMgVlkPiHkWeZi8ucZ0MSv+XdWPJLvputvNPsjpxm&#10;SY7B4ZYhpSpv7UXdHb0U0yxqpZnAAGST2o82PGd4x6191dHkCkcHPes7SX/0y6gLZKTA49ii/wBQ&#10;auTXcEasXkAAHLFsYrB0/WLM+I5/LuR+8gC/M2CzKx6djw2QQe3bFeLmeYUcJi8NGUkuadtXbRwl&#10;t396xpCDlGR0lU21MNcpZxIS7As2P4V9f1FVptdggs57ud2VYWcMc+hPT1+lLodtJH/pF2CJ5juk&#10;Rmzs4GFH0B/PNdU8X7atClRe+rfaPT5yei8lJr4RctldmmvSloor0UQIxwCfQVkw3bXXiGWBfu28&#10;Y3cfxNk/yH61o3k6QRmR2wApJ57CsbwVM13ZyapMh33dy8mSOi5wv6AV4ePxbea4XBQesnKcv8EE&#10;l/6XOHqkzSMfclL5f18kb9Y3jCcwaNMAcGQiMe+4gf1Na8kiINxJrmvF94txeadpqcm4vFb22r/+&#10;1n8K5eL8X9W4exPK7SlHkj/iqNQj/wCTSRWHjzVo/wBbanQ2qlcjP8I4/OodQumt54sthWkCn8en&#10;61ZhXA3Y6jnNZ/iB4/JBOMpIkgJ9FZSf0zXtYqXscI5LTl1+7UzSvKxpKdyg0tMjlQoGJxTg6noa&#10;607ki1meJTIlo1xCMvABKq/3tvUfiOPxFaLSIoyTUc0tu8RkbaRtzk+lYYqmq+HlTvZtb9vP5bji&#10;7STMHxD4qt9MfT2RwUup1w45ATA5/UGugtzujyRivHPGPi6Hw14j03wpKdvkX/lpE7kE27MjKV4O&#10;7AbZjjhTzxivUtT12w0Owa9upwiqOBnBJ6YHrzXwXD3E0sTmuaPGzUIYf2V09FD937+r0a5k+3zP&#10;QxOEdOjRcVfnvbz10NWis7w/qVxq1lHqEsRjWQZVCecds1okgda+9wuJpYzDRr0/hkk1dW0eq0Zw&#10;Si4SswopCwVSx6CkjlSQnY2dpwfat7pOxI6iigkDqaYBUd0T5JA78c0/cDnnpVPX7wWOlT3eeY4W&#10;ZfcgGscTWhh8POrN2UU2/RK40ruxB4Xdrmxe7Lf62eRl/wB3eQP0FWtTvvsVk9yBkojNj6CovDUH&#10;2bRbeHHIhXP1Iz/Wqmuv9sntdOxxJcAv/uoN5/MgCvFwlSvg+HqUnrU5Ir1nJJfjJmjXNVaNa2Z2&#10;j+cgkHGR3qQnAyaZAuyPbtwB0qDUNRtrO0kuJ51RUXLMT0Fe5OpTo0nObskrtvRJLqzOzbsiHXNU&#10;XToPM2F3Y7Yo1HLsegFGk2D2kJuLgqZZPmkIORn0HsBxVDQba71W7GvX6kAgi1ibny09fqa25FAt&#10;yNvO3kV4eV1qmbz+vzVqf/LpPR8v/Pxro5fZW8Yb2cpRWlRKn7nXr/kYd/fI/jzT9NWYb1025n8s&#10;d8SQKD/481b8ZygI71x2kk3nxe1K5OTHa6PbwxkjozSNI36bPyrsYxhAPQUZBi1jlia62dacf/Bd&#10;qT/GDZVeHs3GPkvx1/UWkfO04644paOvWvoDAzrw60D/AKM9uP7okRv8a5rUbD4q6qWa21nTNMki&#10;ciJVgM6XA7Fg20r+BPrz0rs5dqgHaPYYqtp17b3RkXYoaORkcDtg4/livIxmX0sVJQnVnG99Izcb&#10;/NWatvo19xrTqunqop+qv+Z5X4i8WftDeEMT3eg6bfQLE7PcW8ZCqRjAOGL9Mk4TGAckY5TwD+1X&#10;4Y12LyNUiRbjzPLRLWQFpD1OIydxwvzcZ454r1uNoZiyqi/KcHjpXmXxb/Zr8P8Ajvbd+GZU0O/W&#10;XzWntbFHhmbOSZIzgMxP8Yww65OBXwWa8N8a5VL63kGYTq23pV2pqXlGbtZ+u/8AMerh8VluIXs8&#10;VTUe0o6W9Vr+H3HeaT4p0vxPpC6po9wJYHJG5T0IJBBHYgjBFeSfCzxf4o1H446nb6pBJFZzebEk&#10;OU3QzIx+R+jElArBuV+bA6Fj518O/jJ8Rvgd4vuPhn8UPC9wsq3rs2sx2Ttb3qFmCMXDEK3lmLD9&#10;PlcMAQANb4R63a2n7Q2o31wbmC3uPOuFtZQxBy5SNwBwOGcYAJIUDoAF+GzPj6GcY3KIVv3OJo4i&#10;KrQfuqP2XK29rNrV+7dp30kenDJ54SnidpQcLxa1vr0/r7tT6gQ/ICSOnWguBXEa78RdaCx2/hjw&#10;vqc7yPtV205zG2OvzZGz6txWEmo/tMX17Jcnwxb2kRGI4VvoWH+9zzn/AGc/jX63jeNMHhpWw+Gr&#10;19taVKUl/wCBaL8dd1danz9LA1Ki96UY+rSPU9/HVfpmnV80fEn4qftN/BzTb3xt4100RaXGg8l7&#10;WWO6VJOMJMoUFVPOWU8HjJrt/gZ+0zbfFGysV1W1ihl1BpFs72yuhLbXDIN20H70bFegcDdtbGa8&#10;/L/ErI8TmkcuxdOrha0vhjWhyc13ZWd2tel7X2V2dlbIsbTwn1mDjOHVxd7df6tqewUUyKQGPcWz&#10;jqaVZY2+64P0r9BujxhW6H6VmS3L2+vQwD7s1u/J9VZT/In8q0JbiFAVaQDjvXO6n4i0t9VtY4ry&#10;JvKm/eSK3A3KRjd0ByVODXj51jsNgaEJ1aij78N33kk/wv8A8OaU4Sm2kujOkjYlASKguNRS2KLI&#10;Bl32qB3NVo9UQ3L22/gRhlYHg5J4/T9aq6TKup3R1lmJg5S23dCM4Le+TwPYcda6quLT5YUneUm/&#10;kl8T+W3q10JUevQ21JYZP6UtIhBXIpa7yQrPub3OoQWIfDSOx49FGf6j86vuwUcnFYmlumo+JLq8&#10;U5FsogQjnk8t/QfhXlZninSnQoR+KrNL5JOcv/JYterRcI3Tb2SNtRgdaZNJsjLHGB1p5YA4JrM8&#10;Tagtpo11MjcrEwH16V047F0sBgqmIqPSEZSfpFNv8EKEXOaiupZ0a8OoWCXhIxIMjHpmrZJAJArP&#10;8Mwrb6JbQgfdt0zx7VoVllEq88qoSru83CLl6uKv+ITSU2ltcYkpZ9hA6U+q0sgjuY1ORvBGferC&#10;sCuc1205810+hItFGQaK0AhvHKRCQDoc8Vl6/wCKoNGvrO1kGRdPt3DsPX9a15lDJgqD9a8l+Jni&#10;w6X8QdG0F8qokAYt/ECwII/A4NfIcX5tUyPLvbxlbmlTjfteaT++N/uO7AYb61X5LdG/uR64pyoI&#10;9KWsnXPFGmeHrE3N9dANjKxg4ZvYCrGlahc6hYx3kkOzzBuCnqBX0UcfhpYp4aMrzSu0ui6X7X6H&#10;J7Oap87WgaDJJNp0E8v3pIgzD6irrruUivOfgV8b/DXxQ0kQ2Kz2d5aRhbjT7+IxTABRlwrAEqG3&#10;LnGCVOMjBPojyqsZl3cAc4rmyXM8DmuV0sVhainCSWq721TW6a6p6rqXiKFXD1nCorM8J/aS+FN3&#10;4fjv/jR4PjE08MSyappjIFSUIw/0hWXDB0ADNkkELkbSNxyf2MNDt5vFfizxY00hknmiSONpQ6KC&#10;m1zGQcFd0YUcZBRhnGMfQeoPavZlpAGjYAMCeucAf0rz/wCD/wAIY/hV4i8RDSPs0Wk6jPHPY2sD&#10;MWhcvM0mcjG0llIAzj5vavznH8CYel4i4LO8HTXJJydVdFLknyVP+3paO3VJ9We1RzaUsmq4Wo/e&#10;tFRfdXV4/K2nlddj0iKIBQ3tRLcJEBgj8azr7Wf7MV2vpPLiRCxmP3Qo9T24rwbxz+1T/aviG18L&#10;aATBMwjuLqKcFZIreSUxxMccF5HHyx5yAGz85RG+o4t42yjhDDQlibyqT0jCPxO1vuWu736XPOwG&#10;W4nMJtUlot30R7R4ltvB/ivSr7RPEdja3tnOhjuobhQyv1+XHqO3cHpzXmXhPw3afBr4oWOjaYjD&#10;R72KaO0ikYs8D7vlXcxOM42gZ5AB6g53vCfgr4iabpkuqXl1ZyTuzS2FsqtGbdGOSjllYNIc/M/B&#10;7AYrnfEvj/ULyw/sTxr4RjtbmCUyIl1cKlwsqOGMsUgDKVBxygbA4OK/Ps/zOWNpYbMc0wcqGJpN&#10;VKUuS+qavTlOLlpJNpxsrL33rpH0sLSqw56NGfPB6SSff7ST7d/kexa3eJHoVzLkMqxHIB/DH9Ko&#10;a/4ztdMT7Fpy/a7xomaK0hOXYDqf174z61yul+PtG1bRp/D0t5G98/lySW9u5MjLIxIYr2zhhkfK&#10;T09K3NA0q+fX4tY1aMxSXEb7rcvnZ+IOB9BxyeTX1X+tU86nTjlc9KkaSlK1/ZKU5Rlvopp2SUr9&#10;XZpa+a8N7C7qra9l30TXy/q5VHgfVvF9n5vjCbaz7v3CvkRqSuFIHy5wOcZAJOCRyfL/ABn4M8Qf&#10;BTxJ4Y8P+A/GE8kGu3c8d3baxhrcygJtZBGF8gnP8AwApJUnJP0RGsAX5SABnvXlH7WEVta/D6Px&#10;baAf2joN8L/TZNqEpKqMpO5iNo2sRnPfFedx1wtkOW8KYrMOVurSipOpKTc5csouScm9edLlttra&#10;2yOzKsZWeOjS05Jtrltpqml9zaf4nLfDf4m+OdU8dz+Avij4PvtNTTLwNJOksc9rcuF3RlZAQwGR&#10;krt6xj1xXukLLJqikOPkjJ68ckD+lfPdl4y1DWdLn0+4szDb3TxzRzzSYecgbxKFwSB90g5B2kH2&#10;rt9A8W+JINDiv9DW5u1VreHUiw3tAS4SSRRjkKuWx9TX5d4a+I2GwGKq5biFUqJvmi2+aouVyTp6&#10;u8owSjLm9xK83y21fbmuBdR+0hFQ6NLb112vrpd9D1O/1WCwwZjweFA6sc9BVhH3Lux271xGkT/8&#10;JD4ohlk1ZrmGxTeDIqqXkIHTb1UAg9P4utaln4yh1XxJc+HdKZn+wBft8mz5EYg4jz/e6E+gHvX7&#10;7k/FFLM6k6jaVOVT2VKzTc3FXnJcrasnzbOyjByejPAqYaUFZbpXfl2/rzIPi14jTQvDLHfte5YQ&#10;R46/McVV/wCFkeF/DEFtocdyJJY4EBSMjj5RjOfUkf8AfVeJftXfFDxxrfjDR/hp8MorWfU77Vxb&#10;WRZWYKgys8jAc5TZKMjhSAT0wfRvhT8P/Dsutz3/AIptxc67aGFXuGPyAxjb5kYHQ7t65ySA2P4j&#10;n8kXF+eZx4k4mhlKgoSccPCrUvyp0U6lVQsmpTk21a6TVNa7HuSy2jhsqp1sQ9XeXKt90k32W+ve&#10;52R+JHh+7VoW1BF+QnzM/KPbPY9O3fjNc9o/iM+KfHdosLq0NrLtg6cgDlvx2mtPxx4b8PXerWkt&#10;xpkCzTRyKs6oA4IMeGJHJAG7r61zvhbU00nxwG1y7jPlN5cDqDg5DFevOcHvRxxmedR4iwGW47EQ&#10;9isTR5pRXLzWcZ2mnJ2SVmrJq9rvRX58HSw/sJ1IJ83K9/u0PWS/loDisu6hGoG7U4/1XlL3wSDn&#10;+Yq1NdxPFuL4GOfYd/0qDS4wNN84t88gMhye7Hd/h+VfvWIlGvXhh9002/TRW+fNdejPESaVxlvq&#10;Ql0BL+Vdn+jb2Gc4+XP41i6X8VPDA0qI/wBqwPMsCGWFJMlMjv6dKh1fU2t9KGk2Um2YtLhQfuIp&#10;bqc8YG3OMn8686+DXhnS/jRol/4g8Qx6ilv/AGk8MdrcLGizogHDKFJUA5HDZPUntX5pmvFGevOs&#10;LlmUKMq06Urufw3ShJvR6ON1dWfxbbX9fDYGjPD1K9ZtQi1tvrex67ovjbSvEKmK3fDg4MbuufYj&#10;B5H+cUSXck2jWywnmdkj/DdyfyBr5l/ar8IfFH4G67YfEH4S2uqSeGxAYtRsNPbzXsnJyJAJM7Vy&#10;Qw4IBRk43rntP2Y/2lV+Kos/CfiQwrqdtGzRXtszCK+AQ5OwjMUmDvKZb5SGB6gceXcdZnR4g/sH&#10;iGCpYh+7Ccb8lTnlBRaulbS9ns3eOj0fdiMgby1ZhhJc9LqvtRtumvu26O+17UP2xJtZ0XXtE1A2&#10;jvYTMqz3sG3zLQeYik4zuYYc425PztWr8DvE2r/HvVZPFuppPJo9pdSLZpN910H3cjA+Y5BK/wAO&#10;0A4Oag/bNF3c2Oli1e3Dhtlr9uDm2eeWeKFFmVRudCZB8i5ZiRjOK9Z+DHgeXwD8OdN8K6hfi8ur&#10;aL/S7kLgSSsSzkD03E44HTpXzmF4Ur5/4s5iqzl9Tpyp1JxbfLOfKnTjJbON+eSVnordVburY6hh&#10;+F6HKl7V80U+qV9X67Lf5bnUQQrGihSCABisvxF4oi0O4toHUFp5SgUtjIAzn88D8a1ZnWOEtv2g&#10;Ywa8u+KOrXWoeJYbHTofMeCeyt2lyQIJLibO/AI3bRGnHo1fsPGGcVsiyGpiMMk6u0F3aTk1/wCA&#10;xfkutkfKYSgsTiFB7dT0u5vYoLJ55iAqLlznt3qPQfMNiskqgPIN7j0J5xXIaj4k1u0gk0DxNZhn&#10;kC+Ve26EQzrnLAg5MbAA/KSeuQa7CO8traEyTXCqpI+ZmA5rTLc6w+aZlUjFuPsYrmjJWcZTbupX&#10;0ulBWaumpXTaabipRlSgm+u3mXCcDNQ3cmxVG7BJwD71i698R/BvhxH/ALX8TWkLqhYRNcLvYD0X&#10;qTXG6t+0n8MpbuztYNekdzMGlg+yuHi+VsbgQCuT0zwccVpmfFPD+V0ubEYmEdtOZX1aWy16l0cF&#10;i8R/Dpt+iZ6RpdwbrT47hjkugOaz/HLE6EYFbBmlijH4uB/LNcB4d/ac+HRs4dNaW+SRAYwFtSwd&#10;hngFc5yBke3vW/qfj7wz4tfTbTw5rkF239pxGZI2yYwASNw6r+NfK4/i/Is14UrU6WKhKrOkotKS&#10;5uaouTbd2b6HR/Z+LoV06lNpX6rsdis8doiREfeYIoz/AJ/yKzLMjUPFskrnK2dsEXn+KQ7m/QJ+&#10;dRavfm41m20aylUybfOuCT/q4+QD9WJwPxPao/BZkm0+bWc/Nf3ckwJ/uA7V/wDHFH519PXxdPGZ&#10;pSwdNXjCTlLt+7inZd3Gc6b8mn1TOJRcYOT6/r/wzOjZwnH9a5DVtRtNY1GQXtykWm2MmZ5Hf5ZZ&#10;B/Dk8YB9+x9idLVtdaDw22pTYEpXYF3fxk7cfzrzq/8AgpqnxB1i0uvFPilodHtpN0GmWM5YXXfM&#10;hwOpPQZAGBzjI+V42zHNMfWo5ZlmH+scyjOpHmUU4t+4pydrQbUnJK8pKPJa0pM7cDRo6zrT5Erq&#10;9rv5Lv26Le53Vl8Wfhy15/ZNr4z0xpcqojF4gO4gkKOeSQDgDk4NbkWrW19Az2k8cgHXy5A34cVy&#10;d/8AAj4a39l9iXwzHbvhS15Z5imbHABdeXHbacgjjFcna+I5vgZ4hj8Ia7FGdLulzbaotmkJLA/8&#10;tDGMcAgFmA9cgV2V+IuIOHqtOWeU6aw0rJ1aXO1CTdoxnB3aTbspptX0aV1e44PC4tNYWUudfZla&#10;7S3s1+W51vw1vxqvifXtQU5DXhCsT1UOYx+kf612C3y/bRYn72zcT7cf41wXwVkisNPc3zKst0sb&#10;K+7/AFjNuc/jls/jxXX2kiTeIbnD58iCNfbLFif5CuLw2zP2/COFrXTnXq1nLunOpVqtPs7a69zH&#10;Hw5cVKK2SS+5JGjc3sdqUDgnzHCjHqakWTIzj9a5jxt4ttdBe1+SaeUzArbW6bncYYDHHHJ/SqGm&#10;/E+3tb57DxNYz6c8jK0KyDfwRwDgeoPvxX1WK4tyPA46eGxFZRcWk20+WLaulKduWLfRSafkYRwt&#10;acOaKv8A10W7OzuHCrknA7k1iaZdRx+IL1IblHSZY5htIwCRsPI91/WvKNQ+PfiTx9q954d8F6Rf&#10;xNax8JFEkxnJ75VgQnONwGDgYY5rlNdv/iboctzqOjWEuoXFpEDeI8Jj+zJkH5WZt7MMdE3n0GeD&#10;+Z594s4COPoPA4eValGUnzr3VJqEk1G++7umk1a9rHr4fJK8k1Vkovs/O1rn0ppLsZbkkcfaCB/3&#10;ytXq8O/Z2/af0Xx9cHwn4jma21YsWjmZcQ3eT8nlyAbJMqAcoeoYMsbDYPboXDruDAjPBBr9S4az&#10;7LuIcsjisJO6e6+1F72kuj/B7ptanlYzCVsFXdOqrP8AB+aPOfjp8GP+FgWcWvaJf/ZNZ01Wa0ka&#10;IPHcL1MMgPQMejDlSSR1IPgX7PNtc+Kv2gtG1LVYRaXGm6TPFPZGTiIr92IjJ2upAbBOOCQBwa+v&#10;rqWGSBgrAlTkgN0/L2ry1vgxBZ/tCWnxk8Ly2MEOo2MkesRln825byz5bKANmeBkk8gV8FxpwNh8&#10;x4lwGcYSmnUjVp+1WnvQUl7+r3hZLTdPyPWyzNfY4GthqrsnGXK+zafu+jvp2fqeqQ26KAc5AHSn&#10;vKsXH9aoXN9NZrk5dMc7BllHc47ivC/jX+1RHo083hnw4WW7uLprLTZpxhLh0j8ySYEceWnIwSDI&#10;yEL8uXH2PFPF2V8JYD6xi7uTdoxVrydr9dEu72XrZPzcBl+JzGv7Kir9/Jdz2291vSzO1rPPGG8s&#10;s4LAhV9Tnsa8Y8Z/Dzw18NPEFp43+H9h9g06XVopdVsIYD5Um5m3yAEnYp6k4UAgEdTWj8OvDPjv&#10;xS3/AAnB1qy/svUbWI2dm0JZ5ZByLhpCMSLjARAoX7zZIKgSeJvGnizQ7y78M+M/C0E0EixebPdz&#10;I9rNG2QoDAKFbcDgMu7I+UNjNfnGeZnV4lyanXzXByoxb56M1HncJLWErqV0no2re8m07WSfqYaj&#10;PBYiVOjUUtLTje1+6s97a2ettLHrWlajFeaclxC6uHjVlYN94EZDcdjWNZeMdMstCtppLlDLPIyw&#10;Qs53SMXOAAAT+lcX8OPiZpVrp8Wn3UscLSwPFbRPKzSN5O8lFJVfMwM8YDDuO9a2gaHfXNlpt9dA&#10;pb2jW6W4Ztxm5Ub8dAD6nnnjjFe0uOq2a4ajLLLSrOE+dWbULSp3k9tOXmcbvV2Wrvbilgfq9SUa&#10;ysk9PPfT7y7FpXirxu003iGF7G2aRRbWvmfPgHliFJX0Iyc9cgdK8x+Ovwsn+C3g6++KngTxhqsG&#10;of2la+dH+7+zGF5Y4jE0SqoZSzZLkl13t82Btr6Ch+zhF3Yz9a574tabpOt+ANV0fWV3W9zYSRsA&#10;FJyR8uA3BOcEe4r0uIeC8lnkWKq1ryrqnNqtN3mpcsmpXukrN6JWSWish4DMKtHFwsvcurxto1dX&#10;Wt9zw68+JHxX8PeOrbwdrekStpOq2aTQa1ot4pjFuxXJeKVw8RwSQRnGD1xXvdhe2N1YWY00gQMU&#10;Ear/AAoo4GO3TFfNnw3+JOuS6ItykCSkRta3l+Zso2weWIFGDkBVGT0G7AHOR3/w517UrfTDYeHn&#10;kub62MhjgkkIieMoSFwQSDkYyOfr0r8A8P8AxIw+VZzOhJVJ0q/Lyxbc5w96LjCmm25c8ZSlyKK2&#10;SUpaHuZvlrnC9oxcN7bPu322X+SPabi9hsoWlmkCqoySTS2F8t9apdIhCyDK7uuK84XXJvFcFlp1&#10;1q00U04jOo28yqoiwcsuQqndnjt9BXR6n4yttP8AEFl4M0qNpb66jLhFGUt4kwDI57DnA7kkV/RW&#10;V8aYbNcZVqU2lh4ezgndOUqtTXlSi38KcVvvJ3ty3PmqmDqU4pNe87v5LqbPijV00XSZ9UfGIImY&#10;DPU9h7c4riPCXxK8N+HfCsWranqCme9keVkTlmJOMkdhgfzNcZ+2l8YJfBPgO50TRJll1CeDmLnK&#10;sf8AVg4Hf5iR14HrVb4JfDLVYTotl8cI4LzVWs2m8qNikUUsmGMbJ7bWwCcAjvmvzPirjPOq3iTD&#10;BZOo8tGKoyqTv7OnWrtPW1/eUYqMV/M5J6JntYTK6Cyb6ziHbmbsl8TUV08rtNv0PXYfil4fmRC8&#10;0iiT7o8onjOM+4+ma5nxx4/g1OddD0mferNulcDhumAD+FdV4z0zR5NED3llFNHEUwGXJUbhkA9R&#10;xxx615xrluNE1a2D3MZs2RJNgUho243Keee35ml4sZvxNluWPAVMRBwmoqUox5ZJSfK7+9blk07t&#10;Ju2lkmzDKqOFq1edRd1eyeq/Lc9k0pSmnwxt1EKg/lViquk3lte2Ud5bSAxyICjeopyXLPeNCG+V&#10;Op96/fMPWo08PSjF3TSUX30uvwVzwWpOTuN1BMCOU/wyg/nx/Wm6heCxsZrp+FijLEjtgVJqIVrV&#10;hntkYPuK4/x/4rubfS7uKxR8RQu0zKvQDv8ASvIz/NaGS4GtXm3fl9227dmtPwNsNQliKqgu5fl+&#10;K3hS3h3jUkcgDcFPT8cVf8P+OdC8Sof7NvVLj70TEbhXlfwb8BaJ8T9DfxT4jS5kie5YLbSuAHA7&#10;nAz19684/aU8FfEr4GeKo/HXw4+1t4elX9/HAS5tGHIznJx3zn2r8tp8acf4LJaXENfDwq4OSTcI&#10;3VRQf/LzZ/NXfolqvo6WT5ZicY8FGq41ejfw3/lPrLd5i8DjrXzh+2tq+o+EfE+geIEDG2CfvZYh&#10;l0Kv6dTXVfsyftJ2/wAVdOi0LW40h1KGPAkR8rOB6e/qKw/21tJuNcm0Sxs5YxNOfJh38hWZsE47&#10;9q7eP84wXF3hjUxuVy51J07W0alzxun2avZlZJg6uV8Rxo4qNrXv6WeqI/2cW8UfGXVD418VLO2n&#10;W7kW3nk/Oc8Dn8/wr6FSGNF2kDjpzXO/CfwRB8PvA2n+Fo5fMe2gAllxje5HJ/PtXSFQTkivt+B+&#10;G/8AVzIqdKs3KvO0qsm7tza1u+qWyPGzjHRx2OlKmrQWkUu3/B3Pzy1LxR8Yf2e/2sdL8ST+GUvv&#10;BdxLs0/VLbViWjMpiiK3EDD5MKzJv5Uqm/glyPvPSvFekXmgprk99BFayqGjlllCrgjjJOO+R+Ff&#10;Nnxd8GeHPid8OtT8OaraiC+sLh7rSdVQkT2UikZCYBLB9oBXp0IwwUjyn4aftJeKNE+DH9m+KNdf&#10;UJoNSmtLSyt7hhG/JlQscZVfJZGwwC8ggAHaP5r4C8S8PwngXyL2tKrBPlWnJXTcZXu/hla7avpy&#10;WV7n12LyupntGEo6VIPlfnHdP1R9e+Kfihpfhi7udI1WzebT2tw6XtjKJSiHO4soPAU9wcYI98T+&#10;CPiLpup3UELag863dohhuJITGGkBkDIcgZORwcc4718yeFLr4va9d23hrxZrsukfa7nyRqdqIZI1&#10;ZZHDADYRGGjBdc4JMbDcCwWup8Ial448AatD8PPFGv2eo6Q8dwx1GW18p7WOF0YN8gKhvMdurDKl&#10;iPukH2cF4t51/aCxeIShRblyK1/hSfJJpp8lm0pODcXJPWzOCvw9SpU3TjJOa7Pdd1pa91tfXsdd&#10;+0/8VtLk0W3+Fmm+KHtdZ168R4bezy1xPF5uERAAdocx/M2PkjEj5AXIufCXwX4J+FdlJeXtxYXm&#10;sXVnAyPIA8saRLtTMjZKp1brhct7GvDvF/xj07T/AA7deJrPxRPps/iK/msvDt3Zx+fdvbCMsrgu&#10;u1W8uPOW+VNiKcBX2+Q65+1d4A8DeHnj+MHxYn02PWtYL3WjHUAmqS72ULbqzriVIyy4YssYEYBD&#10;qCz+FiuN6+K4qWbqlz1lFQpp39zRpyjG2rbu7yXuuTvF2Vvbw2Q1p5d9Wg3GN7ysruTuvwVrJX1a&#10;tdXPviH4n6Ukc2o2fiO0lt4MbpriVkWTjJK9uexJxjgVyeofF/UPGEZtNX8C2N9ZNIzxPbyHdbHy&#10;5HEgkJwzYH3oySMkemfCfBmmfBt9Xtb3UviP42u7me3XyLTVfELLcyAruZipjKFVBALRjAwQW4YD&#10;0rSfCl5oHhXUPENtprmH7QfLiUuS1qS20O/Cu5VcE4CluM45r1KvHWf47CUqdKvT5fe9pCLm3JWb&#10;97mpyXLZW1b0Wrukzy6mUYPCSejvpZtW1v5Na+ZN4Jm8ZeG9Tsbi9nl1Ozhe3jh/taMeaqCb5nWQ&#10;7XyTtYoxIGzgDJz61feOP7RvrS40aQuxhuC6hc+Um5fmI74Cnr6mvCLjxZ9qnttZk0u/hsri5gSe&#10;SAsUjMbOGR4XXfEX3D958y4XGBWtc654csNVu76W6u7Q3lsFKTKVV2y+ArdMfMS+Tn0z2+Xy3irO&#10;8myZ4WhJWqOEnJTfNHknzLllKnFbLlWsrJu2q1eMy9YitzzjZ2a0XXZ3Se/U9H0n4z31zr9zp9tq&#10;tpJb2YJluLx47cS8gYUk4PJGDnqcVmeILm1/aF1S/wDC9m91Haw6LLHc7Tgea3mRrtbpncck5/5Z&#10;kdDXFfFT4S6T4Z8IW+qeIjZX1/JbK+nybZJFScSx7GjLNmNgXDb1A4jwc1iw+PvFXwV8afDTxOm+&#10;bR/Gup3GkX8a3QGCFLxSMpjJ52O2QxPzdF5z7f8AbPEmIzqlkOfN1KEGq+Ji5c3LByh7OKveSjFy&#10;g5xlJ80btXtrFPA4WcHWwbtPVQ6XaTb++ztorM2vgHr1vrvh+PT2ZHns/DjWtzjkM8VrsLj2Lxvg&#10;jrjIJBFWtR+IkvhvwJD4atIZHm13VltVa3Yq0fG7O7aQBnGSegJrmdS021+BPxl1bRp2Fromp3z3&#10;WnGFdi/ZbgF5Ihg5+VzIO3DDgA0t+bW/vbIXiQTJa3TyxRPhgZcKASDwQCDxgY96/I8wzLEcO8Qy&#10;wtSSjUpVMTTnLR3jNQUrLs1zW9XZJo9VUqGKqOra8JJSS80m0vvse0eItb+GfgrwNqPifxBpaNa2&#10;N6tvaJbIfMlm2rGqxHIO5m4Bz6E8Vy/w++Iut/DWe5h+J5tks7vTm1GyuLW2dcyMI8WrMxIkmCMg&#10;BzlvmbHJxk+IPFPgvxNa6F4Iu4GvNRtbrzLS3nmCW32lwcO/BLMI2OOmBuqr4y8fDxLbtp+rWum3&#10;VoW+2farK4S4gcRuBE4fGDypKgdh16iv1LHeIWGwmHo5rgKcYyw6T5oRsnOrGc50pP3bqL5FZXsl&#10;zXXwvx6GXy1pVU2p3vd62TVnHffW7+XQ3PhdoNtJe3nxM1K3ha8bxZEiSMMmIMSJcHqAzzsSB1xW&#10;t4M8Q6yuqprYjLz3F9NIsELcyJJM52DPqpXGe4Fcnr2tTeCvgBJLeHELRtdSqASwnDFdvJwMnGP1&#10;rK+COrzJ8LtInuNSDvFZBkmiYFU2kMFBGQdo4B77feviM04mrZVSyul71OdFQrzd1d1ZzcpP/wAB&#10;ad3u2010OuGEeIw9WtKzTlypdkl/me6eKfE2m3l9pklrKX8ywmniYpyyMqqD7dc1w3iS6ez1G68Q&#10;xRyNFYzmR/LTcykOFU47gVxXxS+K8XgrXrqawN1cPqoij0u2lRwtm0jyNICwU7V8zcQeRgrg4GBu&#10;3njDXFtpLfSkDyajOTcBcjjrkcZABJ69SvWvW4x40wWecUVJVJWXtOaLgrq8aXJCS12clGXR8r2T&#10;VjHC5XVw2HjLo1bX1u/uTt6nqOueKBN4ehv7eYML6AG0dMKzAjLAr34ycj1HTNPs/ibBeaVbWmm2&#10;4Oo3G5VhL/LGq/flP+yMdOuSB3zXmng/xLp15beZdXxudURXs7XT5EKCG2jZ90aqekjSKNx9FUdq&#10;l0TXItEju9X1TRYzY30MkMetJj/R3jcs0bd9pwWHGDt61+i/8RDzOWfRxeEq/ualC1T7Xs3G0k3J&#10;J8snKXJdtqCnF1NInn/2TTjTcJR1UtOl79Nd9FfTezseh6St7qy6jiUs5s5I4rh4+MsuRnHA57Dj&#10;61xn7IutTH4WpZxxMCutXCGRlIB57nHBrtfCGvSSaHHLYeHrhkniLuQyAkdsgnrg9PrXJ/DHULHw&#10;p8L9cltmZxpV09yeBkgBSox9FxjvXt4LEfUczyrFyxD5lRxU5ycZ2cbU6vKnJLm92NnJXatbexmv&#10;ewdehy6uVNLVdOaPTzZ6N42ubc6RJZ3KRusy7Gil6MGYKe3TDf5618K/FvRrn9lL9pi2/wCEa11Y&#10;9K1u4+1aPtnkZY5QPMS2kznYWIlVWBO7zFX+JgPp7UfHqeOxpmuadHN5F/rLw6dbzAILmGGF9zYI&#10;yVMjqMg4+7XzP/wUj+GPiTUdNj8a6XFBE2hxNb3SwSv5tvEshlikUgDzVUjYUYZ+YYI5I8TxG4gy&#10;/iZzqRi+WHs/Y1FdNfHJtPRWnBKpFN81oxajrc9vhSFTA4z2FV2jUTUova+y07qWnzaPoz4naLp/&#10;xw+Emq+LdHwdUj0tp9LPmAfZp4XjmTB5H3ozyM5BOK9f0LU3gcafOXYOhltpMcMnHH1BI/Ag+tfL&#10;v/BOj4seGPE3wXeHxK6afMJJLW6t7qUiMuGZXWNnOXHXryMkfwkD6XSaG/8ADtpqunkF4IkljETA&#10;9hlfxGR+PtX6TwNnUM0y/wDtVzh9ZlBe1hFrmbpTmpNxWvNKMrq+l0kny6v5/O8NPBYl4J35ISfK&#10;2v5kuvyRe1jV4nMWlwzDzbrhQOyYyze3AP415XFa32sm78d+H7KW6a48VssESXAEMsEDLFGXDdD5&#10;icEcjdnpmtTxN4903QotW8Vz6rAZILCU6XAX+aQKD8w9BkDr/Wuj+F2jt4P+Emkadcxs8ttpiyzr&#10;nl3YeY36muRY3C+IOMq0K07U6anNONm4JcsKUvtazTrSSaTcHHSzu+ZQnl8VNLV2WvXq/wBF6mb4&#10;g17T/GFjHFcXK2m+xkkhjmm8tkuAwUK3XaQw/HJrqfCt4mseGLG7uRzLaRswcA/MVGfxzkV438Sg&#10;PEnimFNGgEy3srSS2gj3EYi2lmHTBCjpzlM8Gu88L6xbaPDJosF4JkgJktQueYmYOoA68bwuOoxX&#10;gcI8aRr8UY7FYnlcF+79rolVa5XB22+BSfKtY8yT1Z04zBRhgqaju9bdu/42+40bK00OHxrcW1to&#10;dp5kjoryLAiMMKWJyBk9VrT8Tab4f+zSpdabaySLbSSJvgVioAPPI45P51xPwu8Wf8JD8R/Ec8GQ&#10;qSfuUlUqScA9/YLx6V0firVdiatOpw8GlNt99y7gPzBr7LJeIaOJ4XxONbThKtXUNE0oxlN6d9IS&#10;afZpdEcdfDTpYuNPqlH8Uv8AMw/FHgf4bXPgeB9X0KwjP2WOUupMHIXIYlB8wBbO1vlyea8Ktda0&#10;rwVM2seHPF8Zkhu2a0YQSq1uVPEcpLuHQ4bH7tSOSOma9N+J9xd+LJrDTdFvJntLe0EU8P2kxw3D&#10;cBkAx8xXa+XzwAQBuGV5LxP4e0T7bBp99pEEiWkbGzQx5VeF3lVPA+YhT67cdBX4P4icRUHCFPDU&#10;4xVGFOPtFFXcrReklazT6+9b3WkrxkfTZTH2dJqrKT5r+7fRL0d/003vseh+GPi5o0/gjVfFks0p&#10;1Oa2dzJJbvEm8Rny4ULgHgcgEAnqM816L4QSPT/C1rp8R3fZLdISw7lQFJ/PNfK3hn4leHtA8f2n&#10;giKb7ZHJcGa5MsJDS22+NzCflXcyTbGTuAHTGW5+nLe+a08PQQ2bqJrhyYgeAiklyT7Kv58Cv1Xw&#10;z4p/ta83JS9jRtK1+b2kptyd38TqNq7v70ovRdfFznAfVJpJNKTur9rK33amP4puRf3UPhdr57Zf&#10;tEzSTRAFl3M2wruBBOG7g9azvhvoGm+Abm40rRWku9Nvb9bjTrphveORiPPDHrgn5t3HLsvbJ4bX&#10;PGlxffEPSNJsrtkkne5umaSUAiKCEnufmILKcDvXU6fra6daw3F3cuGsW86GNDjziWy0eRn+Fyc+&#10;oFfDZFx7RxfEM8ZWpxi5zkoVH9mlTUIqF29nHmk0lrU5WtbI3xGCq0cMqaejV2vO719bq3pc9WOr&#10;28JMZkz5aruwR1JwBXHfHnR9J1zwPdQXZZbhmCWMsbHzIpW+UOmCPmAJ/UZrnvhfrmt+OtHm1me/&#10;dIbvWfJRreJozLsI3MN2TtCqQpwucdqzP2gvFdl8NgNX13xTdnT7CE38sMwSXY4JVEQYBcsdwCkk&#10;kkAZ4FfpnFvF9LMeA8ViZYd+yqxUItuLs6r5Yys3Z8qcZaPR2a01Xn4TB1KWYxpp+8n+XT80dF8N&#10;7qztNCFxq2qwQCCZUZLgqFYBc9M8EHJ46HNaWi/ETTpZr66gdpPOuSsbx4fnBCjjocDocdD6V5do&#10;3w60T4mavd+OfFN9qDWNjb/apbD7a6KSULbThvl5BJx16knjGNpR1CWzWw+HVxcza/FH5t9okt6I&#10;4J7QfMj7nyI5VJwp4B+ZTwVYflXDvE3EOByvL4YCEIwtWlSUm5TrOFqekb2jd1HGMVZ6TlZuyn61&#10;bAYatUnzT10vpZRvrq/lva2q+X0BMqWup2+pXkcZcpI8zBgSoAGFBPYAj8s1wH7RtzrWn+Eb6RrL&#10;7Uk8AluFVSRbwoG3EKOXJLKpBwPn4OQAcL4TfE278VWN7Z6jqVy5hneGJpSY5EclYpLaVCeHjdZA&#10;ynldw9ieq+L98dY8Ha1bkMIIrJSJIyvzllVwPmyACQCCMYK88V95mnE+W57wrjIwUqcnDmUdJPml&#10;Tm5RnbS6jCXM2tL8y1scNDC1sHmVNS1s1+a2+9fkcd+zjqdn4L/Z8bxo+nxxS3lxKzv5u8mIg7CT&#10;uYbcDIVCVx3JOT0fw40/zr62WeEwtqliJJ1lDBmk3EM+D91tqgY7DA7Vwmg6lLpHw98J6DrnmXOm&#10;NFD9pWW88x2WHajksx+cYfYenKt9a9Q8N3sV9450gCTAitrpWJwSzHa6c55ysh/75NfC4DE081zL&#10;LsHCX7ugqFOMHFK/tZQ55PznTd1b4uWTPQxycXVqPebk7+UdEvk18tD5M/bJ0n4veAfHOmfEX4Ya&#10;Hb6n4dW88zX7P+0THcQMo3gwxf8ALdX2RE4G9fLkAyj7K+xfgN8XIvih8OLHxjeNHE8tmr3S+apC&#10;Mc9Txj5Rk8DByO1ea61Z6Fr41Twb4k0e3v7DVLYwywTyMvOflYMnzKysAQV5Hb0r5w+Dnj/xR8D9&#10;X8a+Ar7xDeXGm6S0P9npHNcJJcRB3TG3o3LxZdeD5oJO0oB5HBHH2G4RxMsRD34ydSFamlZ80Jfu&#10;5pvRq0knZ3tzXV0r+pXwE86wSovSpTtyvvGWjXqn+h9w+KviXZ+HZbfUtLhi1KzuyRMbK6VpFxj5&#10;lUcMMZ5JHb1rB0H4v+Fry7tr6x1Wea0F/Is8UsGDbbkcjkcYXawK5JG32xXzT4f8V/FjWo313Ubv&#10;bp9w/mxi3njk+z28ikrJ5ZiYsyDy2dixxh+CpDjso9O+Ifwv1i2vtE8aRa/BdS2bSwaragbWaN1l&#10;3Mg3FPLkdccAMwNe9PxZz/E5gsTKMaeH5opWSm4uWumsHJNwbmne2qTTaOGXDtCivZSmnN7a/ffR&#10;pNXXY9Z/aB+NmgfDrwNql9qviJtPlv4/sOmTRQvK6sVy0qqgLHAdcY6sUA5YVwH7Ovwy8HeDINO8&#10;YeNb17jUZIZBZ2urxo10BKNzkpgDzPkjBAUEY6AFBXEeN/i/4e0zxBr3iS21RH0nw7bx2ttcRI87&#10;y6hvkjkjjRV2nYwZSoOQ4ZmwFSvDta/aW0T4a3mteLfiF8Y5bCCTTWs1l1O+SO6uNm4tJbF0VYy7&#10;M+6KMHb8nzo2VXhznjaec5/QzKdFSdL+HBtuPM5XcrJJyeuiaSsovWx6eXZJiFl8qNNuPP8AE+r0&#10;0W2lk7vV9dj74g+I2iXuqvDb67bCSPd5oaQtDCVYBU+U/MV5yPXqOPl53xJ8ddWvZLq20Lw/puuW&#10;ixbJbdMs1wAcsMgmMcbvlYjpjkkA/K3wu1j9nX4meD9F+JGneOvHVvouqETW1tq3iP8AcSoVXbDA&#10;Yg8CqDnauSwAORkV7d4K8DwX2sTan4Ys79bGGzI0yWS6lnn80BixLqAeOMLtLDawOMYPc+OuIsXh&#10;fZwxEIz51zRi5ubXVWcJRfVS7tvTl0XJWyXBYRuUlJ6dUkk/lK/+SJ7nTfFdnr2pPoRnfTheT3H9&#10;kXbb7aKQJlVDMdyhPLIUo3G9gQQAtesaZ8RY77w/ZQRWqxXCSW0S2qvkhwScDqcfKorw++8T3LWN&#10;6I/DE3mWa3EDJazuskYkjdPNVXAWcIfmwpDccjmtHUdW8LNPputypeWsUcYKu6FgIyGJLMAMOSeM&#10;49DjrXzGWcU5rlGHxVTCuN67kt2+WGvwt0lFcsm3bmaT3jYMXgFWcFNbdrXb80nd3721PR9V+NWo&#10;6f4ki8P2+twGV3xdG4CRw2pXO5Wc9OAc59PplfEnxBHxI1Sz+HWmrm4luwb6a2kWSEQhGLfMpwQU&#10;yevp61w6fDvwprXgp/iZrl9Y3+n+dvSB4DOoQnH7yNm2P67dpycc8V5vr3iDxN8JvgHefHnwtA0P&#10;/CJ6pY+dbR3IizC8ojmjAKuCEjmjAy3Hl8kjKnvrcRcZSnRyzGzlUhil7apDnUrYWMVOSTldxlPl&#10;kua8U37trfDlSy/A1Hen7sotQTat77dl9zt6HZ+DRZ+CfiZqfwr+2BmsvGUt1bGSbc3kTSwuiEk5&#10;JCFc59WzW9cePYvhbJ4r8RhS/wBiknWNFTcSTKy8EY28ZxnjIx3rmfj5ENF8faH8edBh+z2HibQ4&#10;m1Ewgjy7uDBjlJIDEskiocgf6rpVHxFd6L4os7qG3mL6dqTRyvHIPmaNvmI74J3HqCM/Wvz7ivGy&#10;4a4tq+wkvcrxqUpLRKnUo/uuVLpGKhvt7ujPTo044zknVvaUbS9VJc3pdpnsnw2g8JReEo7zXbW0&#10;ZLbQTd6vLMBIMkln8xj94qE9BjOAAMVzPhTx9qGmeJLX4laTaC28La3fGHyZrJxNa2w2qLh5GclY&#10;2YpkYAToRnkY0vxF8JaT4FvfC/imKdpNUfMkVtLsWSPLfI7AElMk5HG7aR0Jp+o+PL8aUPDMM+lP&#10;HHH9imj067Exs2KCV4phtwjbcEjPJNfZ0+N8vWS4fEYWMVPDpVXKEbShPnVOEG9FyypRalG7u53t&#10;7qZwLLqirzcl7tRtavRrdtb6pvR9LeZpSLpHxp8fa54tEDG0tfDs0llHcR4LF4zGjkHplRuHpnsa&#10;2tZ8TXGseJZb+CWMRwCCO2lib+IRLISfQguv5EGuU+Gd7Ja+GdZ1TTljiiuoXt32xgnyAHjAHpgo&#10;frXHfAbxJPrFtrV/LeExya0ZIof+eQYBSenG4KDjn1zXxGd8W4itw5B1YuNbFzliKklonL2knTst&#10;7KMvJpxW61fdRy9SnUlF+7TtGK8rJP56fM+l9e8VQXXgZLm+QLLLJFFIinPzna3B7gjkH0NcPr7y&#10;6rfpFa/vHaInYOTne+f0A/KuT+IvxNstA0XS9SnW6K2ETJc2ca5SeRUbyX+XOcAup74APas7wp49&#10;1678NJ4iUCO5aIMgBY7VJb+8Ac4Y54r2ePvEPBcR5jh1UblT9nRjJxs29pz8uZXcWml7yeljly/K&#10;K1Ci5pWfM7X89Pu6+jPcfAnjP7V4GGp+cFFkDFMlwQpGOmD688DvWbo/xWubfVBZ3F3Ekck3Pn9e&#10;TxXCeD/G2lwSS6Z4plbKOstvaY+Vp2BVGPqFwSPfntVnxV4YkvdNt72N9iGY7XUc/LgV9/W46zrG&#10;ZPgMVlla8sNB+0hfVtOME5fyprp5N6XORZVh6eKqQrR0m9H+Onc9Z8VePLSxhWz02WOeeSPcxVgV&#10;jTuT7+grmbs3uo+BdflUyl2sHCyEZBOMnPvXFWmv3PhzTzpOqwJJHeOjQ3QAZmwcYPoa9Bt9T1DT&#10;/CD2w0tJIbmzZmZXwVUjBJz6V9bh+Jq/GOZSqYlypxp0Zc0EpPllOLilotdLS5tnfTRHHUwSy+Ee&#10;TW8lr3Saf9Iyv2YtZuz4A0/TjZtHGXcmUofmJ5x/n0ruPiAul32gz6NqkaPFeKImSTkYY4Ncd4E8&#10;Q2HhX4QSaqw+TTrrJx35H9Kju/F914xXTdSgtsPqN0z2ltMduYV4Un2J/nX0mSZ/hsr4GwuDnP2l&#10;SVCk0rfYlanst/e91Lds5sVQniMznWirJSevnv8AlqfK3i+3H7L/AO0mml+GtWMljPOk9sR93BOS&#10;p9wMjPQ19ZXFn4c+MfhyLxMiLNLEsU0ef+WRDBsD04H618mft+eANea6Txrbypv05vLmWMngK2Rt&#10;PGR2Ir2b9hX4weG9W+EsVvrFx5FyYwjxv3Iz09Bg96/OOA82wWXcXY3KarjTwdWUmozdlGS2tfrr&#10;bXt3Prc8o1cXktDMIXlVhZNrd+p9IWX+i7bZmJGPkPt6UXOt6daSeVcXCo2M4J7VAL6C80z7dYzr&#10;JhcoynvivNPEupz6rrEt6mpeWjYCKcngV+68UcV1OHMNTdGmqsp7K6S5eru30dvvPz/CYT6xN8zs&#10;keTeI9QuLoXBicrFMqTOgwGaIjcy9/7orylNH0m9/aDs/B+pwMtvexR3NtDDErxx3MBJ+cAB95Er&#10;DOSrhcfKyHf6BqBTUZ4IFuJFhuNOVAyDB+dABgnp8wI/E15HrN94nHxanTRvEai4hNwdcAnIMUS2&#10;u8rGFHyskuHDHuGGCG4/zqyetL607fDZ3++616eX3dT9Vy+mkpRvZ2f5L8j6X+F1tpup6brN54ii&#10;hh+1WjPAJMqCI3jWNvVeVJ9Rn0r52/aq/aUuPhxeSaJDYWOoWcKxTy6e7qG1A+S8pjdWYM0YDxeY&#10;FBzmOMAtIEb03w34on0XSHOno88kis/lOSSw3KWiUADkHIXg9VPevin4AeJLj4ufGDWvFfxa8NSX&#10;2uaJPcta6cJHK20MspMjyHASNFS3t4iBl2WJAq/PIT95g8zoY7CRlKklHCpptfFLnlzdbJLmWul0&#10;u4ZdlsfrNWrPVaafhp8v8zT+H3w++Jf7ZV5J8Qry0invrSSS48TO6mJrCPDLFvLocYAJ8lYygAAw&#10;OWP0fP8AsceKtB+GN9b6X8cr/UtV1K2klsV1LS7OOHzAABHO0URaWJiArABSFPQnipfhp4tfw5qL&#10;6XDFbeZfWt9Z6lFa4jCS+asgcgbTuIbBB5Odp5rvtT8dpa6FZ2Gq20kUkG6RlYgAAlF25GehVuf9&#10;oetTU4mw1LDScKfvcvVJ8svaRdlLl2cE01dave9rY43F4ytiFCm+WCeiXa3+fbofJifCn9qHwJ4R&#10;itfEvwWsoYriGJtGj0HxFPD9jlKKri1kYtywRnAYgny+A2GJ9R+Bf7SfxVtPFdh4A1q0GoXB0J7i&#10;4l05JJLgRxOsNwtxBBjz2UyRvlVDEOcKxAJ9R8aeLdI8a+BW8N6b4rsXREht47q1dZTFskdw7KD9&#10;5Qx54PCkYPNfLXjfS/iZ8JvG9zrl5DPYaxc6s2oaRqtlPGZLi8htFhleFiuSJIkUgOiqWkkiYAHI&#10;6MDmeDxeZ/uJcrik9dJczSbt2trrrotdHc641ZY2i6eIguZ3t+m+vm7eup7/AOMtdstKn+3aRexw&#10;Xsce3S5dHvWYTy5X5HQfMoYHaQ6kEspzwcdPpPjLSfFPhyLWNV0zTtZt1LRJqFnKIxI+GOwoGULK&#10;AQw5GdzFSSpFeE6B8bdX+MmmWHiu48OQzW2rsl415ZpmK+SQ/wCtUYDROrHLHcWU5D71IJ6Hwb45&#10;vrnQ5JvC2jy3GlW+omzu7OylzJCVZgFKHCSRqFOCOgK4xmuOhVnl850otqCd0mly3T05ou6u2uzt&#10;3fWK+BmoRhL4u99fRPf09T1n9oT4gv4qfw54N8JW8VraiONoY4U2+VNcN5REgP3BEFlYjOMYb0J6&#10;P9q/W/hzqXwes9B8IavY6rceGrcXGn/Yplkktri38to5FKnr8jKQM5DHNeB+HfG2keOP2pZBrkkt&#10;houktcJHYXBHlz3SWzFPMA5P71lJByd0X3eTmfwJ44u/HFtqFpe6rLDpeiXFx/ZAvXAuLwEElnXJ&#10;H3VVd2SzbDwv3a92pxdjY5fmOKlGEquOcYO28KdHk5Uo6JRkr97WtbS68lZaoYijyN2pe96uTd1f&#10;q+/qdpafEDS/ijep4U8YiIbIopji6HmRsGMZy+1lzuIUKOCCenfdGlTeHdQbTpJmliUq1u5lG5lw&#10;ME+/3ice1fP+teJ59J8TaTdfa90N1IFKoynbFKwCqMggrtKt0yT74x6j4x8ReI77wff3mlzSS30l&#10;oUtSifMryypGGG0cdcnjHHYV+YZpWjVowpSj77k7S9Xrd6X38/U66kFCb5NF2/JnbaBa+H9TuX1m&#10;90NHdpWSWaRXmSdHJGxtq/LlTjOOhK+lQ+N9T8OaDpSeFPC+mo/2eVIXsbI4IUKDsXftAJGOrDqu&#10;5gKwPGPjU+BvBVl4ImBvbhlkncltqRZZTtXkFgA5LP1Pl7VABJrB8EWi+IUW6luJUlmb7Tdyt8kh&#10;llbLE8LjCLxnBAC55rqx2NnSyiOEjZxm462XlfbTRK11e/V3dlpDCSa9vNveyX9dPL06HWeJPilO&#10;NDk0TxfpWpS2l9O0dnFqFza4lXaGIwJlxzldqsfXPcW/hl4z8Ha/4Qj03wbfSkQPLBeWt2/7+1la&#10;KVgrjsCVJXhRgnCjGBkNa6Hp/ii2+2+a91Z3E0VvK4BYvKuRIT13FG27uoywrodD1ie/8P6ct/cG&#10;R7a7iRjI5Zl+dIiuST/f6dOa4c0zmGaRlUqOTk9m9dbq6u3dK21r7JWW6U6dGGHUYR89/lt109P0&#10;MjxbfxS69Z3EtgnlfafNaVMZOSoJPTHQH8BxXQatr/h7TfD8UWuawkEtzOsdtD5HmCV9u89ASuAC&#10;2QMDviuA8Tar9lvo9LngkU3UFtDFdJGwCESIdpcHjtxxk+vbP+O41WTwZpmqWGoSx3mmySzZjHLS&#10;KDEQR2yDnjHXIwea8/C3p4um27c17P5eXqW6ftVBPYt+FYfGugfFay8U+F9bnuNOmKrd6TNJGY42&#10;MhJxtUEHJz6YHNdfF8Qtc1TTNT+HKap5emxTyuk0YUiFjJkbgfvH5jgA/wAJB7VxPwk8Q6vrWmw6&#10;tc3UkhXyI4pXTaWlWNlfdgjBYgMBgHnOD2nFpDpOlyX8M8dwby9V5FjKglzM7Mu4YPARVAz1HcV7&#10;v9sY6jGUY1GrJxkk7KSk4pp2tdPlSa8kdNXDQlUXOlfS3y1T9Vc+ifAHj3WtB0S/1DxTOtxp9iws&#10;0lhLBXPlcSbScgHZjv165NcFJ8Q7Cy8OeJvABnaG58S2bQ6ddtAXjV9zK5fBXA2uMZIBIxkV5P8A&#10;Drxh490mHVvC8ZNxaX98wt41kJJYIVDYxkcbiOpIYdzgdT4cvrK51myXVZL97uEh2S3gLR/M64Dl&#10;sLuyFGenNfV1eNc7rPCRozdqUaq958ySrRcZpO9+Xlskm24yTd2rW8r+y6FGU5SW7i9NPh1X479z&#10;uvBskVv/AGRodlPdyX2h6U9q19dn5sb0EYjJzhcJk4PVvatv4z6R/wAJl8GfFfhp9Okv72XSJLiP&#10;yo9xIQyNJ0HJIbIxnpXnOkeM/Ea6vc3Fr4PuoGa5aBWmmjTcBhgeF6fMWwc43emBXZ6J8RTeR3tt&#10;Y/LJaP8AZ9QhRwRE20MEORyCM89Oorkw3EjoYucsTNz548klHX3fZezuk9OZJL3ns9bXMpYOr7SN&#10;SC1TT1a3unv2ufPv/BKGHT9b+JOu6dFqT3+nR2plNvcszBHjcrvIYcHONw6Z54Jr7M8IapZeHbC9&#10;l0y432wtI3uLctlVnCMjFQOzFATjufrXy/8ADTR9F+APxN1nxd4TtobC38RyXTTSgbfLLorc+wIP&#10;XpWt4h+KHiLX/sPhfwbMttazTRyX1zJLg+T1IA6livIPbNfRZX4mUMgyunTwlL97GdWTm7J+9CMY&#10;WaWsU+bmTvforv3erNMrlm+YyrKVoNR9NL3v5+h698ctU0Y/DjQPBlq4Emt+JbO2lIwrMAfMk464&#10;Hyg4/vH1ruE8Z2HhuK/8G3xYQ2aSJAQx3bWBMaD8DgH2FfNPjDxPqut/Fvw54f0udgdJ025urb95&#10;hYZnjK8ZDYf5EI+o5HUdc3xU8QW2hX2veJ7Bri8FpEkofG6aRJD5ZXGQNwIHB7HpXVgPFCdC1bDQ&#10;VKtyU6atFOLpQpzvBq9/eqONnvy6t30PCeU+09yWqu353bWvyRLe+PNR8O+OE1G1VQ9vJtRllG51&#10;VSckHviQj6VofDPxBZ6pr1x4mbUGmubxpLdsyfIsaMxUKo4XjGevI/CvMPF2s2+t6nJrK3ttZTXI&#10;IjtZrjBZiEjJUHJ2/KcHHcdad8GJL7QYpUe+t5wNUBWWzuBKmw8Fdw+hzX5tRzLMcFWi1OTpxnzJ&#10;O9k3ZOVtk3FWvvY9ythac6OitKyX/A+89e+GHjPw54F8aeNtc8UX6QQfaoZS0mSVhitnkd8+x4x3&#10;zWRonxb1zxTBNqiTbdO1izaVUlh2yxxMzGMFm9csCBwMrg9M+Xftb+K4dP8AAMvhGC+aN/Gup2tm&#10;Yk/5bsSO2OAI1I3dAM5zkZ0dd8Yjwv4estNtIYUlksCVkjbBijBTAHX7mQw5HT3r7rEcX5nU4doY&#10;ChPkpU/bNtKzl7Ru631Wr7ddNmcVTLIStiGrynZeigkr/f8Aken/ABC8WmwvbaJN0d/e+XJ8xy8c&#10;KjDAj+HIAAHZcnqxrltd18Q6npgnfIETRYY8nDxjOfckn8R61xlx8VR4n8UR6/4l1Vpp305ZCXO5&#10;5OFQE8YC7scnj0B6g8Z+J4pPEcLLIh8uIMId2TGPMjyD7/KK+Az3NK2YV8RVjzOErcvMrS5U170r&#10;aKUm7vV9k2kmFHDyp043W39W+RX8UafE/wAUNFgFwbiaRJ5GllX96Y2jQbWfjeBtUhjyOQWBAr3j&#10;RPi74Z1LT9R8NaBe7rzTLeGxkjkctshMWZCGY53Bt27BOPkBrxm91GyXVPD+vSSxxtb35ieVkBJh&#10;KKSuSMgbtg467z0IBGh8PraPwT4L8S6/c6is109xdszyOCVVXZFT1woXHtg9gAPe4e4nzLKaFWph&#10;9HWhyt9bJPVPdO936paaG2No0sXQg57xSsvPmfl2/Bm3pVze638cXgkJFtYaQZJCykFTJtJQEjlc&#10;Zz64FdL4t1SZoltWiZ2u5xEvcc/M2R3AB2/8C9qx/h3CLtrzx1dXDk6ssUcUfGEt4lOAOO5Zjn6e&#10;lcx43+LUug+LxAbKE29vM9tFPMxbfOypIccjC8OoOCf3Zx0zXnwqqouSnpza/KxLpOpWSivhS/D/&#10;AIJ6P4A8TXnhfVbq5glj+x2sIea3jmxsG0jzOTgY8wnI645rz746+KtC+LPiWyfWb6c6BPdW774R&#10;u+0BNuwK2SqZO7Ge53dxTvHtlqeseG7u90S/it31OCKK7EcokCRKGJ8sEZZiV4z3Xv0rJ8aWUk19&#10;b6baQxLaQ3Gx3KnEcC4BCAAsxIiKgDBJx0619Fi+IsyjkdDKfac1JVPaNN3V1dJrb3bfZ2T2S6zh&#10;aFKni/rO0tV6aLX17M9dsdNWT4Uap4ph8QajbhtReBbSCcLDNu2oQ42HPDHv0AxiofC2u+D9Dnt9&#10;ZtbG1N1ZwO2sosi+fcgkID/ewFK7V+uORk8JF4x8Sw6JP8Opp7KKCHU3uTFGHNy7HC5djgBeeAAT&#10;kelc7os0F/fWuvfZInuVmmYzlgojSRzjJJzzhVC9zn0zXUuLoYSvg3l1PmnSw9ODul/FU/aOS5k0&#10;kpKCe14pp6HGsDz+09pLRtv5NWS+7/M7aDRdKl1e78YW2oz2urSxGPVII9vkTNkvHJjliY+fn5+U&#10;EEnAAr+Pvihquv8Agy5ljgcJYzQpf2YU/v70gxRwnr8pwHzggr1HNUNV1/RrmyF1IT5CK4jvmhZY&#10;kDEptXPO0njnHfOMjPnPxL13W9HivNQ03VXtfttuLfUXhbcJo0YSK3TaSMK4yPXgHZXj18zr4TFx&#10;dRySqRSqWa96SjJXa9ZPm1tJN6a2OynTvUjKfRq1+iutPu+7TseyfD06fLBeae1rE8VvpkaRFlUl&#10;w06swJ5BHB49MHpW5a+IpdHKeI9OtzHFayma2Rm++scpBUfWMEe+a8P8IJYeJ/Ck93o+vTW99BKy&#10;adqVvK3mxur5Tcc5ZTySp4OT9T3Hw88df274O02e7ULcS2zvf2Ab/j3ljkEcoGTkjG5gfUnAI5rh&#10;jm+Jjlqr05ONTD8rjLRSUlVXK7PdJSasrtWTta4YnDR9o29U3Z/d69Tc1fXLqeEX8Tqs0vmIkiHo&#10;eSrL+PT/AOvXjfxigsLXXfD17Os32e6vzZ6msPl+ZPHMzQEyFuSquwc7eR5YIBAcH0K3u2tNEt9P&#10;RVkmsNUljKE4zsYbVPOeVC815n8YIdWh8baVonh7xFbxatujOmJePvWIeemZZAOSHXzQwwActyMA&#10;j53A4uriMzk4/acpO/8AeW/l6nq5ZCMK6V/+G1/I9z+Evh/TLPxVZQX1nBHYackNjbGWIKrAoWyR&#10;xxmJSeOQVwcV5l+1v8W2+HHh2TTPDeqpBBcWNxElwgUTu+6CGCKJZCFZ5WllQDPXaegzWp4S1/8A&#10;s+GW5t3kBimMIjnl3bGUkIx7n5cAknnB6Zr5C+KvxD8T/Ez9uXUPh345sbuSwtbuCfw/pWn3X7y4&#10;mjikWDbghUxLIZQ7YGJI2I/dYP6DluPpZlh3hXTS9jzVHK/ve8oxaV7LaNno0rt33TWFy6UswdSb&#10;uklp6f8ABdyPws3xM/bZ8YN4aj0C2sbsu9v4b0W2g3eXZxNuLIX2rECAWEoJkkY7zuXCD6c+Df7E&#10;t/4S8KHXNS+N+v2x8tLc6Rp6wMli5L5jgleMNsVkbB2Lk88ZrL8DeMLLw5e6ZqlpZ2Vu9nqdhciy&#10;hPyrAIPIdSTt3IpBwSd2B2r1a08V3Fh4fmhvv3cU5cwuhJBA8wlgcndn5gfqMCtJcUYbkdqe6qXu&#10;lJRfIvZtNxbT5731ttsrsWZYjFtqlR92Ct8+/lt5X8z5ctvgB+1P8NtQ1jWb7wd4b1bSH1G7E+or&#10;qUyJfIHV47u4DMTHKBJFuYKVB6EDrp/CP49fGr4XXeg+BtY06VJr7WTZRaZd3zPfWRlOYAlxhWki&#10;3gxgOcDfHtYAZP0Tb/ErQbnw7Jodp4ktRPHbteSWi3CiaMmLaRtP8OUQ5IIyB1GQfmD42+AvE/hD&#10;VX8Xa/cS3WgjTks18QSTxoIoZZVkgjaNGEoMMpdRtPCyKylWjwMsJnODzHFxgmoScYyaejc2npDX&#10;ZdNW9vM6KNedam6deKfRefn/AMNbQ9+8c+JrC+g+3eJRb2b3F0Zb2ZJpLW7tTypDRSESBhnduUn+&#10;EjcCu53gT4jzeJPD/l62bHWXt7VZL5ZJRBLaZBALyY+dSAck4Kh1Yqoya8K8JftEfEX4iaVNp+s2&#10;Ueq3enSSaTfXc7I9xmFWIgm+UCdXQvsdQobjhWZt/TeGPF95FqV7p3hPS2t72zsRcXUEUrqzhgGI&#10;D7sqVBKEHnbCgzkAGpR+r4+rHmajJu9vzktnq+u6ad1fRVMFOFBRklfRrXRenVfee1/FH4o6bpvw&#10;Qh8H+GNHigS+vZP7StYkLyCGImVdpDOHDt5SD5idob8OssNV+HNv+y1b/DLUtf0q91PUIY31zTWl&#10;Equ88m+VGI4yFJUcnlABzxXyx8W/iE/inxb4Y8B6lFqelWX2SCfWHSTZI0Ty7WTI6/uxgY+XAxyD&#10;XX6v8SNJ1n4ya18OvB2oGx8LC48+4mZ1SLzASI0t0UnCnIPzdNxIHSvXo8WZhRp4rHyhB1JUPqkV&#10;s4U7ScpRV1q5Wu9ld6bJ+PWyuLlClFtcsnN+t111vpsaHhX4pX2q+EtB+GnjC1Z4bq3ks5zeeYxa&#10;MIcFmXPknbsHOGJUY3V2T+EbPwpa2w0eeSSxuVZoi8qsysWL4yOqgMoB7jFeC/FHxDJYmTU9NvBG&#10;tte7NqMFVQrSbiATydxXk8cdK9T8L+LNQv8Aw5ZStNI0EcETrAFyFVUU7R36ED8AK/LczxKqYFRq&#10;xvJvR9U1ay72tpbz8lf0a0FCq+RW7+dztNGTSdZ1GZL7Sld4kBjuAN5jCglhtAyVyee2WByDVnx5&#10;4g8M6PoNyLG0s4L+aB5hHAGRn3EBmbI+YksOc/yOOI8L+L9X+Hfwniudejlu9S1fYzWztsWLczfM&#10;SeWbHbouM4Y8VzGg3kvim+26hAY5nIHMYQRxKuUVeA2zc7YJJLZyCMmitXlgsnlRg176s9F3a+fd&#10;PVrysjSOEdT99K6S28/6+49AsvibqXhrSzb3WlajZ6fBYhGa4v7cIXzk/L5oRcklgS4Pz9OeYPhh&#10;4x8EG91LRtFtJNPv2cXUlnNIpEoUAloijMpUdwM43DpWbq2m6NpbR2upeZJAfLnBmO4ttYErzwRw&#10;Dg56/StzRPEFyttf6e99IUm3SCF585BU7Wxn8K4Mfmyx2H9nNO0VyrysrJJdF00+5nR7OlToStHW&#10;T727etyX4j3KTQtDFCjEFkGcZ4kJHfngVoaJr2kad4ba+1G7NvbR26HeEDY4HHvzXJeOPEK2225M&#10;UskbSKzGFAzKpQfNjI6Z7ep4qlex/b/hhfaAZWbfbqNw6lWA/wDsq8qlKUKtOo9rgqfPRiulyl4z&#10;1mHVvEltdeEfFM1nfrMpit0IjFwOPvRthgOgznvxXsMfxdl1Lwrb6dqg+zX9tGEe1xkMw64/HnrX&#10;y98OLRLzxYdc1e1L3Voswd5F2v8Ad+Xk9sZ4GBXsXw61e88T6o0mrW7RCECTjBGCrcDPbgdq/QMp&#10;zDGUZzwlGo17a0Zbaq/5Lfz6nRjMLRlRjKauoaruXtO8eaz4j1L7Fe3xh8qcbHPRDnNeweHPiPfa&#10;X4Sub7W2SaG5SS3DK/Q4/TtXznr11FBJK1seXlJCg46UeC/FnjS40ibSZpC0RkJXc2SFzWnDvGGP&#10;yGvUlCUm7NJ33drLmT0kkrrur76I5cdlVPGU46JLTT/I9Zk+J9nc+CNV+Fz+bHLqcqSRzoMhUB+c&#10;fU4rV8OeIzd3dqLGWVZ7CySASyvzndkEegA7V5fpOqaZ9tF7KJ3mi+VhGoK5POMn8ataF491hLlz&#10;Fozxb3PzPKASBwBxW1PizNP7PpU6tXSEYwSWjUYzc46rqpN2e9tDCplVKzUFu7u/dpJ/gj0P43aQ&#10;fF/wk1zS47Frm4+zeeHUZYBQS1eV/wDBMbTrO58TazZ3Z821t4WcJPzsYZGeemK7iz+IsmoWE8Nr&#10;LjG6O4QN09j7YrhfBmoR/CHxHf6hon+jxaishkEfGcnJH617eV8b5dhM8weY4iDn7JvmVlqrycfV&#10;+9q3qZwwNdZZXwa0c7W/C59Uf8JlY6HaXa6ROv2dkwUfoHIwSPY1o+Hte8KrpMW6GN2Iy7SqMlu/&#10;4V8n6j8TtX1+9gsbG78q38wNL833gO1O8S/FnVLLURaWV86pHEowsnGe9fUYLxyxNPMvb1qClGMX&#10;GMd7Xld2vstl8jxcRwxyQUXLV6v/AIJ0moeK9B+H0troN7FYXd7GuDZFfsxji+dt0stzK4HIH7tC&#10;z/MDjFR6Fqnwc8Va1df8I2mkrq1wscs6WJkubiT5wCQYwwcFBwMBsHOMc15vrvxG8WeErkaY2njR&#10;YdWvj9oe3v7lWDhlBjP74Ehl3I0pKu2W+VMjHzf4++KXxf8Ahv8AEabxzfpdyaWdURdSntrO5lis&#10;8NgOkglafg/Myu+8/Myu2Cg+aw9bK8VN0MIo3trFLTtaL3v287aHs4fLo1ptc1pWve+/qtV8vvZ9&#10;O6qPG9h4N1yymdtPv3muo7W7uFVZLRvKCLOoxlQH8nA67VOR1rzrSvg/pX7OXwws/DnhK8a8uNS8&#10;U2Fne3swAklslnCkc/xGOMlj1LSE9sV0Nh8ZJvHNnHPd69b61c6VefZb6Ays1x/qSVV95zKoGeSC&#10;QAc9Bna1i/0vU9K028n0T7RZSTmSG3dPMMTbhtJ7DaN2T/U18Hj6mIwNf2Eb+zlJO1vitqk/T1se&#10;jP6xBW0XM9beX4nn2la1qeq/EaDT7K2u0hlmT7QROkUlqBCHWU7uwdHUqBuHmHA649ql8S+BBawa&#10;Jq/iG3tdR8tQqmSC5IdVLbpEhLMqFgCQSuBgZPGeJ8J6Ro1tfQeIb3Qr6DUNVMs80iKRGsau7BGY&#10;Y8oHzI/uje2BkgEKfPvGnjH4ceEzDbWVqs5tNYa6VJZ5Af8ASJCSwKNkZbBO0ckENu6D6DDfVo8k&#10;HBycrO3z6+nR6eWpxRwXNXlHmtZvt3/zsenaVZf27rS69DDZxWyXBMR0qXfDcKFUrncxKk4I+8V9&#10;NpXaMP8Aam1zRINJe51GFblLK1MdtbANhJSUZXDKQyMDtKsvOcc8Yrn/AIL+FPEkXxM1nxq99cx2&#10;l0Yoo9MluHMZlLFyygNjhQBkhj+94I5zz/7ZfxM0pfh7ci0uYpZLvVNirEu0kJJIwB6hvuKM/wD1&#10;q8upRhieIr0rXSj8KtZyfls0t35dysY1RnzRd0kM0L4haL8EbHS/CerafrGjXD3ttbafrVlGJ4ob&#10;QqJha3EeMyeTmOIEEkLJGMMc573xHq2nfD0arqN1aBl1JIbu0vNNtVgtdQgVo2J2ABI2x8pBVW5O&#10;VrwT4e+P9X8W/CvUI/ENtFeW9l4ink0gSJumluGEcZdXduAiJDhgccEEnPHo/wASPC0niHRtO169&#10;1WK1sJooo7y0sF8tBOsyuwdCQYmaPedoGCWO0qCBX0mOclQ+r15Wel3/ADO6ei76+vnpY6Z2q0Y4&#10;iCu3v/Xy22G+N9PguI9Y1jQbp9Qt49UQXdy00kMzRiHA3hTwW3Png5IBx3qyPiLoceNM8PaPCscE&#10;CJzEVUlCMAYwActwSB9488881feMoPDnj+5eNUax8R6epMLSYC3ESgq3GMZU9enHUdK0Ph5+zn4y&#10;+IetWvj1/FFhpnh6K4mi1KMrc/aGlRX3Kqpbsh+7GwJJzgjGDz5uBwTxlo7btNtJdN7tLyR5yxPJ&#10;Ucrat2K/gTxDr/ifxpbWOp6HO1lBIDBd3FpiOSMcR7GOMsHwOAfXsRX0L4P16PTmF7Pt8sXqwWzF&#10;MhpNhYKWPEYyCdzdCOA3ANFfFng34V+H7bwh4Q+GFxei3m3ak097b2kbSkKQ9wEjZYWbBURuiTZA&#10;wFzWj4c8Y+CdY8E6xqfgvSX0me3aSLVdNur3zHs7lBgZD/vuCqbSyKcDdzuBOXEWTRp1414zTUEl&#10;ZX373tZq+j2+erNZOviZKcoe7tfT8Ve5x8Wua74p17UfH3ijxHA8djbzGw8hMCzEbMu9FGRuLYIY&#10;gsPKGcZAGjb3WuRfDx/EmhahC9xe3kkpUyEkIvy9MdfmbHXoehryfXPH2n+A/BV9EuvXmsvq9v8A&#10;ZN8m1YAUlRXZePl3M7gbuCBnGME9roviddF8N29nb3kIWGCO1ubd41ImjwrSusgyyuHl6Kr+4HUe&#10;FiMDVq4qndLyvtol0/zXnud9WSWISitI9P0Ot+JPii5mNn4itybZ5UMUzLkAPG24E5HuRz2Hsare&#10;BfiDDfyT3NrepcW13BBqMN1DMHjlKyKXKkf9c+ffrS6X8X/hRpUH2fWfho9/Fbk3FlpzW8zXLpGr&#10;/wCsLXSKu7cOqjOcnJrf8A+Kf2fPiDZy3Vn4UtPDt/eGSO8spb64E8bued7YMZ3AZzkgkAjrXTQ4&#10;UpSoVG8RBTTuleW2m/u99vnfuebWlVpp/u215WdvxuZfi2xbVtThltb0xmz1KKWSIsAskaSgYOep&#10;BUEfQ0nxG1BrTTIV+1iKGW/jZpGuNmAwKd8ZOUzjPQ5yOla/jv4SeNtL8V2N5o+lC+sUkc3E8c+9&#10;412SnftwDjJHIB5PWuIuW0zxf4PsJvE8J2vG6qS5XZOPmjf6gr075xXgV8Bi8vxdKGJg4tXT09f8&#10;isNiIS5WtbGboep+Jfh/JD4esNHN09nfyT2ji6Z8sAXVHK8/e80HqO3ORW/rWqXV/pY8nVbSzv8A&#10;yhM1rPv8pXX5PkbAI+V1wTgYArxnwr4y8QWckY1GVo57jUpLK/8ANnO+z2E72UsCG2kZBPAVgWO1&#10;NyekaPqrahqPibX7S8dhDZJZ20UeGBLFZNwB74de/YepJ9qvQ9krWWrve27vb83+p7LjTnFTT1tv&#10;9x3PwHs/E622uw+NoLBbm0vSq3KAJlWBYsRj5BuJPUrwuMYNZ2m+I9EXxVLrLWEl9NcJ9mZLWZFj&#10;tlaY/vNz9Tt2Z2g4wSBUDX6Q+FrjT5rmPY935U078tJCije3J5O8hvXrkk4B830/xBbS32o2en3b&#10;ywR3Eu0yfKdhchsjrwDgHuOa5251Yyny22/HT+vU4aseSV31PWfC3xEdr46Na3Qu3s4DKnnyDjIX&#10;AdlzlsID26j3rntP+Os3g744wjxlCttp/iWyNrNcwn5Y7uMvsDLnIypIBB5JOcEDPLfD+20LSNO1&#10;CSXxNFJc2kkUjyTF2YKUjiIc4IVfkG3k9T7Vg/tX+CbPVf2etR8bveR/2nb6lDe2c4jyEmiYSbVO&#10;OGJiHXgk44JBrXCYSlDNI0paxm0r+bsr/J62fp1OuhToTbi1voe8+NJoNW1XTvCV9LD5l1p0zJIW&#10;zsLuYt3A9ATXL6BpOsaT4tMl/uWCCFQkh4DEBwGX+8Cp+g49RXnfhb4tnxvqXh7WdSMq3UvhqJZb&#10;iN3xkPIkmOhVgxzzg8ufpen+Itzb/DjU9U8U62kc5spfKiEgBcBmAManI+VTGdxBGTnDEccyy6p7&#10;Z0muy9NLN/h94TpzwsLN7/5s9i8BaJ4Z1bxOfGVr4muLl5RKAAi7VY7AoVs/OP3J24BH3geeK5P9&#10;obx5rXhPRIfCHh/UBLrOt3zQWsstuuECjBY7FAwCeeMfKeuK5f4W+O4dH0vwv4WlQGS+YQR+VKQY&#10;mMMkq7jgcoWU5GG+UEEGk+PVtp2jeKYPjT4jkuri20bSJE+zGQmLcrFwzDH+sO9BuGA3PBwK+hw+&#10;Bw6qwqcvwaJfzW0j+KR51ClyYi0vhepl/CXwJaaF4iubPxBraaymnxrHI6RsitOuHcvJnc7F2c44&#10;AyM8AA9b4P8AiJp/hjxdqynKw2essm0J8ux3+RiM8YwxHQEA8evh/wAPvitqMcsc8bg2t7dNLvlm&#10;AidpJS7bWAyxPACgZIA4zV7X/HPhvTvE9xrH/CP3t+19p1nNcW7XBVcJCsWT5aHyz5qnO5+55B6b&#10;YnLMViMZNVXukla26aPQlOM3yt6WPoP41+DtM+JsHhXWJpVLaVqqmNSSVfzFEYzz0y6H/gFeb/G/&#10;x/qUfjLWHguN8GnaOsiqAvyu+CGGBjptX149jWr8Jfix4n17winieHw3aJplpCJoLX7VIXTYu8AK&#10;2f7y+gyeOlePfF7x7G881nNayJFqN/DbthgWaE+aOMcnptHfKjjiscBQxEJSwk2ny6aNPR7rT1Zw&#10;VbU6L5n8Kdvm7noth461ax0KfWfC+mxT6lNYxok11dIm2IkHEYc8YRCCfULng1p/2xqkrR6umnCO&#10;3mgdUELq6q+8HblSQSAp4HPWvFfGOt6l4R8AWeuQX1zAdJuUWVhJlZCYpQuRggjOPUYboc1uXfxI&#10;DQxapo8OyO6YLLIscggikaMTSeXkcgq4wSeN5BORzticsdXAKMVtddd427/eDop4Pnjrfc9xsbG/&#10;8b6DDqFvqkUL2qXEXMpV3Eilfl4OQGjibjB+Xnjg0PhzqXj9fix4k8C6/cCW2ubqS/0lnbzFuLWV&#10;x5kO/I8tk34KkEMHBBOWrI+FHi+y1HwRqQPmu9rPIkcMLgFx5jDHQk4IU8dCQeRmu+8HafdD48Hx&#10;IsK+Ra6Y/nPtyuySKFEQZ7mXdxngQmuLLcTHBYSdOqlaPNa/TVv+vU4qdS9Jro1+qZ7BqOo6V4K8&#10;POl1cRxWum2ZDPwqqkajcT6c8fj36143/aGnalqWpal4hnuDo93avcyzzsUiidXwWR2GUYhmJ2no&#10;hJ4U1p/tUeIvDeh/DSe28d6j5Gl3JRLiRHIe4hUNLLs2fN8xRVJHADZPTn5l1f4z+Pvi3qOk2vhX&#10;SPL8iYR/Y7rTLuzttpQBh9p3liI9wXhQxZXDbTIyVeT5ZiMU5YhvlSun2SVvzaa6LbozpwuHjKHN&#10;07/5HqXjP9qTxHq/iKL4M/CiwltL6PTlmt7zVUuF8+In+GNIy7Hyo9xbdHguFVhliekvPiX8RvAO&#10;lxXfjjTNGe1lgL2NvYKxkn7AyGT51YOxyA79u/NcP+zJpGhfDzxFe2kM4vL24tJp7+e4kkMt3mST&#10;bKxbpkFTtBwMrj+Ijo/j5b22teALHVLK9a0i0O6zcK8eww2pd0cjA5Hm26nHBDtjGck9+Kjg54t4&#10;dQtFWV3u7219HbTVmzdOMlCEFbq+v9bHbXt7cnxfrmtRsS7XUFtEZJAVcqoZWxxjhsE+vbIqv408&#10;a2fw7+FUeqmbdG9skreU4wUONgwMEEqckjaDls7t3zcv471qWXQr1oZiXneSIuvUM37tX45zlV/E&#10;1n/HFbS5ubTwZcIg0vT2V7lITnzhauoihYnOUDiYkDqCw78eTk9OMY89S9tFpvZLX/L8TkoU1Wr3&#10;lsv0RB8SPih8QPGlhZ+HNPvW0DSIzIuo3FtMWllOwAxwkAGMK7Eh1wfmJUgHBt3+vQaiZ/B9mk8d&#10;5HpcN7Z3Stu8yVdyqFbOWYmCbrydorzHxf4w+w6HrV/qE8jslxPDFNLNuxJNGUPcj78a545OcAY5&#10;6OXxfbXVzpWvaQrGSwuvsMZxwzuvmwj2G6O5QHofMwOox6dfDTxGH5WvhV1p1Vnq+t9tenY6MRCm&#10;04LQsfDz4nJ4J8QLoV62NP1FzPp6kZEc6kq8Hp97CgdcGPrmvQvgnqDXfxDTQ9Ol853sJ2vETLiN&#10;WkViTsyWB/djIyMH0ryD4jeHILuWVoHWOz1WFbvT5lYqYLkLxz2DplD/ALing8j1/wCBfiIeB/gR&#10;CnxB8PpFeas+DYQRg3F2FAWItGQEGPmfDDbFyGJyY1xwGByzF1IyxDaju0t3o7L1ezfRq/r5kZVp&#10;x9lFX/r9D1HXL/SvBNq15qd5Z3s98PMsIobA+ZM+1Y9/mvO8Cx4KjcxAYkADJAqnN48+EHivxDbW&#10;2rwaBa61KJobbZMLh1yo4DQgCPls/MuwnABzXB6n8UPFvhp7jxnYaLDALyOJGvJr66kuZUaQ4meR&#10;ZVM3JBVCoVAMDPLH56/aA8a/GZPFh8R+C7e/vkttOjmkt4Fmu/tKfMGaUStId7FHO9Dt3bsqo5P0&#10;uGxGUyrfVcGowb6dLK1lJvd69/W+77MPgIVZpVJWdt7q/wBy0t5fkfUWu2/iTRvGt29zZOtobOPZ&#10;9rtPLD7nTkLIAdwKkFyOM9+p8f0/4XW3wk0zx/8AtHxalJq/im606/vbF7lQFhunSWbaBxwPkhGS&#10;MLGeman+H/7RN98RvANlo2peMFkml0yLUbOw1KaVJ4185kdQ1y58vac5jy2Qq4znjsbjWtK1rwzq&#10;M9xpDpasJEvLBoyWYBJA5KnPLb849Tivi81qYnLak4QTjCTSae7V9Y33s2vK6eqPTqRr0aaTt0i2&#10;u39fI848Va1fwPosGk6c800mn26CDzQonP7pZEBYgLmOXAycArnJ617hoXi3wB4Q0RNN8XaxHGAY&#10;lBkvIpJ23hVTcqRmRpM8AhQCR1IJzxlnp+i3WoLr1z4QnMtjeLbaIlpsV03hFkdVZl2bQpy4zgKx&#10;XawLDm/i54u8DaPeawhgM8c8MHmxGWWSJpIFcqTkktjzO/zAA7QpZifUwzoRowbg256237af13OC&#10;WDVSvyzlbba3lsdxrEUWva9PZafqFjcQWwWNLuzheG4J8zcFkjdjggbWyoX7h+8vyqfGW9sU8H6d&#10;pupxqbZZkmkt2UOJ4wxG1lbqpGFJwR83A6Y8j8HaNqvjT4n6L8T9Ekm0mytbQzG1tLhlUoAUVHJO&#10;5gWYnaSQQv4V1H7Q/wAS7bSPB+uWsk9ustnpqwlhEVaOVoMKu8k8FiOCOoJHOa4c1pU8RnNL2aSc&#10;Vd8qtZ35Unbr5/ea4umqSjyu9ld+R5n4G8baH8LvCNz421LwTeQ2V6kt9YT6HeJHcWk2FtxMpcEb&#10;JVSNdu4AlO7OHX1yx8TabcWWj/Fprsa5p11pghTV7fTI7a6jlLFWW5jADSBuMF0YDLYds8fL/wCz&#10;v8Qr2/j1bwpcTRPoz6XbSXq3RDI6JO0sY5+UfvZV4x27AV65oel3vij4YaXq4vIdLTTXT+07S1G2&#10;b7HuWMKxziUphUEiljtC79wAI+px0atKjOhUdr9bvVNaK3fTT/gm9CTxWCjXWttH/XTfvbumXdTu&#10;dI8c251Hw+229k0EvcwSysJUd5iJGjZTkjerSqf4S5HA4qtonxH0Hw1pVpoFtpUVtd72S4kCmTDE&#10;kEMT8wB4BGW3ZyRjFc5r+v2Pgz/hF9e8NyMsOmwjT7xncnzYWXaWbJx945+rVoaN8BfGPx51K4m8&#10;M6xaaNFYXCyXstzb3LgwMd2YzEjKzKeOWHyvXj4fCxxcnF/C29W7Wtfe+luvzPP+sOnNzau1oQS+&#10;LfFHiPxS2j6bpNzPZ3E4/wBL+zl7eLcx3bzkKCQFO3cM/NweDXv/AIO1WG1icSxSJb2FoLiWOGHz&#10;Cq5C8L/Fxxj8+M1JoNp4F+BPhy60vwj4WvNd1ua0Cvcz3sNo80W47skrvjgGF/eTRBHAGA3U6PgH&#10;4g+BPE+q3cdn4MfQNbSyge5tBqQeG4t3T5JYmkCblJOf3a7MqAAACtZ8Q5HCOHhVjNPkWqV3d6Xa&#10;aVv63bdjovicTaTh7q9L/NXv87GF4l1bXvHXjsaVqGt2raXp85WOxxuBfaGU7gB5uFznccEuBjAq&#10;r4Nvn1lNX1vTtXSRo3WC2M27e53ZJxt9O1cb4r8bW3hDxNqviwa3cXhtmlX7MGxHG0iq6R4Jz92P&#10;Oeg3Ae1UfhX4uvIPBEEumXYt7y5ia6tw0SSLI7cBWLcBSFYbsHrwM18vXwdWpGEpLRteS7/hY9Kr&#10;KMasKcVole39dz07V/EOp6r4KtZL35LqzwJCg6ow25/QVieBvGs02rW6rqC3LrI1tdmNwSrABgrD&#10;sev51oad8T/AmlrHBqXhH7TFJFskW5t5S0znJ2xfvY8gHuU6YxXQ+E/i38APGOoSyX/w2t9BuklA&#10;g+1GQNMg48xfLLkfQtkDrxWtHh+nWVRTqxi90tf8jmrwqqUuWm2nrpbT5blHWoV17RU0qS42ebaB&#10;TKTjBAUfyWnz3X2Twq0UEyoUsUhYl8DKoOc9u/NdJ8Qfhdfav4ai1n4dNbXiOvmxKt1u3ewJxnp0&#10;JB9q4e5jktf7T0XV7eRTbyASI3XG3pXj4rLcVglFVY21v5NO1mvUxoVovRdDlbZrzTL6TW7OaK4F&#10;3AofZOGwcYBGO2M133hL4iappGhSQnTYYg0YjZ1YltvTkn2FeKaxqr6P4vuLLTZCLZI/NtUYkpsJ&#10;6fgcj8q7bT/E8d34RWByq3J2idCMYJ3ZH04r2ISrYSSrU3Zvr12PbSo1qFmro09Wub3WYGfRtSCz&#10;AnDOM8k/lXXfDmG60zwlLc65JbpKM75FGM49q870RxY2MgiYDfKCfm/M10mp61DB4eFvLcoqOhLb&#10;Tyc81xc3KrW3KcHJWRBJ4m0aGa4kWMylyBJIHChSO4z+PNGi+PpJJZltLkSGBcAuep/rXnUOqW2o&#10;x3EEc52BmXcepHrV/wANz6DZWD+TrCGeOUgl89+xPrXRLDc0H8jnpSp1Fsdb4c+La6L45aw119kG&#10;pIFRx/DJ0GRXS+JtQg1XWE0ozLk2m5WHbNeM/HDT4bLwTb+JLWZftUV2ssboc8gj0rR0HxxNrlzb&#10;ag4YSmxXc2evFTLDp4VVI+j+R0Ogp2nHfqegWWnvpN8095MFRB97OeK3bXwp4T1+BdUfXpFMn94r&#10;zXm/ifxpBZ+FpZr+5HmmM+XFu5YetWNA8WWi6RAokbiMfd6VnTo+zh7Rq9zkrQVWpyy3Rr/FDVrC&#10;Syu9V1Rd0wmjuUjHy7GCKxbkHBznoGPA4yK8e8Sxad4z1LX7bw5LLaWyXa7RGxMc8+JDIHTeA/zq&#10;W3tliyknJOKP2mviRrGm+DtL8RadbMbrUII7a1iAyPtUgVEc+pQM7f8AAAKwvh5oeoW2lR+HdPnk&#10;jjiMsjSo+SzIFgQ7jwxy1wwz1Kk96+pyrDVMJhY1XKzlKy+W7f5J+bPBWI9nUUYf1fY7LT/E1j4c&#10;u9Kng0q1uDJYwt81inmLcJEsm4Eg7cK4UAHgo3OTiu0uNb8T6n4e0/QtCvmEi6s0U5wSZN8oIjGM&#10;nLBh6d+RXlvh62tZryz1ZJ5QqahcW0nmqAVIhdmXHszcHuoU98D07wLqk9teRXkqxtbpp/28PvCy&#10;GWQJAiKzcBAw80kgbmVf7uCsRhac8RGdTXl/F62+87FKpiKnL21/Ik13Xr/QZptF1q5tIF1C+eyh&#10;lt0w8saIrcNwFXeJRyCX8vdlssT4/wCNNf1W10+2tJdM3WUMznzZTkPI+D5W0ZLkfIR05Yc9hyX7&#10;UPxfl0zx78ItBvNVkk+26xBeWkscZIcPp+pQzBieARJNCQoA6HAG3A9S8LwWerak8tzEJLZLiC/t&#10;xLEFBucZUD6MNx+iivbxOEWXU6WLqe8pwv2V4ycbL+tPRHC8RbMJR6x0PRdI17/hAPAFnb7pGuzh&#10;JlkkZnaWQBpSOf8AlnHuGezbTyc5+Qv2zPH2kQaXpvg/Q/EDXt7ZarLeyiAqAjKgzGACRyF6DPOA&#10;OhA9h+OXxAsLBbLRftEj3mtXCWVm9s6H7PES7zSHOSGGAen8YHUkj5L+Nnia2sPinY6vdQ7YNDL3&#10;c+IwuX+2NHCD2b5irHOM7W6V2cH5Q1io16ivOd5fnb/L1fUeY1Iwwbg/ila/3nffs/8AjqJrHxN4&#10;H8TxG+s5tLcQRQFWENyokad/n4zt8mPOCDsk4w2R7z+z/wCJtL+IFgPA2t6/bavbwQxj7M16JD5C&#10;MSCzrnYyZO3J3KqjqAVTwf8AZhvPC2kabr2u6lIYXmuCYbhoCxZi0wZVGfmUkycZAO0ZOcV1PwV8&#10;T6N4D8eppXiTxHdaa1usun3ElvN58EUFxGxAaFxgqspO9Rh0MrEbxwfWz3CQxKrqnFqSSat3SS0/&#10;BPzfRnZldWEcsjCb72PaPiR8QdOn1Pw/pHwrup49I1DVobP+0fDtqtxqN6ztIhhBUApJzEQMjg7w&#10;dpCj6BuvE1h4V8PWPh628LS2skCokQvdSRnmiUKzNJcOjNM4PBbARWbKgjaZPFf2WPC/gTwT4s8Y&#10;fEJdQjd9KvksoLfT2DWllKY2LTo5GGLoQgVeFDneVBCnB+OPxqv7TxKzus9u6G007TC8srOj5JuH&#10;OTg48s5zjk/QV85DBzp0KeFoK7fvNu17aNJ+m71szmo0Yqc6lR+6vzOu+IGv+PfEif2F4B8VzeE7&#10;ZIzGRpxWZfsy7VOGZA6l2V1O10OFByxAFU/hp8c7m4sr+3hv7fULiSwjaxvrS1e3AZJHQqymRtwK&#10;KpB+6VXb0JFc7oOp3tp8N9U8QapqQVkiE11cBCGMcABZegxuyRxyS/8AtVxHgjUvGcekWery+S2g&#10;yWUUCSCUCSHZEF28DOAryAYJyScnkVwONXF0akZv3YyVtlrv21e2l/zPVw0qUoSUlp07/wCf4kPi&#10;LxpqNxew6DfyW8wiuJJNiA4AV5G5zjI4Ix0zuxxgDp9F8b+LZfiJqHhSxaOOZrzy7cT3KxHJVG++&#10;VJAfaDgEAnHfmvL/AAV4hh8afF+6spoQsFpeLazBvkLBH8uQEDO3+Mnt1NbXxn8Vab4C8aW2sWep&#10;Rvq07R3RhLEiHEnmISc8n73A5A2/QehWwc3i1SUPe5b27Xt/lv8A8A8X21V82KT0Ul93b8T6VsI/&#10;E2peKrOTxhOkl4bN4riJpw4CNhUAbJDYCjknJzR44+EuozeHUvb6dJb+NDDbyITHLEEJxGZFztwA&#10;oyuTyCQORXkWhfEr4g6Pbp4v8feIdNvLnUIwdI07TZigig8pcBmyXDlgz7c8BwMnBr0PwV8SdT8S&#10;3VvLoXhTztOuI0bUtRe6TdbODt2bAcEAqFZh0LJ8o3MR4k8txWEhVxVGa5o3em1krtLbzXn0O3ma&#10;quUPX+vI6n4F/Hi+0W1k8O+MLWO8tmslZILmyWC/hYEBjkSRrOPm++uS2R88nRtr4seDbW58PZ8K&#10;6vHc6THP+8ubWRWe1Vo2IDKoRo2G4Eb0XPy/e615r8V9P0vWPh9b6nLbQG8t5GW3eZA/kSgum/nO&#10;4fuiCO4JroPgJ491nxxplp4d8aaJaWOozXM5GoadPvYT+ahZAXziKQPu2nlSq8Zw5zlOnmOE9rOK&#10;UovyumtVbTVPW+l72177rCwxEXiKOjW66ev/AA33MxLC0trW0stSu9NilvhrQe+uggUxSRjyJHGf&#10;ughgMjjaT0rE+FuvfZdHvr1LuGCB9SmkDs4URgSsWY9QPLRY1xjkqBzyasfFS71nSvjXq+nzFrO1&#10;t9DlF9ZBNvlPJMqJkZPJWPgkkEIex+bxjxT8aPB/gq7sPBn9vq95NJ5awwHzXWcx4+YBvlALPl2B&#10;A3DAJAA6suyqri1KCWr5W1q7Jcz+VjWlOPs1KWi7/ce5eCHg8QQ3a3yG4sjLGEmv1JMkzMwkfnhc&#10;ktwuenU5GOQn1q3h+IGt6Fa28aus6yLDBkjbIqZGMk/ez1J+/wC9V/hB4xvrzSTaKkAjjvYmZoow&#10;gLEs33VAUD6DjIyc815349vdcsvicfF2m25Fpe2rw3Vou7eHjkkVj6t8ojbaMgenTM0sF7bMa9Fv&#10;Syt2vp+LszhzPEqdraq629NT0nwr4X1/xR8Q3g0RJL2O7sWgvbW1cBIiGwJHc/KowR1wMg+leg+O&#10;/gk1x4MvfB/izXzp8d3brEJI9SD4OOGzgByHZcjA4LA5+Wuq/Z38MaZ4U+Bs/i28vdt7qkJmhjZE&#10;K2+c7PQliBn5yeSFCgDnyb4ofHzVp/G76P4f1ySOOPFoFhudyvJgKXznJz1z/Xp0QoWlGMU24pWt&#10;0tqhYSdWCU07Ig8EeB9X+G1qj+IpnVtKhlgjvVi2rcRM8kifLnlgpcg9CSeSCBXI+LPEuoeN/DWv&#10;eHL24gaZbfOlwQxeUIYgVUxnJORiMAngHBb+IivWfiZql1P4MEellJZPtEECRsciNkVhtOe3+r9u&#10;vFfLfjbWjPLfNpNw0fnav9nVlJOQM7se25n49hRlKqYvESqzSu2tfnf9WXjMxcqSUvT5f0z36PwZ&#10;NFb+BdVj1m+W9iWTVJUEkJSMDtjyy53Rpjl8ZPTg5oeOfibo3xL8K67pvi7UXhjuL/yFCxOBcIS0&#10;bLlQwzsjibpkccHjDvDPiPVNX0O4vNTuld9I0tLVpIcbcKWZmA91iYHr0z3OfmzWfH2pXXjew8K2&#10;txai2sxLBr9rNCMXWHDvuMkYBY5SPAb5icAnpXqZDgq2Nxkk94a6dNebT10S82Z1MVRwslz69vw/&#10;pnpOl6rZ6npdtY+D9Rhtri0hkjghkWWITRR4SFowVOYwd3zs29nXkJgrWj4n8d2WlaA2l3yzvp0D&#10;qptYZMNPczXLPBEAByP3o7H7wUferhvDXjeDxDpFzY+HdNNvqvh9RcWlnNbmP9xuKtGnAJXcrMCQ&#10;fvEg/MK6Hwt4uuvENkninxl4WWzTRLad4rm+t3V0fjy3XJxIQvnODtOGiUhjtzXuV8NH216kLOD1&#10;V9W3qvvvvra+l7K80auHr1+aMnr91v0PePg7p/iPwl4MitPEV7JNcX9n5wgaJFhtu6QIq8AKoizk&#10;tkucnkivEP2oNetfCXiVJdPuUe4luilmGJDWsTJvEnp/z0RDzgh2AyFNekeHPHvhnxnZz+NND8UB&#10;b7THtoW0SJ4nWzhk2qsZZSwABCnjbht2eTtHz7+3PcyWWq6L4gYBY9Rk8livXMEci+nAMciEduTX&#10;hZPg664jftY2c09LW95JenTr1PPzWtKlSmo7O35ncaVHdeN/hjdeErqEmePTbSVISoLbVIY8HI+Y&#10;Hg+1Ur74l6ddeM7zwhoELPYm3lLPvbBPUMSecKoBIOMhWOBuasz4K+LEjtbQyXLvKNMEc5VRsTKr&#10;gAAe5/HPfmmeMvEXww8Na0dK0TwDp9wwjMeqXsWssJ84JdEHHHU7gRuG0bSGBHsYbBTqYyrh5xuk&#10;+ZdrtJa37W/EdCrXqUlGnKyW/wDkeqfs1+OU1Dx1Hozlws08FzLtbgrgGRfcHd0r2rwX8Trm28P3&#10;ulagWtrzSZ4HupV3h5oRskicsT0YO2McYPUEGvlT9kO6W9+IkmspLIFSdraMHqu1pF/E/On5V9E/&#10;Ea0hvLaPxVYXUkANs9tqccBwGtFZjG5I7rIjxj1WRh3zXxOdUKeHzOWGS3UXfzWr+/8AMeW1FUpO&#10;LPKf2tfinrP7Q3xX8IfBDQNdhl0zTQbjxH5QDMpE8nlwlcjJcCElckfKVORvNdvpWgeEfAfh0+G9&#10;GvhbGJc6q1oonuGHzDy0O4bTgEbucAMevNePeF4LD4U+J9f1+JYIr2a9kZ/IiMk8yhfIRlJPPyxq&#10;zc5y20/dzWP8TPirJK9ram8uUnFwDbWOxGS4KmOXMiJgYIAJJz3GRzn7Wll86/ssNQ/hQS+cnq21&#10;1tolv0PZqTp4ej6f5nqXijV7/wCHHiaX4k+HvETSxGe3K2krnIjXbFJGVIBGPNYkEZHyk5Ney6H8&#10;R/DnxJ8NXnhskSxSwS2bxqPvF0yFOe485G6/8sweq7a+ePir4uTV/Dl/rdxK0oE5gd5Wy2VjuX98&#10;/cj5B52j1zVD4B+MNd8D+JdV+02dxmXULHVLVmJKzB7JQY1yOFBWPJHGVcZ7DzKuWxrxniJaTgkl&#10;3dnHT5XueL9Ypwxsk9n/AJHs/irxvptgPD0OoSxj+0vE9lDEUbJDtKZMHPGMRnbnIBKnbgVw/jT9&#10;oHTPFXxNv9Chtpp4pLKK2sg020LAjqSxOCSzshI4JK4z975sD4nNFrdj4Q8L6rqEdmdNjk1CO9a5&#10;2rbyQwpHG8hPBTMxBb+HaWPAIPnGhWN58JbG5+J/xCuZtOv9fnlaGIIDNZWyhVjgH3ij7IzkgDAU&#10;ZPKlu7KMlwssK29XrZd23a69FH9OqHhMTVnWVNLS92/kv1O58QG/uPCl3dfEK5GkRXYWaNAhd4Ej&#10;YSAkJk5+ROSBjHOD09F+AUl7rfi3xD8NozHO2t+Bo9d8Pyzwkf6VaXSbI1QncMOzZAGcNgn5sH4t&#10;j+L2j6r4mj1XS47waNd3lxa36ytI7JJIJCQzMAW5dmAxnC/LjofsX4G2GueB/B9v4j8YXTDVobiV&#10;tGhdmWW2WdEWVGIycuVVsEErt+oPRxBhf7KwXI4+9O9lbqrW77NR5tdn1ejPrEcTXah03f8AXc7r&#10;wJBqXjLT7SwbRyzRO81pHO4BQBuZGIziNWwMj7xGBkZrf+J3jyy8OaYNLudEtw8dsm4zxt5rTEKp&#10;Mqvg9cHb0QHB+fzAt+1tZ/BEBhlby7i8haW+vZJDiGFAoSJTyoUl1bp8odi5YLuPnvivU4te06SW&#10;2e5a2eR5omvldXaHHl7vmOQeJHZT8weRwTkV8VSoxpU/a9H+r2X9eZ6UIujh5VLf0zvG1+01P4aa&#10;NqniSQF5dHiiuDEmdzKocKd3H3ix/wB7g5BxXkevX2l+K/GNvomlRyWVwNIEmq38c2GgCg7DuVh/&#10;d+7yAhCjhhVzxn4wuND+As93qFwIV0G5b7URxuSNyCF+uFIry/4Sr4gmgbUL6V/turSRy3xc4KB9&#10;1w8Y68CKGOMD+6B61WW4SdCFXEJ7Tsl87/grP5I4nifZzil6/wBfj+J3Oh6ppfhbwxaKgthfC5aK&#10;9ilsEKeQXJVQrbgCFMWRz97rxXo0Hi3Ujo2uabp0zw3LKF87BHlrsf5gVBKhcDkKecYGa8nu7BHv&#10;Li3knk8+1ltjL83BG+NCy5HCkbRg55QnPNemeEbx77VAlvNFFZ3GtSQ31zLKyGKCKEzuyBSPmbG3&#10;cSNqliPm2kVjqFOvXUqmqTu/wf8AnodznVrzVO5qa7qXibwVpX2vWbmBYre1gDMVy6TXMojYDncD&#10;tlOXxkbsEAKtebeOtc16Bb4afbW7QKhuJDcjYIkUl1YYU7hnoOAO5Fc1+318dLrwH8APFOqW+stJ&#10;HqOty2hi2FmhuI7i1uYUJAARAIJkyMjG3kkknb8MT2HizynklLWNzYzQ3aluGiJwDwwO4rtxwSCM&#10;ivX+p+wwlDHTXuNzjbp7vL/m1/mcWIryp4+NLrFL8Tvfg1rUfhH4ZHxRqkRWQwvdeSx+SRFLGJFH&#10;XDFi3urdgOPE/wBsT4n+EtN8BarYx+IQ2s69bwrJaLIGMaK6N5so9d+WAznDHpkE9t8afiPpfgnw&#10;jNrt1EjPa5itrK3IGJZF8uJRnA2hWYc9AWPpXyr+1JMLl7LwzeXspgur6CSa5eTcViEUkk756Equ&#10;T0wFRcYAAG3C+UxxGPWLqp3qSbt5RtZfJW9Ua4zEKnhZv7Ul+ZN+zn8SZvBvxD07T/ENoJoLyB4b&#10;2FSGZ4WWSOFWB6hi5Y9DtCHPNe9/BLx9ZR+KbrwBF4hQWtxqt2lrpEjQzOkvzho22vhFkIjGGUby&#10;2evzV88fs5aro/iX4iy+NLjSns7c2MPzKf8Aj3xFmJVJydyhAoxyNpPevQR4s0rQviONduJrqOO5&#10;uDqunyafdeUxZJPvNHgqrOiSJtOQwQFgDyfq88wVPE150lBqXJbyvq15Xu3520NMhrxo4GUZvRvT&#10;7kj6F+L/AI+8OeCPCmo+HvhNNa282nxsusTREz3No4TzAELgEpuUgHPBAHBAY+1+ANU/4QL4aWqX&#10;PhzUYvtVsk8l9rl2HupbkogUTeYT5G7euIFU4HDHJ3V4j8F/C/wz8bftEDxzZ6qt/bWmkSak0On2&#10;4jF75jBQt0pO2NkZtxAyXIXaXLDG1+0t8bJbWVtTgW5W1iiuLpZmkfc7vIVjdQPVGBxx0PPOa+Fo&#10;4SpRw0aFK7lN31380767+mhpSoKWJlUk/dX3G98SPGni+7nn0nwNrH9h3kjGX7Rpty0/mStktJ+9&#10;j2nagBGFHLDbtwBXF/Dv4sa34T8W2/hTxH4qk1to5JILme5ib7QGaMkyed5hYklyemcYBwQKxvhT&#10;rmueJ4rvxHqN+z3Etr5kRlX7jyKoBPqMlufauC0zxJ4p8Qaheap4bmSXTbW+mMomkIcxM7KXXPVi&#10;qZ656VzcuIrqrQm1yx39fX5bHpYKpTlN6aM3vjR8RtYuNVv0mvCRqF2rGAjIB/8A1Ae/PNVoPH+t&#10;eHb7SrSynEMUlkGjk2jszKOeq465HSvM/H/jG61b4oxeH1jXbFCJmZR8uJFDn8uR1/hNdX8ZtR8M&#10;eD/Dun6le6mPtKwiK2tsffCKFYkg8DJ/PPpXc8vs6NJwu5pvv00PHq1atStWqwekLfg9UfRUY8Sz&#10;afpp16eDCTq8HlXPmhjjJJxyM4710t38NbfUrJ765u7c25yUtgA23I+8CvTlfrzXzX4D+L3izVfD&#10;1p4r8SeK7NtNtYlitNPhb97lDtMsnofujqc7ia9Z8AfGTUvF9qtt4f0O2uNRgxFcwzXmAsXBEgJI&#10;5Kg4X1GCTwK+dr5RjKFWTTV120Sf/APUhUp1qnNB7q51Hw0+Kfij4UeJo7DVkR9OE5Ty76ANFKCO&#10;Cko5Q8n5WOB29a9K1geG/iDod14j8JX0YuJomM1hLON6EDBKgk7wfZmrzXWRaazoupQXlukgCCUR&#10;ychgUBx+hrkfgj8QNY0HV7jw/qlnaTWDOmyRGw6RM5BwvRWUuOR1/CuejJZjh5e1irx/q6/y1NYU&#10;4Yxc201+JtLoa6fqNxFeRCaSOMiJZlwQrZyo9eR/Kue1zxSul6mRE7eY0Krs25ywP69TXe/G22n0&#10;y50i5Rz5dwFkjmJG6UEc5PcgH9K8h8Xa/pehs2pX1wuVYtubnHYdPalSwsp17SV79DqpR9x36Hb2&#10;/iyK00ZJ7yYGRx8qLkEk/wAq0tF1B73TWl1GJQCxMaNzt4PrXz6fjtbazexWGibzAk37xjEMH6ZG&#10;a9L0Px1calYiVIVWNOAAevFbY3KK2Ggm42bY54iMadou5Rt9bSTXb3ToZ1AimYDaeMdf61reAfBO&#10;t+J9fmGnK80Tr853YVTn1NeT6rPrFt45OpRD9xdsCY07Hofr0r7D+E+kaX4V+FEeoMw8+eISSu38&#10;J44Fd1XDewSkn8UV/wAN63PEwzdSs0u5xnjj4L3N5oP9k6heYJAKrDJkgjoeK5+08OSeDbYXF4GV&#10;4Y9oyODVfxF8aNR1Px2NH07UGELShNobrg4zW58Ubq6m0LdA5fn5m64wK8bExnFwpJWUtbHqrFSp&#10;u1zz3XfE48R2lxpN/OgmLZicZGB6c13/AIe8PWlroVpHcXs28wKW2yYGfyr5u8U+Irg3zS2820m8&#10;2qQeoGf8K9n8H+LJLrQIGvLtWdVC5z6AV35hgqtDDQa2fQ4aGJWJqyfVfkcr8cpZtS8f+FdMit2G&#10;naRpd1qQzja0u8Ii+23JHP8Af9qNQnfw3pLLcX72iRX0Fs08eSUS3jMkuFOAxaSVkC5GSRnABI7j&#10;xVosGo6QbyZMmxnWctJFuZVQrIwyPUKHx6j/AGa8R/aX+J+keBPgtrDR3DQ3xlhtrWN/mbc8kU8j&#10;Hj5T+7+9n+Ar9fdyFPMa9CjBXaaVvWV7/e9fJHz9W1FupLbf+vuO+1DUtJ0bxHPp+l2c9tGZxKsU&#10;shPztFMpOT/ug56EEY7Vst8Q7LTvAPhTw6JLX7Xq1tGdZvrqfZJbWrzpEuzP8RgkkZeynB5YrXlU&#10;PiZJ4vD11KrRtfRQTtEMnZ55jdUyeTjc6/5Fa2pwmbw34evZoQzJ4ZtjLLvJKu6QskYGMZxGxPOe&#10;ABXovBqm2qne3zXN+tn9x6eEqJynUXSN/wAUYPx0tPBHjyPwjqV9H5Y8O3DrpU1tcttSSFiqoVIO&#10;fmMe7gbg6c5XFdvF46n0TTYrXzWJhtUAJYcsQFXJz3JGD6YFeT+H5Lu88ewLEzfZ7ZmvZFdDjmNG&#10;AIOSDvAGOB1HaoviHex+MrtfBkWsNa32qSMdOBQBXaMhUjLE/Jv+ZVY8blUHG7I9WtgfrTo4WTvG&#10;N33sm23+rZ4UsQryrW1f4mF4q8Y3njfxZpj3Gplb3Tm+02huGZAUGx9gAzgupyc4x9M58y/aJ03W&#10;PEfxDtPCejxSPN4h8QMYYI1BLQrM4RsHsTPcHH/TNfStTR73/hLJJ7fXJ57HWtL091mJcqwuElVQ&#10;+DggHOGHb5jjrj0jwB4ai0yw/wCF2eIdILXP9llbBZQSy22/aiAEfKZpZWVjySM44Br6mFSGU1VV&#10;UbtJxUe8nqreV9f+HM5c2Ojq9935L+rHRWmhWmgeGNDg8YSGG3sbtPt9tFN/roo2MzRnoQCUwzcj&#10;5iQepHPL4y8IeKtdufCGneFdX1S9urx/Mu7DUo1la5bLO5jETKwLMCylsA4wQCDXL/F/4tDStI0f&#10;wnq2qSwSvcme7uEtwCWk+V5C2MAb95BbO3ywwBLEVj/sn/ErVPEfxW0n4TeGfC1lpKTat5d9dRgy&#10;3JSN83EjSMOSIVmIG3aDjis6OW4j+z54mSvvLeyWru77/JX8z0nXw0K8aLdm7La72Wnb77H6Lfs3&#10;eEtP8AfCzRtI8TWMMcbK9zrskgwlpN50BYMx+VmEYVDgnBQjIAyfAviT8WtT8e+Lbfxr8P8AUL17&#10;FdblivprfUJYxHGHLszJCyh1LDYGbOe45rsv247qw+G/7L7ajY6oulw6heWkN5HGwlllt5ASUBOf&#10;m2xQL15y2fU/Lf7P3xI8c/Fn4mXHhDS7Wx0vwlb2ttDpCxRqsiPszI8hH8KBJGPABIB9K+WwmW1M&#10;XhK2Ypr3brXa2z9X72iWyTuddfGRwUlh1o2tO/8AwFpqz6M+I3xFt9G8AaT4c1a5nurzxFcyThZk&#10;WREhRzsQqyDd5hQ/eyPkXOBzXAwfHnQfEXw42+HRp9vp9raSwanqVhZvE9nJ5ZIzGRxtZVyCrZAO&#10;MYFeb/tF/FSDxhrGoaJoBuHN1pb2WlQwKQYrVFCIR2DeUNxORyWOawbzxDeS/DHWvDdxKkt7Pp8U&#10;17MkYUyzpMpmyF4LSJukJPUluueOjLsijTwEHUjrKSdvJu17W6J2XmutznWZypymrJ6P1vb+vvPY&#10;tB8K654e165+IxUXWl39kl6b60YPbyStGkL/ADA4y01wzYJ6Ic9K8p/aL8a2d34zvNcg1QOPtEcM&#10;FuEDORH95i+c4zuwD07dqztG+MGu/DL4U3Go6FezxzP4ft7O3D4MYd9UnfnjBO2Fxg5wHPvnyT4g&#10;fFib4iD+1rG2ghc2+L21jh2xibJyy/MSCQevByrdcV9PleR4mrj5VqluVe7fbRJNXWv3rzPPxePo&#10;PL/ZwdnL3rfetH+j8j2nwF8Zb7ULrw9bahNvitZhGIjj5k2hTk9GxgfhXsP7Ovxp8UaN8Tbz4a6c&#10;nn6bql+rSQyTqDE4OQyncMgjAIAOePQGvhTRvibNos2nvMHkH25A5zh1JOPpnIA5yDkV9ofsg3Og&#10;xeLk1yyuS2rX3lJFCYTIyL8pcl9wC/LjdkEcHisOJcnp4PA1ZShdOMkl53vfT1OXLq1WviElL1+7&#10;Y+ifGmpyy/DDWkEnFnqM04Cnko07SdDx92aty/tP7A0mbxr4HhuLS9tz9rvYbM7RKFCPI2ewKqoA&#10;HUYHYEcL4N8U2euX+uaPdwB47i3KiNgMbTEA34gxflXJ6j+0DBo/xT0LwPqmrSGy1PTXsLyBHCAT&#10;MoWPLdv5c8g4r8kwWXYurJ0qa1Scn5rlvb8H8z6nLcXChJc+zaX42/U9S+PJs/ih4f1XxnoTiLXr&#10;/ULfTL55rlMx7TiLc3yjZtud4JIKqygkda+UvE2h6/4V+MGqXXiWDU5JPtebONp2aFVAUEJlmB56&#10;9MccAV9DeAU0XU9T1C18RyOZdLm8y3uLacRzNNAtupiZcEOWjLBSwyDHgYxiuP8Ait8Qvgl4SH/C&#10;J/EiG5kuXt/Oe/W7w9sxbOQqAlsvw2fUnFfRZVWlhqjpKLm5721drL8FbTrrY7MxoRULXUVF6dF1&#10;MXw78VpdCj/s8x/Znjvo4ypAJKMFGT/WuQ1f4wa1p1zrGka5awrbNqW+2YwAq6s2xiOowJPJJ4zw&#10;eM4rY+I/wcvfFGnL40+CGrJrVq0vmXMMM4Z0ZM5UBRww2nh9pPbNfPHjPxt4n0H4iX+jS6ZNeafq&#10;d+YdQ0yXKrhyMEFsGKQEAh/lIIxnGQfcyfJ8LjMRKVNLmtqtmrW01262ufL4+tXoSSmnbo+h+mvh&#10;3xPf+Ef2NbLxLqUbzuujxXkzyzs5aWVY5CoySdiLKGXnAB44AJ+OfCviCOT4sNr3iHVYwLae1aKG&#10;RifPmkchsKM9MenAbORgmvbv2utfvvAP7Amm6RfqdOnuNPtYbS0SbJEjQR703gANtjjYNgYIwK+L&#10;/DfxG1O+8e+D9MgO6LULuWa7uZtxaMRxibygM45z19fqaWS5U8VQr1+7mvlFXdnqtjsxmKp4dU6c&#10;t0r/ADeh+gmga/p1x4A8SajcvLLNFbR3kaomXRBbsxdF/iYYc47kAd6+R/EuqXPhyDTn1GTfKl5P&#10;dyuCCC25myPbAGPavRPF3xqvPhx4i0fU5bkxQx3tr9vDkbfs53w7j7DzVz7VxPxz0X+0viBa+Fpj&#10;HbwNbpbRSr91omA2MAO5hKfiTXk5PgpYatHnXuz1v/hVn+afzOCvN1ElHVp2+89U+DeqLcfBmaaC&#10;7llku5hHM8/OVCqXH4hnHPr3ryD9r7S9KgdfGvw0hjuZQf8AioY7Yb9kiwgCddxG9cbgSFP3NxIr&#10;0bV9T0PwH4Ei0nw9cg2cEJKsHzvLNyRjg8bvbgdq8P8AEfxJ1XR7TVH/ALS1Ka8lt4pUkg1Vw6Ph&#10;GwofcmOXwGUjtkdR6PDGHnPNamKjs5Ws9Lp2Vn6Kw8TUpez9nUetuncqfsv+L/GZsrLUNWimkjaO&#10;ZVZIsM0bzMjAYHz4LbxzgFt2ASa9E1TxL4pivi9lfackNnE3nRanb+bGWCsySqCDswVJzxhsYIzX&#10;lPh/xZeW3he/16z8RPNBqccdil0SyCN4HDyKQfuthCAiFlAYAMw2safiHxXd69o91NczyQ22rpgO&#10;g/5YzI43LngkdRzj86+ux+Xzq5rKuoqKvbb06Pqrvz0Oanifq1GNmz1/wgbC51R/EHhS70vRdZAx&#10;qaaAkYttUtwY5DbyBdod1AGGIDFSDhiHAP2xfP8AEPwv0jVbfMhsNXhklVV5RJIni7994jGPpXyH&#10;8Fvia/g/44W8Vre3R09tZa1vLV1KiaJnaM7kBILYc4wOowORX2h8Y9V0zTPgpeXl1K11Fa6YbiZI&#10;QrMskeHZO21t0bKV6ryMZ4rLPMtqZZnWEm3zXemltHpb5L7ltpoXKvQx+Gcorld7NXv2d/8AM5/T&#10;dT0zwd4U0uOws2Jm3i8ui3+sdFCn2wHfaNvoSa8v+MNh43s/HMHjPRNLupbO7tRcWUltGZELbm3A&#10;44GTtz2IetvxNqGq3DeDPC9pZOu7wdqWpXLMDmMoYHKHJJJysp5Oa53SviRdQ6UNNSaOdnssiGeG&#10;MoGZViRU43lnfcPlIIyTn5eejL8POjiHiElJyTTv255JfPT9CEqVavycziu/pb9D3j9mfVJvDPjK&#10;SIALJFdXU0a/7QZ3AIHfBjGBXvms/EzRtH1BPCd9qah76GS1tYy+HkWGF2wMdN+zG7jl29a+XvgB&#10;rk194ylvbyQl3Ejsx6ndIAT/AN8gmret+N9C1z4tR+LNS1O5eRNQSHTYokPlwQqwQMdmQoJc/O2M&#10;lyM5NfD4nIVmOcVKkvswv31d7L9X5I6cBOfI5Q25uv8AXY6+aCzn+O3iPStW3CR/FVxa3C+YzK9t&#10;A/n5UtwAY1wAOBv/AAHmPjLxRbzftRT3Giruh0y1vpZvs58yLIkPTG7BZj3/AIZFUDoK9V1DTUvv&#10;j9c+KtOKS2+raNNq0Z3/AHWe2topQw7MJCwweQG+leeeAvhPda54uXx3rxe1fU7oS2trHIFE42/u&#10;I8DLCMffc4PLIuNy7T9Dls8PSbq1Zf8ALpK3nJbW9F8mb42dWVoxW8r/ACX/AA6PUfAXwh8R/Ffw&#10;BZ6XPLHpenXEk1zdazqBKQ7VYRBY848wlN3A4+XkgsN3ZeIfAvwu8qPWfDPie+vo7e4t7WxeOFxC&#10;7q/llhIqBZMRvJgZXqWx0AwPij40jsNJutBVnMkFmy28c9qu0hY8rEiFwYo842QqgDFRuL8beI8I&#10;eItauZ7HUL/WHd5IButXmIMEkbOWBIBIP3RtPIKN06V8044rEt1lLljd2Vu++r30VuiVtiq1LC4a&#10;DU03N9f69S18TfEGreBbDTPHU/g251CCPS7dIbn7K88cK/vbiQKg43Y3Jkk5IAG3GT5p4f8AiH40&#10;/ap8cXB1DW7rTo41aC7gleSCWG2EqCKYEglj5bvGwwcsyNzuasf4q/HXXfCXi6WC9vWm0ObQtqWA&#10;AjeRhuQiKQYaOQcMDnB5yOhHYfss/AH4qwS6h4u8C6NrWpWGoW0EttLebnnt4GTeC5cjazMrhTgF&#10;tmQBuGPsaMcPlGTPE1lFTa9xva99Vrs1v2v80Z0KtOTSpt2+0uvlt0PYvCfwv8I3PjGJdD8M2kFt&#10;pUn/ABL0gtw5SQE5m5GXmcsSMjksCecAd54/g1nw34Pvza2gtpprKWFZzOjPC207VX58iYthtxz0&#10;6Zy1cvL4h1X4N+EZ7TxDp40+7UlWhlm8y44J5by8CEEgtubkhlfC5RR494E/aCn+JfjCaK68P2dr&#10;FE8bR3QgxLdYuoIyyuNvmIPMI3FCuW4bPA+Lp4HMsdOWMnK8Y23106W1/p/M75yoUYc03ZvZfI+5&#10;vE9wfG3wfmaxvtr3Nv8AuZS+QmCAGODhhnCn1VDjiuI1DV7K6jmsb/Tmmtbaa5gt3t2ZWiyxlKHs&#10;/wDrJBk44jrxj9iH9pK8+LnwG8Z2F4Lm4l0DxfLawvdMMtBcOzgqw6hCpI4+Vdg7kn2bxfod34a1&#10;WFoIg6X+nrOkZHSeE/PEcdynmrnvuFfMZng62U4yeBquzi9Pwf8A6S0zqjWhXy2NSG0n+SseXfH8&#10;anqHwv0rwVp8DSx634itoNSmB+VYkDSZYc8MI4x16k+tUbF5rTRrqTT4CJW06WaDgja1xJHHHn0A&#10;ijY8cjPAOa9HvtAGpaZPokc2UuLciGYYPUAxuR/wJW691FeV+NvGGi+C9H1U3VyEjttImlw0Y3NI&#10;kUtvCAvcBuceisxxzXTlU3jIwoQjdxle3e7X6K3yPHrx5anO9tPwLsmr2Mem6fqtrJLKxs7aN7u4&#10;3B7lAyylyGLbB+7bC5JUdWY5I6Pw18QLLwx4A1fW5dJttQ1K98R3VppVrf8A+oIwpbdwRghQmOM7&#10;yCcEg/P3wY+I8niv4B6L4u1GBoWeC9h37eJNslyiPk99oA/4B9a9D+zSp8OLm/uLW3kZdbvJIWu2&#10;K4RFhO7jO4MwYc4A684FfS4rLnhcRVp1uk+X8TuwFZVJqp/dv+BR/aAk+HPjv4daj8PNcg+06a+o&#10;29zfTJdOu+SVFMsg5yN0omwACEBXrxVnwf4rt/C/hKxsra8fy1jJV3bJEX8Jye3lhM+pbtXmHjb7&#10;VqPiNdLs7yQNeXSxpvBYgrKR8yn73D59sVo/FDxXpcEH2a5vfsVnOqWQmUZMW/PzY7hVyCRzjtwK&#10;7Z4F18LSwt2025W1fa7t5/oePWxTq1pVnvt+JnfGXxzN4vlufDGt6m0Vrd6yEglRB+7A+TcMYyAS&#10;pBxypXjPTzn9pnWL208KxXoXfdHT4rCIxfMS7Iodh6/uYnH/AG2FU9k1n4rb4aeO0YT2V3m0lEp/&#10;0iN1JUCQZB5CspHVTjuK734V+E5PE6x+JfEUYuLPQryVdNuZ+fmQtm4YHvHHEcHsRnGSDX08KeHy&#10;n2VZ/DDZd7qyt62V+3yZkqk8bTae709LGj8IfAviDwZ8IW8P+KQbO5FsCyyHdJGVVkkJAPLKGYhc&#10;8Acgdaj1j4hfCzSfEJ0PRfDGoX5njjsVVtYCusKAQJ8yIxI43erMxYg7qx/iZ8VtR074f6pqxZrf&#10;+0b8w2qlCzxRBWVEAzyVjg3EHjc/PWvJPCHxxh0DxqR4T8O2wOo+XP8A2jdqZbkrLhwgJwEGHA+U&#10;Z55J61WDy7GY6NXE1Fq23ZOyvpfX12t2Z3TxGGw0YU27Oy13f3f5n6RfsR+ArzwX4K1XxSdLZLu7&#10;1NGFneESO1mgO0yPgBQXkbrgttI2jNcL+1R8Tbfx14t1zw98MNRa+u9CjgW2a3vZIdroiK2GjZSS&#10;PnfBYZxXo+t6TYfDX9mbXr7T9WNrcab4euEF3MBuNxAhMkgXGMM+8jGMKvy+tfnt4B+LPjLxN8Rt&#10;G8JeA3gh0NmkfWZHtkNxdycKpJOSNxCYx04HOK+OyzL6mb1q2Ni1alfe6Wmuu7d0rJbtvoe5i8ZS&#10;yqnGik7yXlft+Hc+t5/ide+FPhPqWv6xql7cT3bJYW0fmFmYBQZZAWyxbBGMnqa4Hw58f7HbeeD9&#10;E0fTzd2jobmP7CYHkhPlsGVkIVwU+YEY4IPfB5v9o74kW3hOaz8GI4lXST9n2wjIlumwZH46/PhR&#10;2/d15P8ADrV7rw/YLpuoXAErpOkpkcM8cbcgEgngOxxz0IHaujKsgp1MtnXqR1k7r06fclr5y8jz&#10;oZtVoVlHddb/ANf1Y9j0vRdS8Zapo/jnw3dLqNotxLa3k0UyvJCguN4DqACoWOVxkryEBPrXFftD&#10;+PRrUFldvqJj8iyDzKDnLsoO0/Nx06Yx1rl/g54l1DwrYXOq/a5o/wCy7m4uHCNj5lsbo4OD3ZF/&#10;IV5l41+Nmq+OLVba8aJb2NsSTRxgGVQMDd6mvqMvyGvPNOZWcaeiezSd/wCuh51fMaEcvkkuWU9W&#10;t72t9x3/AIU+MOsy6MdA+1ukCuCu49Oh/mK9m+G/xo17wr8TrDUfDUquLuFbe5haQbZEbGep69x6&#10;HpXxbY+MLjRzK8pzjBKDp1r6e/ZR1fQ9W1jSvEF0zrcoMwRbCwYn1rp4kyWjhsNOs4Xi1L5to8/L&#10;MTWq14xjKz0+R956drU11czWe4fvrILjOckBl69+MfnXO+DbCzvNIExbyLxJGUSBsHhjx78j9KxL&#10;HxdLD8QreDzztMexs8ZOVP59a4n48/FxfhvYmOwufKmW937UOPl3c/XvX4VgMuxFTEqhSXvSs0fZ&#10;4bFxw03Uk9Fe57rofjVvF2hR+FPE7MdQ02OQ2rSy7txQ4fGeh2sPzFeJ+M9Cn8WeGL42d2XnViEj&#10;U8lc8DPapvh58RrHxD4h0rXrSdWh1KMvKhY4BJVWGex4rtfE2meD/DuR4YtLgJ9+4USlxuPYE16i&#10;oywVfmt72mno9T2q7jOlePws+bvDGkah4RuBHJp8yy+b8wkJODXYWfxWubS2WDzQj+YysoFaviD4&#10;u/BDU9Uh07WoDaTb9v2tSQTjrniuK+J/wtv71U8U/Dq+ivbAEyMscu5sfQd/avofcx1aP1uDhzdX&#10;t9583VhUpU37F81t7bma/wAadYtp3humUeXeYhlC54J/ocV9r6p43bwv+zlbasZwB/Z6EF2zlmAy&#10;a/LjTdd8YQfEuPQE09rqO5vfLktZOhyf0wcV9r/tleM7vwZ+y9o+lS3CQ3ASICJG7ADI9xXVn+Rw&#10;hicLQp2XtH07Oxnk+Kk6dWrLaKOQ+Hni1ZviYb+9uw3+k/uhnrk19Kz61Zaj4K1S0MymZkLRLnn7&#10;nUV8BfBbxzqF94/0u3l+aNyWaQnnjHH619D+MvirceEvEdjGtziCQqsyZ6huK8HiHI6scfTpx35b&#10;/cVRxlOcHLp/mcH8QJJdCkgW4O0rKztn8a9Q+Fmq2134OgneRyWY5J79K83+LkEGu65bRyNsilIQ&#10;MPTjn9a7vwuunaDodvp1q+FVM9xzUZioVctpJ/E3cxw6nCtJ9D2Y3qSsE1Vwsd4gE0fOfN3HKHPH&#10;L+Yv0YHvXwD+1Z4mvfFn7Q1n8H9VJSFvGUmh6s8X3PIuwk0U4J6quJGz2G4DOcV9t+Mr8xQnZARI&#10;0iSRgIeC20MfT5XVW+tfM/xY/Y2+Kn7UX7U3iC8+F1xaaXaan8NFk/tXVZzHDZX8gltI3YgFtyQP&#10;cS/LziEgYJFev4cvB4PMalXESUE4O0nsndJO/pJ/NI4c1hUqUVGCu7rTy6/kP+Hfi2P4h/Cbwn8Q&#10;0kzaS26PcnP3ZAySMmO23oCMdDXRfEb4iPa+DvD+svIrm81IiaNlBA/dY2j+6P5V778Fv+CeHwU8&#10;H+BLf4Yf8LG+22enaZBZ6RFbX6xm5ljt1W4u5n2sA0kszuIVxgFQGfbx8nft4+Abz4LaX4f8Kyap&#10;eXBg8QgQXf8AZzww3Eflbsxs7fPtIHIAHXPbPs0aeEzPPPY0HeDnJx0+y0396ugqTxGFwD51yvlS&#10;frodXpGphbG+1uFD5uoiKCJygYsoLNnI7bm4+leEeL/inoerfEfUZo9SwlpKLW0VQB5qoCr44wQf&#10;m/P1xXpj669tokFmZAs9nZEkKchJQnbnnD5OBnIzXyN4ptLrR79re4L7gxCSg8ttOMjH8QPPvnNf&#10;RcOZfHEYmrOW6sl6d/wX3s8bF1ZUqUYL5nvvizz/AB1q2m61o0pj8RJOlrqiBCWv4HYJ9o44Lru2&#10;yeuVb++R7l8cdcbw94ftPCukS71jaBJAPvSzs/2W3TnHJZrmUdeVBr5A+HfxC1ZPiZ4VtpL6RrvS&#10;NQhlunj3bmzyw49EAUj1z616x8T/AIhwWtr4W+I0fmy2mo69aXc1n5hYWroqLFBySSoBeRWOMq5z&#10;zmrzTKas8fh4bpXaXdvW33J27bG+ExMI0Zvv/X66nnX7UGo3Ov8AifUotOt5n2abDawPEhyyx3V1&#10;GpGBk8L17ggiuh/Y71vU/CX7bng/X/tL2iandx6i7mIhpFmtXaWLDDqz+dEfQ4xg4rz34jeMotC1&#10;O+1ixml8q2lhgjdyruyAShjnH8TOeRzXovwK+JsWp6v4F8Xa14MsL37F4la1+0yuyTwsfKmhG5ed&#10;pLz8EkfJ2r6DE0KtLJZU1C8XGUd+8e3yX5GkvZVMf7RT1un9z/4c+kv+Cqfim1/4Zb065iZUaTxB&#10;pdq8QzvCG3ubjzDkAgSFyRwPugmvFP2RU1DwZ+zJrHj+eAi88R3l3Z6MZCQVTCid1/4BEqZ9Jq6r&#10;/gr/AHGtanrHw++EPhjU5rmTVdQeZ7aNQsW5Qka5CjkKN5BboOBxiqPjz7P4Fg0/4V6BOrWHhLSo&#10;tO2qMAXACyXLjpyZG2Z6kRjnNfG5byx4Qw9Fb1pSm/8ADF2/GVvVJnfm9RPO6k1tFKK9Wv8AI8m+&#10;KXiuwg8fXeiaoFNkLRftm9D0YgpzkcKrg+vzHFY3hDxiugeHtTvtGunmsLPxLp8du8kwcyKROXXP&#10;cFUI+nrnNch8cNVn1vS9T+IOkhStxfS2GpKDnypAyrHIvoroicdmyOAy5p+GtQNj8BLW+aApDd+J&#10;Gjj3Y+YQ2wGPf/XY+tfoNLLoLLIRfVxjbzVm/wAn8j5ypiJ+0a7XfyZ6X8X473SvgjdeW7BYPFQ0&#10;9HySD5Ul7Ip+hWZGH+9XifgvXNXufElxZ6baPLtjLTIpwI4v+ejE8Ko7scDDGvozX9J03xx+yrba&#10;pqtu8Nsmv2l/dG3k3TXX+h/ZmAzwhJRGJOQPMY4YjB+YPF+t3l74hPhzS4RZ6ZDKjNYwOQGycl5G&#10;JzK3XBPTooAwBrw9bEUK1JrVSle+y2+/0/EePhGlKEr9F+J6v8Ovgb40+L2rC18A6O2qPJeRW1qk&#10;BAjkuyyttDHjCrliSRwvQ9v0S0/9nnTP2QPg/p/iXX/E1tqXiW+1iPTr+6tIikFqcossQL/PIV3b&#10;Sfkw3VeADwH/AAR4+H1nqHh2++I+t3M1jD4eEg0qGUusKyuAhBGAZWVNoIH8UpLHnA0v+Ck/x30P&#10;UdH8P+C9HuP3sHiC3uYoRJgjYdskzDPy78KVUcdcYHFfnHEeZYjOM9WTU/gi/et2tfV/dt19EfRY&#10;PCU8Hl7xmza/F9if4eeNHi8c2moQH9zqGkIJR281Thx9f3yt/wADr5T+KfiC8vvjPrOpSTTRxS3c&#10;TxSIeYsRxkkfmfpXt/wv114ruTSZAGuIIYJ4BnJUPHCrjj1Cqf8AgNfPview1DU/G01nYwiS7u/L&#10;httr5be6rEMjt823nsDmsuGsNTo5nVbX2Evle6f3HDi6spYePqfZH7NEUnxM8TaNdX+qFrbWrezF&#10;3cQNg+bKhlkVsHH3oXb1ByPSq37d2jW/xU+HeoeIdEsUtNR0yaWcMyjLMrFZUyAPkkVQ65wQ64Oc&#10;5PSfAzWPBXwB+FvhrWtYjWOyOrWaDVriQKiokbWse4kZAJ8xixGNsprzjxn8WI9d+P2v/AW7lUQX&#10;3hwJYhk6SK0oVDz94wvEDz94ZPIr5mCryzSWJw6fLSbd+8Ytc34PX0PtMwhSWVRVR+9JL72n+q0P&#10;l7w58YviD8OILLxj4O8RXFhNDdCO+ljb7/mbmXcCCCN0THB4yBXdeKfitpPi3UPDnxH8S+FNPFzd&#10;yQ3Nz4gtoW3q6MASYSfKeTC5VmXg4IUlVI8h8ZeCtf0SyXTbzdtvNMmdVbPE1vIXce7ARyfg5qx8&#10;Orz4l634A034e+G9N/tJNZvJPJgkt2kaCVLmEJ5YXn7w3Hg/JG/bOP1mWBwdVRxMLXu03e3utO93&#10;1s09HppY+DoYuvFyozu1bRb63XTz7rU+pf8Ago78YLGbwHp/hiKWZ0eC0exYzFo8SR5ZxuyeSyHO&#10;ejdBXh/wMt/7W1jTtVdlElg9s8Rc/wAM0CRtg++w/iatf8FDryO2m0/RNOuIZbXSLGzt4ZIZd7Ew&#10;vFCdxzjdtjXI9c981jfAC9jt/wCyZDzJPboCuedscGf5yL/3zXkYPBww3C16e8ub8V+qOjNa7qZw&#10;4vaKj/X3ne/tT+NZk1M6Jcq7IPD+5olYBtqyJIBnscAevTvXqD2M/wARfhP4F+Ilzbujx+Ta6zHu&#10;JkYJDL5WSeSH3bTxyAfpXzP+0L4ykm+MTxSyAvtnt4lcggZtgMle4zivq/8AY7ubPx18Jr/wNqLD&#10;fcOGtZJOdkpUMh/77jA+j47187n1OeU5DhMRFWa1b8pJp/crP1SDA1faY2pH+tNUct8b/E2zR/7J&#10;t5FTzbxUUg4AAGcfjuYfhXkHiPV7HwFo1/8AEnx7AywtNF/ZenBiJLtMSqCxAJijzt+bBZtuFHcd&#10;n8WvGFtouqCC80xri/t5SYLSYApHKGY7nHBYgAYXp1znpXzp8XNf1vxr4C8RatrE8lzKI0mM0soy&#10;zZjOOeOu/AHrXt8J5ZKpSpqWkZNXfV3aWj6bb79u5x4qtFScnrLX+n/kW7H4qnxdLoGjeI9GittJ&#10;cmeG2tYzHa2tmZ3iMCRDC5dTlmLb23qzMSwNd/DfeJPi7Z2Fr4T8Nyzk3ptYLO2jzIqBZnTcAMKE&#10;jibJwFCp/CBmvHvCXhjxV48uvD/gjwrCTd3Uau6BSPLtEgjQySsBhIxJGW3EjmvqXWfEmjfsnfDC&#10;58H+BNUt5vF9ykDatfzBf9CV0lIKqRlZcBvLj6puDsMlAv0PEEqWGnToYaHNWle0dbJXacpdlt6v&#10;RamWGdStTk6jtBWu+r7Jd2eYfFnT/DX7MOqx+F/C7pqPxR1zb9v1pCDD4YDKY2W2OBm7bcd0x5iG&#10;doVq9X+E9+nxC+At7o2tzm8hgkAkEjHiK4XYQG9B+7A+tfK/jKKw8Q6RPql9q5hurWOaVL6Vmk3D&#10;YXkBxlixXLgk9Y8fxGvev2INeh1XwXN4VlvkEuoWMkcELEBmZNu1gp64wpJ/+vXn5/gp0uHo15Sc&#10;qsJRcpddH07RUdkttW7u7Zh6nPiuWKtFrRf5935/odLqEGm6V8SNF+JHjjxalhoGkWLW95ZsfmvH&#10;AJCJgd2LKw/iHyjrXlPiHw8/w2+NOp+ELiE3H9ixXrWErIMCEqpifPY5dAPdmrlfjb478Wan46t9&#10;C1i0aztFsI3hj852VyW53chc7gN2M4DdRk16b46WPxF8GfD3xb0uITTw2g8ParKTl18uRTCznvuS&#10;NcnvvFKnhK+XU6EqsrqrFw6WTd3HVddZJvzSRdWvCrFxgrOOvrsn+lvmdN8M9WfQvD2tX8IMl2dJ&#10;MNkqZLGWQ4z164kP4jFa/iLxn4d8JOnheHwzea14gu9PjmvIIssLZTI5+zrGD88jqx3uw+RV+UDG&#10;a5r4ZTNN4Q1S6juIoAyxq99IcG1jDFXYEEHe+5I1xz97GPvLwei/EC71j45eKNH8O+VFpmnaYbnz&#10;HYD7SzWe6HzZCcbVKkhAQihDwT8x48JgXWq1p2+D3n0vblSX3t6deugqeMlhqainufZWmXPhqWw1&#10;jVNTms9M1C5WW6txauZJhA9xC06OifKw4QEZyVKg9QBy+u+K/BnxLtIvC/wd+IkOqzSlEuNHsvtM&#10;N5JMvynEWPLlIKuo2lnyw2jJ55H4NeC5viH8GdStv+ErXUjZeC9Qjm1WCXAuNy20IWMn+86yfN3E&#10;RI4ryzxtrfwz8K+Dn0rR/GAnknQJiztHYGfMrpmdtuB+4kOQCOnUkV5OAyujLGVKcJSc4ytZJtK2&#10;mt02lZaXa3PaxeMnTpRm0rNXv/X9bGrYfEbWvDul6nJa6jqlo9tdOLi1vXLhHYoJEO5srwSCOxBH&#10;sO4+H15qNt4Le4ntRHctpnkKkuV8uW5YJgk+kkwz0+6al8Kalonxw+GqaN8ZLgW+rxQpDZeLmjJe&#10;Ug/LDekczJwEEpy8eVzvUba7Lwd8IfFfizW7TwhdQnTra21RNS8R3uFKxwRSZVUZTsZ5G3KgX5Tt&#10;LcqpNRmuLwtGEnNctm+Z+SS69b6+d9LJs4IvEYmSbd77f10Zy/gH4C6T8U76H4t/EqxP/CMeHNTu&#10;p1s5of8AkLzsqiO2BJwEUgM5+i9GJH2N/wAE2fHGj/Ei8+Jfhvykur2xnsTNGUzDGssFwFj9iAi4&#10;443rXzx8f/G1rJDpfwp+GtrZ2cEMX2fSLP8A5ZqcH526Fs8sT1YbjkAkj2H/AIIuXXgDTvg9481P&#10;wVrUd+b3xtHaXniSSRWfU7tEAklVV5WLdI6RgfwqX7kt8xjYVc0yOpjMTdJcqpx/li53bfTmlaXm&#10;/SJ20ZOhiVRpa933dv6/pnzT/wAFOviVq3hD9svX/hzdazpq6YPIex0CyV/Mu1MYuJhIc4CDoAwY&#10;uyKF6Mw+ePgV4q1fVPij4y8X3087N5EUcCvyBHvEqIuMjaBENoHt0Nd7+3t+zD8V/iJ/wUJ8d/EP&#10;wRYtZWFvrGnvb6rq03kRTSwWkMTpExBLYeB1wAeUY4PfM8Jfs5eIfg5e+LrjVda0q/tdRv4JbKTS&#10;9QWQon7393IpwUZTOgJYBSVyOlfp+EhlWG4ao04Tj7SdKnddU3yOX569dHstF5+L+vVq0pzi+WMn&#10;Z+WqX/AH/wDBPjxZfeFfFieE4JX8nxVqusT3IJJEqxNHFaj/AL/CcZ74Pav0d8R6/beIrC31XTV3&#10;vDs1C1AznA/1iDvyvJr80P2dfDc/hzx/pet+JPF+jRyaXY7LXSNCuPtdwUNwZy8roTGpaSVs/OSd&#10;33fT7n8L/EWwvLPS7lG+RoC8bqww6s5Dx/McgbnTvxkelfm/iTgoYrOIYmn2d7ddW1rbXSy06I78&#10;mrTjhfZT6PRetjpTcRaRGEjmdoLed4iFyVMTDdH9ODtH/XMV8Vf8FP8Ax5N4FurjTLSAt5unQ6zZ&#10;7AQJFhn2zRZHUETTMR/dIr661rU5U06WO3JMnlvEpDEMGX548en8S9xg18/ftP8A7P3iv9p7xf8A&#10;C7RfDmhG7a31ye21sZwDpb25djk8DKqEGTje6DvzwcA/V8FxBTr4r4Nb3faLl+LTXzOnM4SqYVxp&#10;79PnoeZfs6622qeAde+FQDKPC2vWtlGJMb/+POz80MBxuFxc3Ab3z616X4i+Icn/AAofW7sSBX0+&#10;GGMgk/OoRJGyO+WZh+devfszf8E1fBfwkjFj8U/jHBqWt+INS1HWPGzaNeFIJ9VmuYjHBA7qRBbw&#10;LA6GSTBMjPnZlQ3lv7fPwBX9nX4T+L7fSdUvrvT7zyvIurXSpDBal3iRYnnLbWO0Z3D72RgZ4r7H&#10;HVsvzTP/AGeHlzRnUhZpPV3Sl97TfTTU5aUcXhcBzTTi+V3v21t/kcv4Q8TR63cHxdfxbhawylZH&#10;bP7wqFKjjOfrXlPxt+JGlL44s/DN3fkGxtvMuE4Crcvhgp47AJ/31W18KNdkT4Y6bDdy7ftR83cT&#10;yVLYyfX5QD9K8G+MsV7B461PUbhSY7m9d427AE8DPpjj8K97JstpVM3qRlooXUfva/zPIr1XDCpd&#10;9X/X3HqGt6naeOPBMGk3Eu3WdPAfQrpVw0keSxtC3XklmjJ6MCv8S7fcotam8H/AzR9IvZSJr3TV&#10;k1Ik4KW4j8+4JB6EoqR/VytfEMvi/VbXw3H4fOoN5kw823+Y7o1U/KMjn7wLcdgMV79498e3niL4&#10;d6vr73My3FpbDSp4CesUTxtJP68sIkbj7yns3HTneTVJPD0/sc7fz0S+Tbv6rzLwOJjHnfWxz/xp&#10;8S3Wp+FtIhupSbw2TzzKWzme4id3xj0SSHA6ncK8usBqOkxeHPEdvHJFNFNJauWGMPDKJI3/AO+Z&#10;Y/wWtfxp4sstTWDWNLEsa/2YlwyzPyGMMKBQMYOBEoq78MvHUniTwRrGn3WgQXC2sMF5CL1Vbcvn&#10;JDJt4JB2zA/Lg8V7+Fo1sHgF7t9denxNr83cvEOnXr3crO2nys/0P0Z/ar8b2Oo/sneMdVig/eL4&#10;fuZIbmRfnuozEiI6+yr82RnifAxk18PfsE2Zt9R8QfFrVLfdb6BaRx2m9eGu2JMa574Yo59lNe8f&#10;t2+NX/4Yf0u706WSG51y3soVtLckDy9qZQYOcElxjuCAemK8x8J+HpvhV8BfDXw73CO71CM6zrCL&#10;wS7/ACxBvXCqzD0D1+b5DT+rcLVqS+KtVcfSMUub8rerPez6tGpmlOS2hTT+ctvzucD8b/Fd9p+t&#10;WUF5MXknZ5ZWlGS5BKn8SSc1wnhrXtPt9S1GXwvMRbDSpmlGSQrbBke3zYGBVr40303iK+vLyyKt&#10;c6Jbbgv/AD0hIJJwP4lJYn1X3AzxvwhcjwZ4o1ObP7ixijLZ7yTL/RTX6Xl+BhDJk3vomv8AFJW/&#10;Bqx8nXrSda3TV/gey6NqUr/DjxXqkLFi+lW0x+rpPbv/AOPE18+wX2ovrkMVkkkkkmCqICST+Fe/&#10;/Af7P4n+FPiS0um8uN9OkgabkkYPmoijIGSzMPqa8I+Il8llfLo2h2xtbd871V8vLz/Gwxn6ABR6&#10;d62yFRWPxOH5dbr0SUV/wS8bFfV6U291+p2ng34dat8Sdaj0/R4PPk2g3AhIKoD2J6Zzgd/qa/QP&#10;9n/9jmP4D/Be5+JnxJ1ZE1e001ZYdMiX/j0Lj5CzEHnvgD8Tg14R/wAEmvhlH43+IccurwPHYWSJ&#10;NPIUIQsp+XL9Dlu3PAIxzmvrH9vH44+HfDXwo1XwpbT/AL67gaCII2DISODj0Ga/NeNM5xmJzmOS&#10;0H7t1fvr/wAOfUZJl+GpZc8fU3s7HmuhePG1jUrHVYpwzrcK0jg9Qwxn868k/bR8Q3V34zgEMmYi&#10;o3LnvyRS/BjxPPDbaY91KCJ12n6jbWD+0tPPdeJU83JIdSB68V5+UZbHCcQx00SkcGJryqYNvu0d&#10;h+ylqUuqRRWK37+ba34Aj3E4UpuyPxWvsbStLj8KeEJdW1IPcLezBH3AbvUHnuK+T/2FfBMlncye&#10;KL+3MhaYTRwN/cwUUn65z+Ar3L4iftAeHX0fWvD0N7GLvRnYvBvHAxgnHcY714fEtJ4vOJ0qCuut&#10;vO36n2+TKDyinKtp/wAD/gHzn+3D4QbT9Yg8Z6A4ihkfE8UXAJzwwHbPevIvDnx48c/D8QzaNr00&#10;cLLtli3fK31HevUfEHxAX47/AAbvoyu69sZzuUcnarcN+VfP3izw5qGmQXGnXCNlVEkJI6r/APqr&#10;9A4cw0KmB+o42KcqbcbPt0/M+GzCrOninVouyevzPXLX4jWd/wCPNG8XXmkQQLczRPLdQx4YsWwT&#10;jpn3rrP29/jCbuw0/wANrcu6IFKlm4wQM14z8D9C8b+NZdL8OxW8s9m0qySuE3GJQxBbI6AAGrP7&#10;aepRyeKYbeykUxQKoAVsgYwOtdEMqwr4gw9Lfk5tnfTp6eh2TxdX+x6s9ubl+/qdl+zhLFe6va30&#10;jfPHgL9CB/hXXftB+NXPilLCJjuWNcKG5OCK4L9nC5hhktXDcsgJ/AVk/HDx4v8AwtpLfzMl3Kjn&#10;p0rz6mAliuI3ZXUYs81VvZ4BebR9QrpV14w8B6F4kUKrxMBdBvvYC8fyFXb/AFhrKVbXdjZGAean&#10;/Ze1KDxL4Bl0K9YEMmUPpnGD+eK5DxzfzaX4jmspztdOCD+NfnHJKpj6mFkvgbt6NntSqWoxn3se&#10;6a74ls7u8ihuZENuzlGLY3RgnIbPToCfTkYx3wv2i/it/wAKY/Z91bxgPGkugazqlq8GgWdnAspv&#10;LplIYSbgR5K/M2DjIRcDJG7g9V8aW+obZLOfy7aUxCMlj8ocBoX+mN0ZPqncEA1/jvfab8XfhFrX&#10;gubw9Dc3NhYiTTNQS8dZBPHkgAFggOcnkAEBsg9a68ry6nRxlBVV7nMk9tr+elu/W2xMcTKFOTg/&#10;es7ep1n7Lf8AwUS8Q/Ey20/X/Cml3Fpd31m9pq2k3e+5O8XMsTNDK04YbipZl+UHeWGDktrftR+M&#10;tF8T/Du80z4l/DPw6l3ZahHcWDWivJgmMJFPvkknAlwCrMjJIpBzlWwPnD9gfQR4P0u31C+iWaVL&#10;6eNbPAkGHkMuMnG9iJX7AfKMZr0H9qvXL6W41TxxqumywRR3lvHqgRyVaynLeU7JkhZI26EdWYYw&#10;Dmvfx2CwdHiV4fCe7CMtLPW97JJ3vqtL7vTtp24StPGZXKpWScra6b6dT58+JHxVj8OeINHQ6kA/&#10;nfapIwCcLnau4EdMM/1Arl/ilHYXWp/bCizW9gFvdoP+ti2gouc8gkIhGfU1w3xdeYfETWNN1h5A&#10;+kXbWiNGxkDhMBGU5G5GySGJPByOtbketxat4as9PcqXaEwThmHMTbtmR6ZzX6nhsuhg6dGpDtr8&#10;9fy/M+DrVZTk0zB+CviS+b4nW3i0yCd988t6xIDINjszc+/T6V9P/Dv4BftCfFPSrzW5vgffWXhZ&#10;rSPbPrULwFzDCjWiW8W0NJITgg443YLDcFo/Yj+AHw+/Z8+DmnfHr4t6N9u8R6vq6yabYOWL2NoQ&#10;RDEq7WX7RMhMykK7oGtyqqQ0g9u1P9pDxX4z8IzaN4gudQtbtEXB/soSWunxq4XAQSrlQqKPL3/M&#10;NzSO7Oyj5viLPIzzCUcBTUlH3HN3srPXlUd7N797WTW/02UZDVlhoyrz5ebW2l7Pvfa/9djjfBH7&#10;DHgFLI3Hxs8X22lawlo97qGn6JYyagtoBuCxsFy1zKCSxRSsa4wZMcjaf9mPww3hG3vfgV8HLe/F&#10;tKlwNQ8T+Jo7K51W6UuEC2VpmSU7XdVSFYlyAC8hy1Y2l/tWfBbwpaDw98ePiJ4UOl6fJhW+HWh2&#10;VncyyRn5Ipofssxm2kDcryEMecjFdP4d/bx8MC00++0jS/EWr6WzzMX0S5tLK4NuGMZnmtUhG5Rt&#10;ACqTGMcknIrwK9fiNy9pZyjfS6lGD00Sejfo5O2l02erUweUQpulGSUravmUn5u3/A06M4+H4S/G&#10;TRPjNH8ZP2k9LYJpEOoalpsd/cwtLHDbldgMMTs0Z3tEh3AH5XU54rytNYvNS+H2q+N7u7LTTwyX&#10;Ejsv3pZpi/519cXfxH+E3xu8OL4K1ka7dafrGmONPbU5JI7a6gGXkiaK2JCyqAcjer8bgqgNjnvH&#10;37JH7M3xC/Z28n9nzxtJBqjqI7Yajq4Om39xtG2He8YkiJy2AzE5XoR97lw2dUpVFHFQdN80VpH3&#10;FFOX3a3vorWfZnFi8lxMaftKL54u7vfW9l/W5+eHw88WLd+HfFnh3UNEkv7KC8E17bxJuZ4ZcRyB&#10;ODhhsEgPZolPbjV+Jnhq38H/AAu+H/gux1FLqGWfUNQF3ENomSSeFUkKnoSgHy9RzXGePNd+KHw1&#10;+Iev/DfxklvYXVuJ7J9L05ovs6Fg3/PIkbiQo3EljnkjOK6/xLcW2teGYfCFus0upeHdJefRlUgr&#10;JCkMbXEO087gqecp/wBiUdXFfsVehOOIo1Itcknz6O6/h8qd/WV9OnofJc6cJU2nzLTXT7V7W/zP&#10;Wvhjdr40+Cem6RNugsrzfap5VvuwAmptHkHAP7yFMc55HtXAP+yDd6x4qe/0f4g2U0WoRgn7TavC&#10;0KKMEn7wJxzwSOK3vhjqwm+Enw6kubiMyWnxGgEyRtsae2xKr7fUhZZCcc8ZxUv/AAT48E6p8T/2&#10;vPCPg3Wdf1GXT9Cv7i5v9Pa/kKXLQgCKJ0zgoZ9u4Y5QSV8zF4nLaWMxVGryRg5tqyfwuT8nd8qt&#10;ruepH6vXqUaNWHM5cqTvbe3+Z+jPwe8N+GPgt8EPD/hKa2vvPj00pfb4mSa3WURyI7doWDeXIU5c&#10;B1BPUV+f37Yvji18W/tA63f6bvS0gvoIrdXO4gL34PQ788YBzX3l+278ZrP4c/Ca88TWkAQzTT2q&#10;uQEmaUDy5ZmLc5cqZB/sqgFfnJ8Z/E+pLr9hqN81tM+paRayubi1jYs4ypOSuRnCHOa/PuA6NfG4&#10;6rj6qu6nMl6pqT6Hu8S1IUsPDDQ0tZ/hZHr3gjxOlv8AEf8AteOTbGZLONsDH3kjT8e/FHiXQLP4&#10;YeNvF/xA+1RTJppFnpTldu64nyIyoPTCLI/sSmeopxe18IaHa6gbOI3t1PbMhx8wRRGwP4k/pWH+&#10;3j4oh0bxPongfR3Mct3F/a+rIWwRcyokSLn0Cp09678FCeLzWnSpL3Zxab8oWb/VfM8e6p4ZzlvF&#10;p/N6L/M7f47fEzw9rP7D0+mT3sRnSVLe1S4A+5H5KPgdziRs/wDAvw+b9B8da5Y/Fnw34uuNcuJ7&#10;qx0HT4xczSlnYRQIpBY8/dwOf7orE+I/jDXvEHhLVfCkN808C6tcw2MQOVMhcgEfVlFVf7F8VQX9&#10;xqf/AAjl60cFxceU6WzkeUWKrggYxhBX2uU5JRy3L6lKTT9pKb+Uklb/ADRhjsyq42rBr7Kivu/4&#10;c+nf2gIfDeoaZYeJ7QFbTU5F1G0ngjz5UjHEsZHGA4LgjPRq0P2IvjZ8OP2crGWW8tLy91iYrbWd&#10;/LbGEgNKZnh3bjsVjsVmBBI3DIGa4r4beLNB+IHg1/hT4hm3XdtbtNbgvh1jZ2DMPZTtY/THet/4&#10;eJ4bi+GXiPwdq2jW41rThJKLkwgyK5jkVJEOcriSQE7eO+G5FfHKl9Wy+eArKTSkutrxvaL9NbPu&#10;2enlco1Mepq17O1777tHhPxq+Iei+NdIm8S6hax2a69qdzd/ZEbI2G7lG4Ht91CMjocdq3f2eZBe&#10;6jpzLIXFtp7qMjuZY4/5Ia8H+LPiSGeHSfD9sCkMGiRMiMecyFXYev3ietew/sxagLTw1FqE7bTH&#10;aR7TnsTK5P8A48K+/wA0y1YTh+8Or0XZPRfgfOLEOvmEpy6nLfHDXJbn45JcyyE7dRxgfxZk24/K&#10;vsL9kDxWmj6VZqpKy3NrI8ZDd1COMfjDj8TXwr8V9Tmk+IVxeyA/Jfhxgdt/H64r6w/Z88T2/hyL&#10;S7y6ffGluILbkcytwxA9F3kenNeHxlgPa8O0KaV2o/ktPxaNcuqcmNlI3f2wNGNt47Tx3o0QkttW&#10;tZpJnUcJcIpLD23gs/8AwCvAb7QNS8S+H9a8A6PZRzXk9lZQ29vJnDOyn5fbJJBPbBOR1H074suN&#10;O8eeCbzRoxsuoWZoC5+XK/Lzjv5bRrj03EV4HpqxeDbDX/HeoK081zaGV4A+xorZQ+2MHGVkkDjJ&#10;H3IwccsMeXwvjZ0sujS+3TcYpd7SXL8rafLuzTG0ouvzdHr/AJnQWPi/w7+zj4YTTPCrW974l1OF&#10;Ikv2jLiNIkCrI4PW3hKDy16zSZdsgLXlkOr6z8QbbVArXGoTS3FvJFeSSh5LmZpPLZ2bPMjGVSTx&#10;9044AA5K68Qa54m1U6x4guwl7qUsL3I3lVRDjy4FwMgKoyAPuge1dX8KoLeLwtreoadqRje2mitb&#10;aUcM87ZaR+MY2oCoBzjzc/T7enlUMvoSxE3zVZOLlLu7pJadFsrdLu1tFx/WFXnGD0gv6+89A8P/&#10;AAl+HehQyeJvjB4yW10S8kPkWmj3MU06Bw+ElZS3k/u2J+65OVGDk7ep+Ec37O3hCO28RfBzxJrF&#10;zMbhEQ6hHHIzqshjIWVQnBZmbHl5BbkDivmv4ieLfFHws12e18PeJ7mMwuJo7hHywJ+Vucc53DPY&#10;7m4616B8AviVpvxHtoNF8U3cNnqqqrrqcVoqxOpJIWVIwpHzH7wyeOhrkzTKMVPK5V51JSg+i0Vm&#10;usbemt/kd9HFYLn9lTglJdXvf1Tt8mreZF+1d4K8XXnxo8QXnhy3WGxjsY9l5NcCGKMyb3IDsQAd&#10;rdBk9O9eu/sr6Va+LdD8X/AXV9QWN9XtPPsHPT7RCsaFxn/bEJPfCn3ryT9uO28RWnxFtLV7W5t4&#10;7nSYmt7pAfLkl2+WSpHyn5VTHQjd9QN7wP8AEmx+HXx0sNdvZP8AR4rwxXk+TmOKaQrIwB9Mg+uE&#10;x1zXBjcPisdwrQhBrm5LxsteaHLZt9dUcvuUMfLmWl7P0en5HZX15caX4F1vw7as1vDptjKzu/D+&#10;aI5N0rehzHle4UAdc15b8P4IofE0+nWM4l+16LF9tkxgmV7ZbRAD7Ykb/gVfSHxZ+H+lSeKtYu/s&#10;w+w63ZrPdhFO3YzCO4+Y8AjMshHJ2np0r5q0G6034deIrPQ9cV2ul1+DSJX5G6WC4kUsc8gYx/30&#10;KxyOvHF5bUlTWsknbze/3NP5ixdJ060U9rnsP7MHxb1XwDofw78EXmBp91rUln4lO7G3MTk5YnAW&#10;MXzZ6cpnsa47Xom+EPiG4tfE3gCz1qPTfFF5ZwpqjM0URhiCxz4VgDuDyDDA/f7HbjifFmva3pnw&#10;z+x200aTS+PL+wkAmfEatGG3ghuu2InJzgtkc4x6p8UPAXxD/aH+NfhCx8C6dNHaeI/Cq614h1S4&#10;3LaWjlY7Wcueg2SWxbaOSZQBkmuh4bD4PGTxFVqMKntHJttK8W5J3TT1UpJeltjZ1J1aMYRTco2s&#10;vVJP8Uj1P4Y6v8Wv2grSP4f6XqKQaeLuO4vxHEI7a0hQKdzYGQAW4UHLNjvyPY/in8TfC3wP+HB0&#10;zTb+4On6bpu65nlkHmTRouAzHP3mxgAcADr8ozlWFz4P+BPw9t/BPg35oXmSOa5mwJNSuSArSN6K&#10;BuO0cKAB1yT8y/tQ/tC2mm3Wu6Ktzb6hqEWgm/W2kjEgjc3lnGlzJ8x/56EJGQQ2QThUxJ+Y4TLp&#10;8WZxGnShbDp3S2vqlzPTTfTt63PYqYj6hhm5yvUa/pIj/bM8T/ELRfhXqlx4PaG417UrQDxLLHKv&#10;naXpVwm5VhBGcSxhRIy/MkYCEfNLX03/AMG3mp+IL/8AZq8eWN/qMH2Cy8a2MOlW0YCywTvbXDSy&#10;vjO4sJIkHbEWOxJ+W/2V/Amt/tsfC3U/hZeXU+kaj4cjMMPiufT5Jlms7hm3aa7KymaUOftFuoJJ&#10;PmIQFkyPtD/gizqPhRPg54qX4P8AgYaZ4QPjGG38Km6lD6jqDW8F9FeXl+xwfNd4sqmAI0EYGOa+&#10;x4hnRwfBeMyuUFz0pwbdtrtcur6yjflS2ipXu1d8mApSrZjSrxekk/w39Ena9/1OJ/b70zXPjn40&#10;8baD4R8UXegX3gfW31iCzRJA+paJMxhurlcZEhS7iypUYwZCeAM7V5BqfgUSa/qmry/aLD4f3l+s&#10;17csVVIjHEHkJIIyoc9QTkYIIBrz7xP8eNKtP+CxPizxHqbtLpNpOfDutWexjA+nGGO2mVskEKry&#10;E9FDFd3BJz6L/wAFHLRvht8OvipeR2x+xWPwusLPT7rB2TC71V4mwe5K7AeeNw9a+ZxFOusRl2Xb&#10;KcYSXrPkjJX3dm+bXv5Ho+2XLWqPXlb/APJbtf5Hxr4R074eeH/iJLqHgbWrxobnTla4aUKqSFGb&#10;5o/nYgEIQck8+mcV71+z78RYfEvh+88CXHF7pD7oZYyATDKh3cY7bmIA7Ww9Qa+Ofg1eXNlbak0p&#10;M++8uREkhJ2RmZ889gck/VjXonwe8U6t4G+Mlx4wn1GKOKSARrZByPPCMGJI6AFPMXn+9X3PEGSx&#10;xdOrCUuaUEnFvdtf8C6PnsNiX9YUoxST3S2R9yXnjpL7Q7XUrrMbSor3KBguxwGVucEghtzDqRgD&#10;kEg6sPizw74A8Dar8SfEXiubSNK0vTpJpLzTlDXEgX96ERcctnKEHoUHI+8PF9d8fWd9EZbWXNsz&#10;SMYwOWIO2VQR0O3bIPqfpWhZeLdK1jwvL8M9X8OWer22p2b/AGlbmSTISeNgmNrLjIZAeMjeTkYr&#10;8ppZWqTjKUXy82qVr2676fefSUMUoyvf09ehzn7NH/BQ3xf4jit9KhN5Z+ItH1s276jGqzRaopBe&#10;J3j3IsTBSEDRpkCPaMKQR7x8U/i9ceMPCmq2XxU8AaBJZazo000IEHmzzEFJJI51M0sWFfaQrIuS&#10;SQQyhh8L/sz+D18D/EPX7XUlWP7FfW8kBL78hXmj3sSOOHjOfRelfRv7QGo6l4l0GMwaG0EmmaDJ&#10;Jo7wZBjkijAcFAwDpIoLgfKQOAcmvqs/wGX4fPI0sIlGLs7ro2lJNeSv8ldI7MnxVbFYR+31aVvO&#10;21n3+e58xfFfxvp3hjw8TYzCCOSRLa0hiUjy41A4Ax0Cjb+Ncf45ubTxlo9tPFMQdRhDOwA4kXaH&#10;OBjHHP8AwI1zvx91S0vvFdjY2jsthNp6X0W0ksm8lXTqMlGjdecA7fQ5qt4U1mKLwu+nsTJJ5m+1&#10;DgE/KvzDHPYjNfpmDyz6tg6VaPxXu++vf7lf5nw+IqOdaUXscpNrF5q/jIz6Ug82C7jFpbY3ABMB&#10;FHc8BR07V9VfCr4N/tEfGrVIbzwN8J3bw8ssq3uu62Hg09083ErMVGZc52hEDlv4Qe2B+xJ+zd4I&#10;vrzxZ+0H8U9Dku9N05PK8O2cr7YXkLIZrlz93y03rGpYhN8jna5i2N9OW/7TviDUmuNCXRtWh0sx&#10;NHpOkW0ChljdMmdvmDLu+8SV3ADYixrg14vE+fqNdYfA0lN00k5PZNpXSs9WuuqS1vqj6HJMinWo&#10;e2rz5Iy1S6tL/PocH4A/YQ0C61sW3xc1y20eCW+NvpWk6fbrLdm3XeRLOEL+Xux8sSb3YHd8oGT1&#10;ui/ssfCvUrC88P8Aw08BR6tcG4aK717xZqEehpHCAf3UcSq0ix5AO0q83G7enC1zNp+0T4P+G32r&#10;w38WPiL4Ui0a6VDdQab4ctbDVI4yvILrBcuzM3zcMAPqM1qaT+3n8PPsckPwmk1/UtKt5YotMtHu&#10;rXTbvCkt5SGOFRIuVByu1jjkDNfI16nFNZ+0hzShpaylGH32T+XN6tqyX0P1TIqMHBzXM+7Tl923&#10;4HP+Lf2c/wBo/XtT0W1+KGhQ6R4dtb6G3tNPjvQqQAso8yOGZjcbdiCVXkXJ3KTgEiuX1vxHa/ED&#10;xvr2r6f8llbXbQ2cY4EcESBEUewA/U19DaN+054C8aW5i1Cw8URWN3ctBcrqV9tFjO2AVlEZbzYy&#10;GAyUXGfvVJ4Y/Zw/ZI8S+Cdc0Xw7rd7pus2ocX11ZXr+TbseSZIZg7IpAXJDAD1GcHzlnU6bksbS&#10;cGlZcqvFXfvN6vV2WvX5nJiMhqVKXPhp8663eu2lvJa+h+csPiPVv+Fp6lp2nRMz3ls7AqCQGUkq&#10;cd+gHvkVI2n6VonwZ1HVNH3Ims61ApgbrBsDs8fHUA9D3BHfOJf2mvB/xQ/Z/wDi0fD2vy2sEfE1&#10;nLpcqtFcJuyr5ADHqDhgPpis7Sb20m8DWXhzU3VE1GRpfNdsCGdmJVz7ZYg+xNfs8YqphaNek04S&#10;5Xo73Ubv8LL8j4md6cpUqialG++lr/0z0n9m2/kfwXq9pKu23s2RpnHr+6z7etZfij9m+21nxT52&#10;m+KlHk3LxvHNbHpuIzkZz0/UVS+FN3qNh8J/Guk3zmCVooUTzeCkhl27SfUnAzUOn2mteNfjRZeE&#10;oNUms21bUrPzGWQrsEgjZjx6CRjj2rxvZYmjmOJrUanJa93a+ijF3/E770pYelCpDmv526tfofop&#10;+w58KtO+BfwTgnliMt7cXHmpN5eN6gkbgD0U9AfYntXzt/wUG8bWeu/ES20/SpJBDDY4Ku+cnn9a&#10;+0Piz4h0P4bfCWS3h05bVNJ0qKPzDycFRtUd8oOD7sa/OD4ueOrzxJpa+L53DiS+lQeaofAPIXn8&#10;a/KOD1XzbP6uY1Ff3mvnJf5H1/EEqeDyuGEhpon8kbXw81aVtF0gxIxMSseB9D/Su5+KXg+HxPf6&#10;NqbXBC3MS+aSv3Ao+Yn6AZrB+DdjbDwBb+J7yKLAjby1CgZb8K6v4meLYtF+ALeJJYwLmZpLS1Po&#10;GPzN+SgfjXuY2pUWaxVFa87h85X/ACPnsPCH1d8+1r/dY0P2fvjJo+keKbq1aYR2USsIl3YGyNRg&#10;fp+tfPfxu+Irav8AHPWtQ0fVm8u4aQgxPgBWGNvHXrXHJ491PTp4vsF6RJMr+YFP8PT+lc/p8F7q&#10;mvXd+oLu2Mgt1Jx/hX2OW8NUcFjauKk/ija3z3Ma+cVa+Fhhl0d/wPYf2YfFcfh/WntdSkJgupDF&#10;OrHgg8c103x40iysbryUBACEQuo+8h7Zryrw3p+v6XcC4SwmCF929UOB+Nep2XiPT/it4YfSbkkX&#10;tgojYHqcdDXBmWH9hmqxsPh2lb8GKnNuh7NrU6X9nP43eF/hF4Eu7aXS5JryWIiOYpgMqhiBn0yf&#10;0r59+Mvjiz8TX3225VQZ2LlB0GW4r2gS+FrL4N6lps2mxLfWcTAPt+YNjqP1r4/8eeJpLrXDbK5A&#10;jUAAGvW4Wyujjc0rYiEWpX1be/axtnOJlTy+jSTTja59Mfs53yz7LqNjsit8fjnNeXfG3Xp5Pi2t&#10;0khwLrGc+9dl+zvqZsfCsl3K/GzBJPtXlfxJuXv/AB+z7s5uAR+YrqyvCJcQYiTWiVjyK9T/AGKC&#10;8z7v/ZN8WCz0O1jaQZnjIJz/AJ9K7P4h+DoPFniNtbt59nmRKJBnqwzk14R8CfEw0HSbFpGA2xqF&#10;XPrgZ/nXr6+OozkLdAAHoTmvxXO8DiKGbzr0et/zPpMNUhLCxhLoYOgWenedcvqs2yx0qxlu2Rhk&#10;vasPNhRRnlkuAoA9HA9aqfDbxRc6F4vvPh/rE6ML+08q1uGkzHKzIGhkDY4VlOM+jE1Y1j/kEar/&#10;ANi6n/petcXqf/I4eGv+vW3/APRz19Jh8LDEQnGT3/Nap/f/AFoc1Sfs5q3dfnYi+At5f+HfEk+j&#10;TJMNnixpIkj5kljQRbhyThtk2O33farn7V/i7UJfBCeF/EN5Np2qTatZtNfWz7lIKXCADG0FXd7c&#10;gdwM4+Wpvhr/AMnN/wDc63P/AKJhrlP+CiH/ACE9B/7DWh/zgr18LTp4rjDD02rOajK/Z6r7tL/8&#10;Ma03KOV1knpseF+PNGuF1qPWL9nRL7Q9OLyMpXEkUQgcY5yd1uxz65qh8KPEWiah8ZdC0fxMlydG&#10;1XV7KyuPsib5FiMqAhVyCfT6H611Hxk/5FnTv+vGL/0o1Cub/Y//AOTr/hh/2Olr/MV+kYdqrlVW&#10;rL7MJWtptHT56LU+Ykv9qpx7tfiz6N/bd/as+LPhz4RaZpHhTwPZ+BvDtxdyRaHqeoXH/E31mNGB&#10;drSFU3W9uVCkyyMrSLt27hgV8teBv2ifjvLrCXWjfGPxFALicCVLTUpELEnaN21s5GR7jscGvZP+&#10;CxP/ACO/hP8A39V/9Koq8W/Zy/5F8f8AX7/jXJwrgcrXCMMVGhFOfM2mubq1duV23pftfZJaHo53&#10;jMd/a86TqytHTR2Wy6LT/gbt7lv9oLUvH/xj8d2XiYyajqE+ryK3mXW6R4i7sNpLDsxIA9AK9E8c&#10;6Tr958c/DhtI7nT7XTLBLe3lQtAxRCcKuCCAWI6dz71yOif8jnpP/YSi/wDRpr7R+AP/ACH2+g/m&#10;tcGe5s8qw9HkppxUZxSWllLTz2t2M8DgVjasnKTTun32PFP2w/iz4x+EfiZI/CPiO5gnstTt4btk&#10;kOJDbk7jwc53qDuzuBPBr0X4T/tz+HL/AOH+rx2PhR0n1eWN792lKtDelgyzmZAGUnGDJg7woZlW&#10;QF28L/b5/wCSqa5/2NOof+jWrX/4J0f8gbxh/wBg2D/0bFXkVspy2twdTxdWneUeV6aXu4qza3td&#10;Neh6+WY/GQzuVGMvdlfR62tfY9n/AGr/ANnbxx8WvhtpHxctfjHDf6cY4nuG13QLV3gIdRIn26OE&#10;zqikkcZUjl9nOPmvxd8Gfihovxu0XwjpiQW2vSXttLokrXsYhuJNqGJ0mLCNkY/xbtuOM8kD9Cf2&#10;a/8AlH940/66al/6RCviH4l/8iN8F/8ArvN/6HHXn8MZrjVKeDbi405zpr3UtHDnTsrX2s73bvut&#10;jq4gwWGVaNaKackpPX+9b+rW+e53/j/9lnxN4F8CS6dqnh7UtB1Twpqw8SWOjXVswmg3My/ZmH8S&#10;p5xAYEhljByQ1dz/AME5fhZqXhz4ueL/AI9aXJFplnZxXSDVL4AyyTyzbhBAh4CkEI7k9G2jOTX0&#10;58Qv+QVp3/YOtv8A00W9ebfswf8AJFfE/wD13vv/AEfBXyeN4kxuJyfF0ntKSW99JvX12e/fY68H&#10;ltD+0aEuyv8Acv8Ag/gR/te/DXRfjQIjqPxYn0uVkt447aRN8KqIkRHc/LuZxk5JHLds8fKf7QXg&#10;m38OeKPDeleItKjuNG03SZbnVr0qUljVDGE8vDctIdqhSWHz57Gvc/2vf+Th9C/68o//AEY1ePft&#10;d/8AJObX/r407/0VPXfwvLEUIYSHPeMr2VkuXmTV01rpbr/w+Of06Mo1Kqjqmut72O28D2Z+KfxB&#10;8NaFY/vlV47y+QtgxxJiQjAH3dqBc/TpmvGP259YOrfHS/1ZZS6TjMTg8FFJVcf985/GvXf2Tv8A&#10;kt1j/wBiqn/oENeH/th/8lCtv+wWn8mr2cipqnxQqa2jTdvm23+SPAxLvlPP3l+SX+Z5npWuzR+D&#10;E1GKMvNbX8swX+84UlR+eKi8CeKxpNleto2pOLmKyZ5J4pCp3rNGDgjoAHPPXiqOnf8AIjTf9fU/&#10;/ohq5n4af8ed/wD9gyb/ANGw1+qvC06mHqyfSSPDp1JKUbdUep2fxu+Iuk/EXRdZtdXurqzS5Md9&#10;A58wyRM2CNzAkY4PB52gdzXufxHun8OXy67Ms6w3ulmG8dflkMUqld3pkAg891FeMfCH/kLWP/Xw&#10;P/QjXuP7SH/ICu/+wGn81r4LPHQhm+HowppXUk2tLrTf0uz0sNOqqbqc2qaZ8l/GDwW1rqNx4n0P&#10;V01DTEKWiSxjDxMm1BvQ8qGKsQV3Keee1ei/DLX4NE8E6jb79v2aGONQe/yY/ofzrhNX/wCQX4g/&#10;68h/6VGtXQv+Ra1f/ruv9a+zx0XiMvhSqO/K4r1+Hc85NRr3jpe/6mV/aGna7rMWo6z5jR2p+zzo&#10;hAadThkC5/izgewGa+gvhJrreK/HOj6Dd6hHEiywbwBhYwCH2IOw4Cj8+pJr5s03/XW3/YQ/9lFe&#10;v/Bz/kommf8AYUtP/Q0rzOIsLCWCdnbljK3lY1wcmq0U+rR7ze+JZPBfxA1bRjwltq8qOh7oGZW6&#10;/wDTNz+Q9K8T8bSaovxf17wTfzOYJNKlMPmN8pRirbvcncQT7Yr1L42f8lo8Rf8AYWl/9ArzX4m/&#10;8nA2P/Ymn/0Jq+M4ehCNRTtrKlzP1XK1+bOrGt2t2keJat4lktba+8STqYyrvDp1sBgJGp2lz33M&#10;d3P91Pc57zwTe6iZ/Cmg2ZZUvdK1TUrmztosozSRO8akL947YhzyfnPSvOPHH/IE/wCAt/Na+k/2&#10;Vv8AkMeG/wDsHxf+ihX6Rm1WNHLHW5dlJ29ItL87+p5dCDq11C9tvzPEfjTpGqa/4w0Swt9Gubn+&#10;0Y2jMNshkeRSEPAH93ecH1HOK9O8JfsrfEH4T2kviLXvFugSkWJK6fYai0sqoEbdltgjJXAG1XZs&#10;np0J1te/5Kif+vKT/wBK4q9E13/j58f/APYEsP8A0kjrxsRmmKeBp4eFlFxu9L395aeW57eBy/D1&#10;HOc7t3aXS1kec/Ev4xanpMmg+F/EnhWDxJ4b1mJYJ9Mnba9nOHGLi3l2kxsNw4KsjBcFc81y3xd+&#10;H+pweK7yXw3qMupWV7DGszzRhJrQSDePNVTgDgDevynOcIflrWvv+P3wh/vp/NK9C8Ef8nc2/wD2&#10;NsP/AKKrjp1oZfSU6UfhjNtdJWkl8nbS63sr3sROLxMXGb6pLyuvy8vuPoD4OfA74w/tDfDLwxat&#10;pGoaJru+K6je6tWxGsbmNpZkI/dpNCzMocYk+XBI5HF/HT/gmP8AEz4h/GaLxT8L/FnhvUI011NS&#10;1TS4NSkiaxY+SZQ8lxGkQJkRsL5m7DZ6c19MfEz/AJOX1n/rtbfyNSfsqf8AIb8V/wDYRT/0BK/E&#10;48V5rllepisLyxjbm5bXX7xq6vvZX026vqz7/wD1cwVbBxdVtvT8D4++M37CH7SOhT6vpWl/DbVY&#10;NPufHw1FL+7jCWwg+zSLvLIWXYJNhyMnLY9M+seBGt/hr8JR4HtNUluzoEfn311BGzOyuzeYVRQz&#10;HDsqqPvfMvU5B+4vhn/x/X3+/wD+y18g/tD/APJYfFn/AF4D+b1OE4rxvFcVhcTFRjBp6dWrRu7+&#10;V7eutzy8XlNHKZupCV29PS93p93/AAx4t8S/iKtvaWXiPWpov+PrdZWLHGQf3SoSDnaPNDu38RKo&#10;vGGHy1+zh4IsPi34u+KFv8Z/iAulSPc29vr3iS8jyYUGopcTMFGFDFLHYo+VV4HAGD6t8ev9dof/&#10;AGL9h/6WpXjnhj/kB/tD/wDYftP/AE4zV+18M4SNDJ6iovllN00pJK8f3sUrXv3vZ79T43E1XWxq&#10;c9Ur6d/dbOo+PH7Sb6z4Wt/DP7P/AIf1HQ/AnhK+ht/CVvZs6T3F+QHm1Odx8zzlYwFJwVMqEANw&#10;P1Y/4JjWWs3/AOy/o3xF8QeFI/D+u+LLm51fxHp1tGQJr8S+XNIY8A24n8hZ3ixtzdyBcKcV+ZX/&#10;AAT1/wCRn8Kf9fus/wDoNjX7C/s0/wDIkR/9jAf5mvzzxRx9DA4OnldClblk5Od25Ss2mpd+aS52&#10;23rsfVcOYWVWDxspb+7y20W+33W9D8pvE+qx6j+3/wDEu21Ga8upb3x7qNs89yQkzKbydssB91ty&#10;RnH8OAP4a+9f2rfhNqX7YP7EfiD4M+BdXQ+IrG3thp6TuP8ASZrcxTrbyueglVF+c8b1J9a/OK3/&#10;AOUhHi3/ALKjqP8A6X3Nfp5+yz/x6eJ/+xksv/SUVHiFOrlaweYUHapQjTnHte8FZrtZ6rqebkv+&#10;1Tq4ee0m0z8gfCgm0axk04xuhhlWG4EilHV9xLjB5GDkEHGOnUEDZ+HMFx4h1HWfEPnKBExxMBkq&#10;C5Ur6D7h/wC+u1afx1/5L/8AEX/sfdX/APShqu+AP+TZ9W/7C4/9Gmv1KrX5sN7a2s3BenNZs+ew&#10;0eau09kmz2TwNZjxSNItNE1VUbU2jmsruVh5cci/IWftsaLBbPdcnI5qKPxpa+EPiFb+I7Rpf7I1&#10;G5b7OFUq0cW4xtEwPdVyo/2TnuKzP2Zv+SYeCPpff+kzVneOP+RVsP8AsIzf+iYK+ElhYPH1KL1i&#10;7x+V5L/21fj3PZc+Wiprff8A9J/zINeceHfjx4pNvcgR6hZpIs65USO5IUqCeAQYzgcfMR1U1037&#10;TXjLWtF+H+uLrdi8CJo04sp45CCnl27l89MH7w45Icc8jHA/FX/kqujf9gG2/wDRsVehf8FAv+SG&#10;ar/2C7n/ANE2NbScKma5fGcb86s3/h5V+Njtw05U8PiHF2svzPlvxl4dutQ0XRdXiuJrlrO8vrSe&#10;aZeZISYZ4yfcC4fI+tcZqGvxWF/bS2X7xbKBi4PGSxwT/wCOivTLT/kRk/6/p/8A0mt68T/5ay/9&#10;cl/ma/Vcu/e8ynqo/q3f8z5fF+4k11t+h9zeNPjj47+En7NFxpPwf8Ax6R4dsdNs1vvHvicEOJni&#10;U+XZ221mmud7nLD5IjIwYhsmvjbTPj78Zb3UfP034ra7Ewfc7Q6hIDkk84B5yfw5+hP2f/wVL/5I&#10;5L/3Bf8A0CSviL4F/wDIQuf+uK/0rwOCaGX4jIa2OdCPNKbTv7zdktW5Xve+ysuy3b93iGvjKGOp&#10;0VVdlBNW0Sv0SX63f4Jdf8a/HPxF+KXhTTv7Y1rVdRm02NbaRLyaSQlk3MJAXP8AccZwcZFT+K/C&#10;PiiD4Q+F9Bi0m4hMYM00xhKgSSdGJxjIyfWq/ij/AI+/+Bn+Ve4/Cn/kM6V/ux/+hmu7GYx5fg6L&#10;pxXLFyklt0emnq+h5tDCvF15Kcndrf5md8Ttc8QeB/hXpkOn6rNDeRaOJI2Em44kyBndncCgHB49&#10;u1b/AOzf+2zPpUUX9paG97qqaZ9mvZ8GRrmALg55DcH5uDlSzkcErWb+23/yGh/2BbT/ANE15b+x&#10;1/yWq2+p/wDQa+cwuAwOa8MTxOIhd6y00eutrrpqexhcVisHnEaVOejai/yvbufXPiT4X65+1J8G&#10;pNY8P+PpU8on7TplzZRXyxD7yhWkXevGeQVYdgRXyr8XPgjr/hbw5ppa4tbmwuMxxahZy74Sw4Kn&#10;oUYEcqwBH619xfsX/wDI8+K/+vSH/wBCevl347f8gjxp/wBjdcfzevneGs0xmGzSrgoNezhKDSsv&#10;tr77ru737HsZ/g8PWw8MQ0+aSd9f5bfmdZ4N/Zb8WH4aSQeMtGkt5PEOnwlbqOVZEuDEHdZUdcg5&#10;CqCOu5T61T/Zd+DGu+Jv2kNH1P7MltNpXk3F9d3ifLAkaKoOw/ec7RhffPavoj9mD/kgfhn/AK87&#10;j/0clL8A/wDkuusf9dP/AGQV5OO4ix1KpjqS/l08r2i/la2nkhYbLKFT6rPz/wCD+fkdn+0nYaZ8&#10;TfBEGh+IfGs+nxRo3lzog2yE4GW/75UYzjj1zXyF8bPhDN4L+Htro+kXsOpo+pD/AEkp8uw5y3B4&#10;wOa9t/bU/wCRU0f6n/0KvNfF3/JHJf8Ar3uP5Vw8Me3wOCozhO8XP4bK19r336ndn8KNWrUXLZqO&#10;5l+DNc0e78F2fh/Q32ICsNvEzYBPTIPua1v2x4E0L4XaX4btTtFpGu8DuxHWvO/hN/yDdM/7Ccf/&#10;AKGlelftx/8AIpRf8A/9Ar3alFUOJMNBO6c5PXvov1PmaU3Uy2rN9kfGkWpPH4iUF8hY8CpH1MRX&#10;4luZikZOXPr2ArOX/kYR/uVW8V/62H/cP86/aI0YTqRi+qPm4NrXsemWPji5sdLhmsb6RcZ6NVL4&#10;efE74hQ/FGARzXE9lcP5c0YXO0HvzzXPaT/yBYvrXovwR/5D9t/11X+Zr5/GQw2EwlaUqaldNand&#10;CdStWiuax3nxIV9GaZ7hXS3vIPLucDkbhwf618y+M/B4k1mXUdLu1nhZ8MQcFeccivqP9oX/AJBM&#10;/wD1wr5rh/4+L3/rmP51y8H16sME68XZ6K3ceOalJU5batHeeBvEqaR4GuIQxBAx+lcPFqsN/rqa&#10;hd/N5b4wf4ucitTTf+RNuP8Arsf5Vytn/wAhGH/rrXu4PDU1VrT6t/occ5Nwij6W+EXiCLVtasNN&#10;luAisyhiTgeuK9M8Y3Uui+IriwSVsK2Rhu1eCfCD/kZbT/r4T+de5fFD/kcJ/wDcX+Vfl2d0I0s1&#10;jFbOL/NHuUJv6m5dmvyP/9lQSwECLQAUAAYACAAAACEAihU/mAwBAAAVAgAAEwAAAAAAAAAAAAAA&#10;AAAAAAAAW0NvbnRlbnRfVHlwZXNdLnhtbFBLAQItABQABgAIAAAAIQA4/SH/1gAAAJQBAAALAAAA&#10;AAAAAAAAAAAAAD0BAABfcmVscy8ucmVsc1BLAQItABQABgAIAAAAIQD5hoKzWgYAAHwfAAAOAAAA&#10;AAAAAAAAAAAAADwCAABkcnMvZTJvRG9jLnhtbFBLAQItABQABgAIAAAAIQBYYLMbugAAACIBAAAZ&#10;AAAAAAAAAAAAAAAAAMIIAABkcnMvX3JlbHMvZTJvRG9jLnhtbC5yZWxzUEsBAi0AFAAGAAgAAAAh&#10;ADrpaYLjAAAADwEAAA8AAAAAAAAAAAAAAAAAswkAAGRycy9kb3ducmV2LnhtbFBLAQItAAoAAAAA&#10;AAAAIQBQtMBZJ/EAACfxAAAVAAAAAAAAAAAAAAAAAMMKAABkcnMvbWVkaWEvaW1hZ2UxLmpwZWdQ&#10;SwUGAAAAAAYABgB9AQAAHfwAAAAA&#10;">
                  <v:group id="Group 8" o:spid="_x0000_s1027" style="position:absolute;left:2424;top:900;width:73838;height:7277" coordorigin=",69"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2" o:spid="_x0000_s1028" style="position:absolute;top:80;width:41802;height:7272" coordorigin=",40" coordsize="41802,7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top:69;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naTAAAAA2wAAAA8AAABkcnMvZG93bnJldi54bWxET01rAjEQvRf6H8II3mpiC1ZWo0ilIniq&#10;Cl7Hzbi7uJmsSbq7/nsjFHqbx/uc+bK3tWjJh8qxhvFIgSDOnam40HA8fL9NQYSIbLB2TBruFGC5&#10;eH2ZY2Zcxz/U7mMhUgiHDDWUMTaZlCEvyWIYuYY4cRfnLcYEfSGNxy6F21q+KzWRFitODSU29FVS&#10;ft3/Wg3dbh37z0L59qbC/dSdN6ZpN1oPB/1qBiJSH//Ff+6tSfM/4PlLOk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ZydpMAAAADbAAAADwAAAAAAAAAAAAAAAACfAgAA&#10;ZHJzL2Rvd25yZXYueG1sUEsFBgAAAAAEAAQA9wAAAIwDAAAAAA==&#10;">
                        <v:imagedata r:id="rId2" o:title="" croptop="19723f" chromakey="white"/>
                        <v:path arrowok="t"/>
                      </v:shape>
                      <v:shape id="Picture 16"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rPjzBAAAA2wAAAA8AAABkcnMvZG93bnJldi54bWxET01rwkAQvQv+h2UEb2a3PdiSugapNAie&#10;aoVep9lpEszOxt01if++Wyj0No/3OZtisp0YyIfWsYaHTIEgrpxpudZw/nhbPYMIEdlg55g03ClA&#10;sZ3PNpgbN/I7DadYixTCIUcNTYx9LmWoGrIYMtcTJ+7beYsxQV9L43FM4baTj0qtpcWWU0ODPb02&#10;VF1ON6thPO7j9FQrP1xVuH+OX6Xph1Lr5WLavYCINMV/8Z/7YNL8Nfz+kg6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rPjzBAAAA2wAAAA8AAAAAAAAAAAAAAAAAnwIA&#10;AGRycy9kb3ducmV2LnhtbFBLBQYAAAAABAAEAPcAAACNAwAAAAA=&#10;">
                        <v:imagedata r:id="rId2" o:title="" croptop="19723f" chromakey="white"/>
                        <v:path arrowok="t"/>
                      </v:shape>
                    </v:group>
                    <v:group id="Group 17" o:spid="_x0000_s1031" style="position:absolute;left:32004;top:69;width:41838;height:7245" coordorigin="-6056,69"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32" type="#_x0000_t75" style="position:absolute;left:-6056;top:69;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4D9XDAAAA2wAAAA8AAABkcnMvZG93bnJldi54bWxEj0FvwjAMhe+T+A+RkbiNhB3Y1BHQBBpC&#10;2mkMiatpvLZa45QktOXfz4dJu9l6z+99Xm1G36qeYmoCW1jMDSjiMriGKwunr/fHF1ApIztsA5OF&#10;OyXYrCcPKyxcGPiT+mOulIRwKtBCnXNXaJ3KmjymeeiIRfsO0WOWNVbaRRwk3Lf6yZil9tiwNNTY&#10;0bam8ud48xaGj10enysT+6tJ9/Nw2buu31s7m45vr6Ayjfnf/Hd9cIIvsPKLD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gP1cMAAADbAAAADwAAAAAAAAAAAAAAAACf&#10;AgAAZHJzL2Rvd25yZXYueG1sUEsFBgAAAAAEAAQA9wAAAI8DAAAAAA==&#10;">
                        <v:imagedata r:id="rId2" o:title="" croptop="19723f" chromakey="white"/>
                        <v:path arrowok="t"/>
                      </v:shape>
                      <v:shape id="Picture 19" o:spid="_x0000_s1033" type="#_x0000_t75" style="position:absolute;left:9985;top:69;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qk7AAAAA2wAAAA8AAABkcnMvZG93bnJldi54bWxET01rAjEQvRf6H8II3mpiD7WuRpFKRfBU&#10;FbyOm3F3cTNZk3R3/fdGKPQ2j/c582Vva9GSD5VjDeORAkGcO1NxoeF4+H77BBEissHaMWm4U4Dl&#10;4vVljplxHf9Qu4+FSCEcMtRQxthkUoa8JIth5BrixF2ctxgT9IU0HrsUbmv5rtSHtFhxaiixoa+S&#10;8uv+12roduvYTwrl25sK91N33pim3Wg9HPSrGYhIffwX/7m3Js2fwvOXdIB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SqTsAAAADbAAAADwAAAAAAAAAAAAAAAACfAgAA&#10;ZHJzL2Rvd25yZXYueG1sUEsFBgAAAAAEAAQA9wAAAIwDAAAAAA==&#10;">
                        <v:imagedata r:id="rId2" o:title="" croptop="19723f" chromakey="white"/>
                        <v:path arrowok="t"/>
                      </v:shape>
                    </v:group>
                  </v:group>
                  <v:shape id="Freeform: Shape 832" o:spid="_x0000_s1034" style="position:absolute;width:14331;height:8731;flip:x;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lb8A&#10;AADbAAAADwAAAGRycy9kb3ducmV2LnhtbERP3WrCMBS+F/YO4Qx2p+kKU6lG0W2CXlZ9gENzbIrN&#10;SUmy2vn05kLw8uP7X64H24qefGgcK/icZCCIK6cbrhWcT7vxHESIyBpbx6TgnwKsV2+jJRba3bik&#10;/hhrkUI4FKjAxNgVUobKkMUwcR1x4i7OW4wJ+lpqj7cUbluZZ9lUWmw4NRjs6NtQdT3+WQX9bPOl&#10;y12JW/9r8JBvf87VcFfq433YLEBEGuJL/HTvtYI8rU9f0g+Q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f+VvwAAANsAAAAPAAAAAAAAAAAAAAAAAJgCAABkcnMvZG93bnJl&#10;di54bWxQSwUGAAAAAAQABAD1AAAAhAMAAAAA&#10;" path="m2413936,11v,,-822008,1488568,-2413921,1488568l2413936,1346656r,-1346645xe" fillcolor="#ffc000" stroked="f">
                    <v:stroke joinstyle="miter"/>
                    <v:path arrowok="t" o:connecttype="custom" o:connectlocs="1433204,6;9,873132;1433204,789887" o:connectangles="0,0,0"/>
                  </v:shape>
                  <v:shape id="Freeform: Shape 832" o:spid="_x0000_s1035" style="position:absolute;top:2216;width:15240;height:6522;flip:x;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YqsEA&#10;AADbAAAADwAAAGRycy9kb3ducmV2LnhtbESPzWrCQBSF9wXfYbiCuzpJhNJGRxFFkXbV1EWWl8w1&#10;CWbuhJnRxLd3CoUuD+fn46w2o+nEnZxvLStI5wkI4srqlmsF55/D6zsIH5A1dpZJwYM8bNaTlxXm&#10;2g78Tfci1CKOsM9RQRNCn0vpq4YM+rntiaN3sc5giNLVUjsc4rjpZJYkb9Jgy5HQYE+7hqprcTOR&#10;y1wdu68hPdih3H9kJUqbfio1m47bJYhAY/gP/7VPWkG2gN8v8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g2KrBAAAA2wAAAA8AAAAAAAAAAAAAAAAAmAIAAGRycy9kb3du&#10;cmV2LnhtbFBLBQYAAAAABAAEAPUAAACGAwAAAAA=&#10;" path="m2413936,11v,,-822008,1488568,-2413921,1488568l2413936,1346656r,-1346645xe" fillcolor="#060" stroked="f">
                    <v:stroke joinstyle="miter"/>
                    <v:path arrowok="t" o:connecttype="custom" o:connectlocs="1524010,5;9,652150;1524010,589973" o:connectangles="0,0,0"/>
                  </v:shape>
                  <w10:wrap anchory="page"/>
                </v:group>
              </w:pict>
            </mc:Fallback>
          </mc:AlternateContent>
        </w:r>
        <w:r w:rsidRPr="004C37D4">
          <w:rPr>
            <w:sz w:val="26"/>
            <w:szCs w:val="26"/>
          </w:rPr>
          <w:fldChar w:fldCharType="begin"/>
        </w:r>
        <w:r w:rsidRPr="004C37D4">
          <w:rPr>
            <w:sz w:val="26"/>
            <w:szCs w:val="26"/>
          </w:rPr>
          <w:instrText xml:space="preserve"> PAGE   \* MERGEFORMAT </w:instrText>
        </w:r>
        <w:r w:rsidRPr="004C37D4">
          <w:rPr>
            <w:sz w:val="26"/>
            <w:szCs w:val="26"/>
          </w:rPr>
          <w:fldChar w:fldCharType="separate"/>
        </w:r>
        <w:r w:rsidR="00B4587F">
          <w:rPr>
            <w:noProof/>
            <w:sz w:val="26"/>
            <w:szCs w:val="26"/>
            <w:rtl/>
          </w:rPr>
          <w:t>2</w:t>
        </w:r>
        <w:r w:rsidRPr="004C37D4">
          <w:rPr>
            <w:noProof/>
            <w:sz w:val="26"/>
            <w:szCs w:val="26"/>
          </w:rPr>
          <w:fldChar w:fldCharType="end"/>
        </w:r>
      </w:p>
    </w:sdtContent>
  </w:sdt>
  <w:p w:rsidR="00404C02" w:rsidRDefault="00404C02">
    <w:pPr>
      <w:pStyle w:val="Footer"/>
    </w:pPr>
    <w:r>
      <w:rPr>
        <w:noProof/>
      </w:rPr>
      <mc:AlternateContent>
        <mc:Choice Requires="wps">
          <w:drawing>
            <wp:anchor distT="0" distB="0" distL="114300" distR="114300" simplePos="0" relativeHeight="251678720" behindDoc="0" locked="0" layoutInCell="1" allowOverlap="1" wp14:anchorId="13FCE3C7" wp14:editId="67BAFC2B">
              <wp:simplePos x="0" y="0"/>
              <wp:positionH relativeFrom="column">
                <wp:posOffset>-785495</wp:posOffset>
              </wp:positionH>
              <wp:positionV relativeFrom="paragraph">
                <wp:posOffset>354165</wp:posOffset>
              </wp:positionV>
              <wp:extent cx="608965" cy="289560"/>
              <wp:effectExtent l="0" t="0" r="0" b="0"/>
              <wp:wrapNone/>
              <wp:docPr id="24" name="Rectangle 24"/>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04C02" w:rsidRPr="004D53EB" w:rsidRDefault="00404C02" w:rsidP="004C37D4">
                          <w:pPr>
                            <w:ind w:firstLine="0"/>
                            <w:jc w:val="center"/>
                            <w:rPr>
                              <w:b/>
                              <w:bCs/>
                              <w:color w:val="FFFF00"/>
                              <w:sz w:val="12"/>
                              <w:szCs w:val="10"/>
                            </w:rPr>
                          </w:pPr>
                          <w:r w:rsidRPr="004D53EB">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CE3C7" id="Rectangle 24" o:spid="_x0000_s1027" style="position:absolute;left:0;text-align:left;margin-left:-61.85pt;margin-top:27.9pt;width:47.95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iaewIAAEgFAAAOAAAAZHJzL2Uyb0RvYy54bWysVEtv2zAMvg/YfxB0X50EadYGdYqgRYcB&#10;RVu0HXpWZCkxJokapcTOfv0o2XEfy2nYxebj45vUxWVrDdspDDW4ko9PRpwpJ6Gq3brkP55vvpxx&#10;FqJwlTDgVMn3KvDLxedPF42fqwlswFQKGTlxYd74km9i9POiCHKjrAgn4JUjpQa0IhKL66JC0ZB3&#10;a4rJaDQrGsDKI0gVAkmvOyVfZP9aKxnvtQ4qMlNyyi3mL+bvKn2LxYWYr1H4TS37NMQ/ZGFF7Sjo&#10;4OpaRMG2WP/lytYSIYCOJxJsAVrXUuUaqJrx6EM1TxvhVa6FmhP80Kbw/9zKu90Dsroq+WTKmROW&#10;ZvRIXRNubRQjGTWo8WFOuCf/gD0XiEzVthpt+lMdrM1N3Q9NVW1kkoSz0dn57JQzSarJ2fnpLDe9&#10;eDX2GOI3BZYlouRI0XMrxe42RApI0AMkxXJwUxuT52bcOwEBk6RI+XYZZirujUo44x6VplIpp0kO&#10;kJdMXRlkO0HrIaRULs5SxdkToZOZpmiD4fiYoYnj3qjHJjOVl28wHB0zfB9xsMhRwcXB2NYO8JiD&#10;6ucQucMfqu9qTuXHdtXm+WZkkqyg2tPMEbpjCF7e1NT5WxHig0DafroTuuh4Tx9toCk59BRnG8Df&#10;x+QJT0tJWs4auqaSh19bgYoz893Rup6Pp9N0fpmZnn6dEINvNau3Gre1V0ATGdPb4WUmEz6aA6kR&#10;7Asd/jJFJZVwkmKXXEY8MFexu3J6OqRaLjOMTs6LeOuevEzOU5/TZj23LwJ9v36R9vYODpcn5h+2&#10;sMMmSwfLbQRd5xV97Ws/ATrXvEb905Leg7d8Rr0+gIs/AAAA//8DAFBLAwQUAAYACAAAACEANNHq&#10;zd8AAAALAQAADwAAAGRycy9kb3ducmV2LnhtbEyPy07DMBBF90j8gzVI7FIngdIqjVMBEkKoC0SB&#10;vWO7SdR4HNnOo3/PsILdjObozrnlfrE9m4wPnUMB2SoFZlA53WEj4OvzJdkCC1Gilr1DI+BiAuyr&#10;66tSFtrN+GGmY2wYhWAopIA2xqHgPKjWWBlWbjBIt5PzVkZafcO1lzOF257nafrAreyQPrRyMM+t&#10;UefjaAV8u9PTbFWNb9PlvRtfD16p7UGI25vlcQcsmiX+wfCrT+pQkVPtRtSB9QKSLL/bECtgvaYO&#10;RCT5hoaa0DS7B16V/H+H6gcAAP//AwBQSwECLQAUAAYACAAAACEAtoM4kv4AAADhAQAAEwAAAAAA&#10;AAAAAAAAAAAAAAAAW0NvbnRlbnRfVHlwZXNdLnhtbFBLAQItABQABgAIAAAAIQA4/SH/1gAAAJQB&#10;AAALAAAAAAAAAAAAAAAAAC8BAABfcmVscy8ucmVsc1BLAQItABQABgAIAAAAIQAIAAiaewIAAEgF&#10;AAAOAAAAAAAAAAAAAAAAAC4CAABkcnMvZTJvRG9jLnhtbFBLAQItABQABgAIAAAAIQA00erN3wAA&#10;AAsBAAAPAAAAAAAAAAAAAAAAANUEAABkcnMvZG93bnJldi54bWxQSwUGAAAAAAQABADzAAAA4QUA&#10;AAAA&#10;" filled="f" stroked="f" strokeweight="1pt">
              <v:textbox>
                <w:txbxContent>
                  <w:p w:rsidR="00404C02" w:rsidRPr="004D53EB" w:rsidRDefault="00404C02" w:rsidP="004C37D4">
                    <w:pPr>
                      <w:ind w:firstLine="0"/>
                      <w:jc w:val="center"/>
                      <w:rPr>
                        <w:b/>
                        <w:bCs/>
                        <w:color w:val="FFFF00"/>
                        <w:sz w:val="12"/>
                        <w:szCs w:val="10"/>
                      </w:rPr>
                    </w:pPr>
                    <w:r w:rsidRPr="004D53EB">
                      <w:rPr>
                        <w:b/>
                        <w:bCs/>
                        <w:color w:val="FFFF00"/>
                        <w:sz w:val="12"/>
                        <w:szCs w:val="10"/>
                      </w:rPr>
                      <w:t>NICAME 2025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1891271"/>
      <w:docPartObj>
        <w:docPartGallery w:val="Page Numbers (Bottom of Page)"/>
        <w:docPartUnique/>
      </w:docPartObj>
    </w:sdtPr>
    <w:sdtEndPr>
      <w:rPr>
        <w:noProof/>
      </w:rPr>
    </w:sdtEndPr>
    <w:sdtContent>
      <w:p w:rsidR="00681278" w:rsidRDefault="00F524DA" w:rsidP="00C611E1">
        <w:pPr>
          <w:pStyle w:val="Footer"/>
          <w:jc w:val="center"/>
        </w:pPr>
        <w:r>
          <w:rPr>
            <w:noProof/>
          </w:rPr>
          <mc:AlternateContent>
            <mc:Choice Requires="wpg">
              <w:drawing>
                <wp:anchor distT="0" distB="0" distL="114300" distR="114300" simplePos="0" relativeHeight="251674624" behindDoc="0" locked="0" layoutInCell="1" allowOverlap="1" wp14:anchorId="4E39643C" wp14:editId="0AC73395">
                  <wp:simplePos x="0" y="0"/>
                  <wp:positionH relativeFrom="column">
                    <wp:posOffset>-894715</wp:posOffset>
                  </wp:positionH>
                  <wp:positionV relativeFrom="page">
                    <wp:posOffset>9869488</wp:posOffset>
                  </wp:positionV>
                  <wp:extent cx="7564120" cy="874395"/>
                  <wp:effectExtent l="0" t="0" r="0" b="1905"/>
                  <wp:wrapNone/>
                  <wp:docPr id="42" name="Group 42"/>
                  <wp:cNvGraphicFramePr/>
                  <a:graphic xmlns:a="http://schemas.openxmlformats.org/drawingml/2006/main">
                    <a:graphicData uri="http://schemas.microsoft.com/office/word/2010/wordprocessingGroup">
                      <wpg:wgp>
                        <wpg:cNvGrpSpPr/>
                        <wpg:grpSpPr>
                          <a:xfrm>
                            <a:off x="0" y="0"/>
                            <a:ext cx="7564120" cy="874395"/>
                            <a:chOff x="0" y="0"/>
                            <a:chExt cx="7564236" cy="874452"/>
                          </a:xfrm>
                        </wpg:grpSpPr>
                        <wpg:grpSp>
                          <wpg:cNvPr id="43" name="Group 43"/>
                          <wpg:cNvGrpSpPr/>
                          <wpg:grpSpPr>
                            <a:xfrm>
                              <a:off x="0" y="94064"/>
                              <a:ext cx="7384205" cy="728345"/>
                              <a:chOff x="0" y="4010"/>
                              <a:chExt cx="7384205" cy="728345"/>
                            </a:xfrm>
                          </wpg:grpSpPr>
                          <wpg:grpSp>
                            <wpg:cNvPr id="44" name="Group 44"/>
                            <wpg:cNvGrpSpPr/>
                            <wpg:grpSpPr>
                              <a:xfrm>
                                <a:off x="0" y="4010"/>
                                <a:ext cx="4180205" cy="728345"/>
                                <a:chOff x="0" y="0"/>
                                <a:chExt cx="4180206" cy="728546"/>
                              </a:xfrm>
                            </wpg:grpSpPr>
                            <pic:pic xmlns:pic="http://schemas.openxmlformats.org/drawingml/2006/picture">
                              <pic:nvPicPr>
                                <pic:cNvPr id="45" name="Picture 45"/>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0" y="0"/>
                                  <a:ext cx="2580005" cy="724535"/>
                                </a:xfrm>
                                <a:prstGeom prst="rect">
                                  <a:avLst/>
                                </a:prstGeom>
                              </pic:spPr>
                            </pic:pic>
                            <pic:pic xmlns:pic="http://schemas.openxmlformats.org/drawingml/2006/picture">
                              <pic:nvPicPr>
                                <pic:cNvPr id="46" name="Picture 46"/>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1600201" y="4011"/>
                                  <a:ext cx="2580005" cy="724535"/>
                                </a:xfrm>
                                <a:prstGeom prst="rect">
                                  <a:avLst/>
                                </a:prstGeom>
                              </pic:spPr>
                            </pic:pic>
                          </wpg:grpSp>
                          <wpg:grpSp>
                            <wpg:cNvPr id="47" name="Group 47"/>
                            <wpg:cNvGrpSpPr/>
                            <wpg:grpSpPr>
                              <a:xfrm>
                                <a:off x="3200400" y="4763"/>
                                <a:ext cx="4183805" cy="724535"/>
                                <a:chOff x="-605651" y="4763"/>
                                <a:chExt cx="4184208" cy="724535"/>
                              </a:xfrm>
                            </wpg:grpSpPr>
                            <pic:pic xmlns:pic="http://schemas.openxmlformats.org/drawingml/2006/picture">
                              <pic:nvPicPr>
                                <pic:cNvPr id="48" name="Picture 48"/>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605651" y="4763"/>
                                  <a:ext cx="2580005" cy="724535"/>
                                </a:xfrm>
                                <a:prstGeom prst="rect">
                                  <a:avLst/>
                                </a:prstGeom>
                              </pic:spPr>
                            </pic:pic>
                            <pic:pic xmlns:pic="http://schemas.openxmlformats.org/drawingml/2006/picture">
                              <pic:nvPicPr>
                                <pic:cNvPr id="49" name="Picture 49"/>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5"/>
                                <a:stretch/>
                              </pic:blipFill>
                              <pic:spPr>
                                <a:xfrm>
                                  <a:off x="998552" y="4763"/>
                                  <a:ext cx="2580005" cy="724535"/>
                                </a:xfrm>
                                <a:prstGeom prst="rect">
                                  <a:avLst/>
                                </a:prstGeom>
                              </pic:spPr>
                            </pic:pic>
                          </wpg:grpSp>
                        </wpg:grpSp>
                        <wps:wsp>
                          <wps:cNvPr id="50"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6075218" y="0"/>
                              <a:ext cx="1483360" cy="87376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FFC000"/>
                            </a:solidFill>
                            <a:ln w="9525" cap="flat">
                              <a:noFill/>
                              <a:prstDash val="solid"/>
                              <a:miter/>
                            </a:ln>
                          </wps:spPr>
                          <wps:bodyPr rtlCol="0" anchor="ctr"/>
                        </wps:wsp>
                        <wps:wsp>
                          <wps:cNvPr id="51" name="Freeform: Shape 8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47544C2-BB1B-7780-CC3C-8D3903154D4B}"/>
                              </a:ext>
                            </a:extLst>
                          </wps:cNvPr>
                          <wps:cNvSpPr/>
                          <wps:spPr>
                            <a:xfrm>
                              <a:off x="5929746" y="221672"/>
                              <a:ext cx="1634490" cy="652780"/>
                            </a:xfrm>
                            <a:custGeom>
                              <a:avLst/>
                              <a:gdLst>
                                <a:gd name="connsiteX0" fmla="*/ 2413936 w 2413920"/>
                                <a:gd name="connsiteY0" fmla="*/ 11 h 1488567"/>
                                <a:gd name="connsiteX1" fmla="*/ 15 w 2413920"/>
                                <a:gd name="connsiteY1" fmla="*/ 1488579 h 1488567"/>
                                <a:gd name="connsiteX2" fmla="*/ 2413936 w 2413920"/>
                                <a:gd name="connsiteY2" fmla="*/ 1346656 h 1488567"/>
                              </a:gdLst>
                              <a:ahLst/>
                              <a:cxnLst>
                                <a:cxn ang="0">
                                  <a:pos x="connsiteX0" y="connsiteY0"/>
                                </a:cxn>
                                <a:cxn ang="0">
                                  <a:pos x="connsiteX1" y="connsiteY1"/>
                                </a:cxn>
                                <a:cxn ang="0">
                                  <a:pos x="connsiteX2" y="connsiteY2"/>
                                </a:cxn>
                              </a:cxnLst>
                              <a:rect l="l" t="t" r="r" b="b"/>
                              <a:pathLst>
                                <a:path w="2413920" h="1488567">
                                  <a:moveTo>
                                    <a:pt x="2413936" y="11"/>
                                  </a:moveTo>
                                  <a:cubicBezTo>
                                    <a:pt x="2413936" y="11"/>
                                    <a:pt x="1591928" y="1488579"/>
                                    <a:pt x="15" y="1488579"/>
                                  </a:cubicBezTo>
                                  <a:lnTo>
                                    <a:pt x="2413936" y="1346656"/>
                                  </a:lnTo>
                                  <a:close/>
                                </a:path>
                              </a:pathLst>
                            </a:custGeom>
                            <a:solidFill>
                              <a:srgbClr val="006600"/>
                            </a:solidFill>
                            <a:ln w="9525" cap="flat">
                              <a:noFill/>
                              <a:prstDash val="solid"/>
                              <a:miter/>
                            </a:ln>
                          </wps:spPr>
                          <wps:bodyPr rtlCol="0" anchor="ctr"/>
                        </wps:wsp>
                      </wpg:wgp>
                    </a:graphicData>
                  </a:graphic>
                </wp:anchor>
              </w:drawing>
            </mc:Choice>
            <mc:Fallback>
              <w:pict>
                <v:group w14:anchorId="5F14853A" id="Group 42" o:spid="_x0000_s1026" style="position:absolute;margin-left:-70.45pt;margin-top:777.15pt;width:595.6pt;height:68.85pt;z-index:251674624;mso-position-vertical-relative:page" coordsize="75642,8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jEQdRBgAAbR8AAA4AAABkcnMvZTJvRG9jLnhtbOxZWW/bRhB+L9D/&#10;QPCxgCLehxAniGUrKBC0RpOi6SNFrUSiJJfYXVl2i/z3frNLUmdqx0DcBFCAyDx2du5vZ4YvX9/V&#10;lXXLhCx5c2G7LxzbYk3OF2WzurB//zAbJbYlVdYssoo37MK+Z9J+/erHH15u2gnzeMGrBRMWNmnk&#10;ZNNe2IVS7WQ8lnnB6ky+4C1r8HLJRZ0p3IrVeCGyDXavq7HnONF4w8WiFTxnUuLplXlpv9L7L5cs&#10;V78ul5Ipq7qwIZvSv0L/zul3/OplNlmJrC3KvBMje4IUdVY2YDpsdZWpzFqL8miruswFl3ypXuS8&#10;HvPlssyZ1gHauM6BNm8FX7dal9Vks2oHM8G0B3Z68rb5L7c3wioXF3bg2VaT1fCRZmvhHsbZtKsJ&#10;1rwV7fv2RnQPVuaO9L1bipr+QhPrTpv1fjAru1NWjodxGAWuB+vneJfEgZ+Gxu55AecckeXF9Q6h&#10;50cDYRBqmcY92zFJNwgz3AxS95r5B5r5T9YsDZwoMMIP2vlJ4DmhETL2Ej84rV0A//ZqDwqepv1i&#10;BYMDBbWIT3LdVspev8BNnMfod6ScIey8B8OEQUT6f0a5tswn+N/FOK6OYvxhLACVWgtmd5vUj9qj&#10;zsRf63aEdGwzVc7LqlT3GlqQeCRUc3tT5jfC3OykCzxu0gWviatl/E4ktMrQZKTTO57/Ja2GT4us&#10;WbE3sgUqASu1MfaXj+l2j+G8KttZWVWW4OqPUhXvi6xFiroabOhlpysg7QASTpjLwM0Vz9c1a5TB&#10;T8EqqM0bWZSttC0xYfWcAQ7EzwsXMQ3sVuDXirJRmmdeCaMHZT1uZoJrAJBiNZ9WwrrNgLQz/a/z&#10;9s4iXH7gRHhqNT3PqrbIzB46nhAs3VIdOB09nuJqKwZC9Z1URE9Bq2H3Hy954zipdzmahs50FDjx&#10;9ehNGsSj2LmOAydI3Kk7/UQaucFkLRl8lFVXbdmZE0+PDHoSY7vTyKC3PgX2pYdAWvJeRIhOXjM2&#10;yH9DJNCZ5EPUDjWkEkzlBSUKBUPvfxN+EhhMpI9BXS9MHGeLS0Hoaw5D+iE0hVRvGa8tuoDHIYx2&#10;cXYLa5pM7Zd00hj+WjAIZ2TCxfeTtECjg6TVmESWPiftOWk7xHqWpHUjB+cqMBZFEU5dfRwYAKOa&#10;6Tmyd1s+mYpJV1JHxVPcp0xXFsZkpC+sLXyU6oGDCpB0jSNdf211RaHgJ8dIBZDv68NR5IRR2Nlq&#10;oN8WitgBNRhaDaowY+8I67aa9gf5d4VaUOwAtRJywhm1zqWGbmvNWf0sqHU6E8Fad3rPgVoU9d9V&#10;9qZH2Zues/fcKNj/Q6OQpkmIGcrpY/g5knd7EKOj2BvYYPwn+2Z208rHdV80/Ds1ONNdMnoZbKTr&#10;ejPhClGAmHN0JhijmeLE0iutxPd059N3abuN5GzmXYbXs2CE8thDI3kZjC6vg3Q08/zk2otnU0yo&#10;Pm0LR92IQrWO8SDDMD6Tk890cZETh56Lsx41TDdM6XHVDRLfj4YJmh/j2oB+3wnma9PLUXfY92+Y&#10;Ri66vni16DTPedPIUrGP2GxZV5h1/jS2vMD1Uz+yNuYKozpsTtQHRH/uErmuVVgQLAkjXRKeWP8R&#10;FdvAxA0f3n9vPW0dpw8zQTwPTB6tyS6R6wdRFEb7nNAnD9bLCtMQoyK9azqL4srCOIdcRbZquaRB&#10;5q554cb+FoYz7gIVrX6A2BS6A7GZFGmqRxCb9B6I+4mp5kyDk0ED6vdpLF7psbjC7AczANvCWHxu&#10;/I95GCmu1cOltUFbQpFCo9wCM6jO9/S+5rfMTHZaRXbo/KBj2bQ2YL1dlK/nZX7J/v5vElhVb+aG&#10;qZt6JjE001gfoNvXho2Jl97Qexyq5rOcjO87qn5dXnHJjMfICHqCM1iDjLiTbZJX5YJGdGSHg7nW&#10;FBOYbuu9ZVVDxkxDj8bGGT57LDGE03HUcNpKpx/NXq4yWZhzQtMbv9TIX2GkqxBOGmwMphDszPni&#10;HoNvoaop19UhwjQvOJybK6GFoVUAWwNNXx91Ec3fMOqGqZfGmEwT6nqeG8U6YbbNqRv5QZB20BuF&#10;Xpz0Hj1D78ddFD1DL5ljF/TP0AtE7CH1xLnwFaEXX4YxXvuGoVcXv/imq4+W7vszfTTevdfQvv1K&#10;/u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mKzMDjAAAADwEAAA8AAABkcnMv&#10;ZG93bnJldi54bWxMj0FrwkAQhe+F/odlCr3pbtRITbMRkbYnKVQLpbc1GZNgdjZk1yT++46nenvD&#10;+3jzXroebSN67HztSEM0VSCQclfUVGr4PrxPXkD4YKgwjSPUcEUP6+zxITVJ4Qb6wn4fSsEh5BOj&#10;oQqhTaT0eYXW+Klrkdg7uc6awGdXyqIzA4fbRs6UWkprauIPlWlxW2F+3l+sho/BDJt59Nbvzqft&#10;9fcQf/7sItT6+WncvIIIOIZ/GG71uTpk3OnoLlR40WiYRAu1YpadOF7MQdwYFStWR1bL1UyBzFJ5&#10;vyP7AwAA//8DAFBLAwQKAAAAAAAAACEAULTAWSfxAAAn8QAAFQAAAGRycy9tZWRpYS9pbWFnZTEu&#10;anBlZ//Y/+AAEEpGSUYAAQEBANwA3AAA/9sAQwACAQEBAQECAQEBAgICAgIEAwICAgIFBAQDBAYF&#10;BgYGBQYGBgcJCAYHCQcGBggLCAkKCgoKCgYICwwLCgwJCgoK/9sAQwECAgICAgIFAwMFCgcGBwoK&#10;CgoKCgoKCgoKCgoKCgoKCgoKCgoKCgoKCgoKCgoKCgoKCgoKCgoKCgoKCgoKCgoK/8AAEQgA+QJ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DU7+LTbOS8mOFjXcx9BTrS6jvIEuIjlXUMCPSsfrFH2/seZc9r262va/3js7XJaKKK2EFF&#10;FFABRRRQAUUUUAFFFFABRRRQAUUUUAFFFFABRRRQAUUUUAFFFFABRRRQAUUUUAFFFFABRRRQAUUU&#10;UAFFFFABRRRQAUUUUAFFFFABRRRQAUUUUAFFFFABRTJn8uMv6VX0jVrXVrY3Fs2QJGQ/UHBrGWIo&#10;QrxoyklKSbS6tK17el1f1HZtXLdFA5GaK2EFFFFABRRRQAUUUUAFFFFABRRRQAUUUUAFFFFABRRR&#10;QAUUUUAFFFFABRRRQAUUUUAFFN86P+919qUMGGQaAMP4ly+R4G1SUEDbZSHJ6DjvjPHr7Vz3wB8b&#10;w+K/BiWpdhc6fthuI5cb14+UnHcrgn3NdR43g+0+F76Dyy+61cFVbBIx2PY+h9a4T9nLQjpum394&#10;IExM8amRSBuZVPOB0GwoR3OSa/Ns2rYzD+JmXql8FSjUjPR7RfMtdr83Lp2bPUoqjLKavN8SlFr5&#10;6HqIOQD60Ui/dHHalr9JPLCiiigAooooAKKRjwT6VFa3KygjuHKmpckmkBNRRRVAFFFFABRRTTNG&#10;rBC3J6Ck2kA6iioL64S2tJZmP3FLH6AZqak40oOcnZLUaV2T0VBYSNLAryDDbBu+uKmLAHBNOE1O&#10;Cl3ELRRRVAFFIwyKpz3EkGpiFyQksZKn3H/1v5VnUqRppN7XS+/RfiG5dopvmxjALY9M0oIbkVaa&#10;YC0UUUwCiiigAooooAKKKbKwVd3vxQAeYu8x9wKdVKxlea5uCWyqsAvHsD/WrpIHWsqNRVY8y7tf&#10;c7foFrBRQCD0orUAooJA6mq/2xHufsyNuJGeB0FROpCFrvfQCxRVW4uhBcQwYyZWI+gAzmrQORmn&#10;Gak2l0AKKKKoAopCyjkmkM0S5y3T2ougHUU0yxjneKUOhOA1F0BHfEi2YgZ46V5X8DPHa3XiHWPB&#10;tw7b4buaW3LHllVlDcdvvrx9a9UvBmA9OOea8f8Ahv4duLL4u6heiwjSOLz3Dq2cBiqlARy2GU8H&#10;oMcV+a8aVMbh+KckrYZX/ezhLR/DOK5tdlZJvXql8vUwPsZYPERn/KmvVM9kXhQPalpF4UD2pa/S&#10;keWFFFFABRRRQAUUdKiimUyFM9s0nJJ2Aloo60UwCiiigAoopCyjqf0oAWigEHpQSByaACijPaig&#10;AooooAKKKKACijIHU9aCQOtK6AKKOtFMDxfxL8Xvi18PZri58Z+GbePTYpY0i1HZtjctkADbI2Cz&#10;FVw2OT3HNbfhH9pnwTrllE0+6KVoTJMsZDiIZIBI4dQSpALKOQa9Dv7Kw1CzexuLOGeKVSskUkYZ&#10;WBGCCCCCPavD/jP+zBr8oufFHwY1WPTruCyke10n7Ku1phgoIpNw8kcHKdCTwUwDX5JnOU+IHDsp&#10;YzJMW8TTtrSrJSkur5ZLlcv8N033kz3cLUynG2p4iPs5ae8tF81rb129D13xbrc8Xg691jR7drt0&#10;sXlgjtjlpDtyNvXOfxrgv2Ytf1zVNN1a31hF2xXqvZSRIBHLA0SMjLjuPuEccoe2CfLPhN+0frc/&#10;hS9+G/j3wnPpd3FBPbJavbzRAuC43xu56MRjZwVKnGV5HV/so+I7XSrPWbPUbyZmW6VIozES0XUs&#10;pwM/fZuSBwvpivmKfHWW59xtlGJ5vZ8kKsakZOyhJx1T2vdpWb6dmmn2VMor4LAYiM1d3jZ73V90&#10;9j6BU/ICT2oLAdGH4muE1T4g+LLi4Nh4S8I38r+TuH22zliQ8ZGJCNvt1JGelYB1H9ph4pAfC6Fi&#10;RtT7ZbgDuQGzn0556Hr0r9MxnG+Ew1TkoYTEVvOnRlKP3uyfyu+6PEp4CpUV3OMf8Ukj1oMCOo/C&#10;lr5e8b/tKfG/4HSwf8LU0yG3e6vNlqs0oa1mQjk+aibkKnk9eBnFe1fCT4xab8SreRZNOn0+9jhj&#10;lezuZFcMjZ+eN1JV1yCvqCOQMgVlkPiHkWeZi8ucZ0MSv+XdWPJLvputvNPsjpxmSY7B4ZYhpSpv&#10;7UXdHb0U0yxqpZnAAGST2o82PGd4x6191dHkCkcHPes7SX/0y6gLZKTA49ii/wBQauTXcEasXkAA&#10;HLFsYrB0/WLM+I5/LuR+8gC/M2CzKx6djw2QQe3bFeLmeYUcJi8NGUkuadtXbRwlt396xpCDlGR0&#10;lU21MNcpZxIS7As2P4V9f1FVptdggs57ud2VYWcMc+hPT1+lLodtJH/pF2CJ5jukRmzs4GFH0B/P&#10;NdU8X7atClRe+rfaPT5yei8lJr4RctldmmvSloor0UQIxwCfQVkw3bXXiGWBfu28Y3cfxNk/yH61&#10;o3k6QRmR2wApJ57CsbwVM13ZyapMh33dy8mSOi5wv6AV4ePxbea4XBQesnKcv8EEl/6XOHqkzSMf&#10;clL5f18kb9Y3jCcwaNMAcGQiMe+4gf1Na8kiINxJrmvF94txeadpqcm4vFb22r/+1n8K5eL8X9W4&#10;exPK7SlHkj/iqNQj/wCTSRWHjzVo/wBbanQ2qlcjP8I4/OodQumt54sthWkCn8en61ZhXA3Y6jnN&#10;Z/iB4/JBOMpIkgJ9FZSf0zXtYqXscI5LTl1+7UzSvKxpKdyg0tMjlQoGJxTg6noa607ki1meJTIl&#10;o1xCMvABKq/3tvUfiOPxFaLSIoyTUc0tu8RkbaRtzk+lYYqmq+HlTvZtb9vP5bji7STMHxD4qt9M&#10;fT2RwUup1w45ATA5/UGugtzujyRivHPGPi6Hw14j03wpKdvkX/lpE7kE27MjKV4O7AbZjjhTzxiv&#10;UtT12w0Owa9upwiqOBnBJ6YHrzXwXD3E0sTmuaPGzUIYf2V09FD937+r0a5k+3zPQxOEdOjRcVfn&#10;vbz10NWis7w/qVxq1lHqEsRjWQZVCecds1okgda+9wuJpYzDRr0/hkk1dW0eq0ZwSi4SswopCwVS&#10;x6CkjlSQnY2dpwfat7pOxI6iigkDqaYBUd0T5JA78c0/cDnnpVPX7wWOlT3eeY4WZfcgGscTWhh8&#10;POrN2UU2/RK40ruxB4Xdrmxe7Lf62eRl/wB3eQP0FWtTvvsVk9yBkojNj6CovDUH2bRbeHHIhXP1&#10;Iz/Wqmuv9sntdOxxJcAv/uoN5/MgCvFwlSvg+HqUnrU5Ir1nJJfjJmjXNVaNa2Z2j+cgkHGR3qQn&#10;AyaZAuyPbtwB0qDUNRtrO0kuJ51RUXLMT0Fe5OpTo0nObskrtvRJLqzOzbsiHXNUXToPM2F3Y7Yo&#10;1HLsegFGk2D2kJuLgqZZPmkIORn0HsBxVDQba71W7GvX6kAgi1ibny09fqa25FAtyNvO3kV4eV1q&#10;mbz+vzVqf/LpPR8v/Pxro5fZW8Yb2cpRWlRKn7nXr/kYd/fI/jzT9NWYb1025n8sd8SQKD/481b8&#10;ZygI71x2kk3nxe1K5OTHa6PbwxkjozSNI36bPyrsYxhAPQUZBi1jlia62dacf/BdqT/GDZVeHs3G&#10;Pkvx1/UWkfO04644paOvWvoDAzrw60D/AKM9uP7okRv8a5rUbD4q6qWa21nTNMkiciJVgM6XA7Fg&#10;20r+BPrz0rs5dqgHaPYYqtp17b3RkXYoaORkcDtg4/livIxmX0sVJQnVnG99Izcb/NWatvo19xrT&#10;qunqop+qv+Z5X4i8WftDeEMT3eg6bfQLE7PcW8ZCqRjAOGL9Mk4TGAckY5TwD+1X4Y12LyNUiRbj&#10;zPLRLWQFpD1OIydxwvzcZ454r1uNoZiyqi/KcHjpXmXxb/Zr8P8Ajvbd+GZU0O/WXzWntbFHhmbO&#10;SZIzgMxP8Yww65OBXwWa8N8a5VL63kGYTq23pV2pqXlGbtZ+u/8AMerh8VluIXs8VTUe0o6W9Vr+&#10;H3HeaT4p0vxPpC6po9wJYHJG5T0IJBBHYgjBFeSfCzxf4o1H446nb6pBJFZzebEkOU3QzIx+R+jE&#10;lArBuV+bA6Fj518O/jJ8Rvgd4vuPhn8UPC9wsq3rs2sx2Ttb3qFmCMXDEK3lmLD9PlcMAQANb4R6&#10;3a2n7Q2o31wbmC3uPOuFtZQxBy5SNwBwOGcYAJIUDoAF+GzPj6GcY3KIVv3OJo4iKrQfuqP2XK29&#10;rNrV+7dp30kenDJ54SnidpQcLxa1vr0/r7tT6gQ/ICSOnWguBXEa78RdaCx2/hjwvqc7yPtV205z&#10;G2OvzZGz6txWEmo/tMX17Jcnwxb2kRGI4VvoWH+9zzn/AGc/jX63jeNMHhpWw+Gr19taVKUl/wCB&#10;aL8dd1danz9LA1Ki96UY+rSPU9/HVfpmnV80fEn4qftN/BzTb3xt4100RaXGg8l7WWO6VJOMJMoU&#10;FVPOWU8HjJrt/gZ+0zbfFGysV1W1ihl1BpFs72yuhLbXDIN20H70bFegcDdtbGa8/L/ErI8Tmkcu&#10;xdOrha0vhjWhyc13ZWd2tel7X2V2dlbIsbTwn1mDjOHVxd7df6tqewUUyKQGPcWzjqaVZY2+64P0&#10;r9BujxhW6H6VmS3L2+vQwD7s1u/J9VZT/In8q0JbiFAVaQDjvXO6n4i0t9VtY4ryJvKm/eSK3A3K&#10;Rjd0ByVODXj51jsNgaEJ1aij78N33kk/wv8A8OaU4Sm2kujOkjYlASKguNRS2KLIBl32qB3NVo9U&#10;Q3L22/gRhlYHg5J4/T9aq6TKup3R1lmJg5S23dCM4Le+TwPYcda6quLT5YUneUm/kl8T+W3q10JU&#10;evQ21JYZP6UtIhBXIpa7yQrPub3OoQWIfDSOx49FGf6j86vuwUcnFYmlumo+JLq8U5FsogQjnk8t&#10;/QfhXlZninSnQoR+KrNL5JOcv/JYterRcI3Tb2SNtRgdaZNJsjLHGB1p5YA4JrM8Tagtpo11Mjcr&#10;EwH16V047F0sBgqmIqPSEZSfpFNv8EKEXOaiupZ0a8OoWCXhIxIMjHpmrZJAJArP8Mwrb6JbQgfd&#10;t0zx7VoVllEq88qoSru83CLl6uKv+ITSU2ltcYkpZ9hA6U+q0sgjuY1ORvBGferCsCuc1205810+&#10;hItFGQaK0AhvHKRCQDoc8Vl6/wCKoNGvrO1kGRdPt3DsPX9a15lDJgqD9a8l+Jniw6X8QdG0F8qo&#10;kAYt/ECwII/A4NfIcX5tUyPLvbxlbmlTjfteaT++N/uO7AYb61X5LdG/uR64pyoI9KWsnXPFGmeH&#10;rE3N9dANjKxg4ZvYCrGlahc6hYx3kkOzzBuCnqBX0UcfhpYp4aMrzSu0ui6X7X6HJ7Oap87WgaDJ&#10;JNp0E8v3pIgzD6irrruUivOfgV8b/DXxQ0kQ2Kz2d5aRhbjT7+IxTABRlwrAEqG3LnGCVOMjBPoj&#10;yqsZl3cAc4rmyXM8DmuV0sVhainCSWq721TW6a6p6rqXiKFXD1nCorM8J/aS+FN34fjv/jR4PjE0&#10;8MSyappjIFSUIw/0hWXDB0ADNkkELkbSNxyf2MNDt5vFfizxY00hknmiSONpQ6KCm1zGQcFd0YUc&#10;ZBRhnGMfQeoPavZlpAGjYAMCeucAf0rz/wCD/wAIY/hV4i8RDSPs0Wk6jPHPY2sDMWhcvM0mcjG0&#10;llIAzj5vavznH8CYel4i4LO8HTXJJydVdFLknyVP+3paO3VJ9We1RzaUsmq4Wo/etFRfdXV4/K2n&#10;lddj0iKIBQ3tRLcJEBgj8azr7Wf7MV2vpPLiRCxmP3Qo9T24rwbxz+1T/aviG18LaATBMwjuLqKc&#10;FZIreSUxxMccF5HHyx5yAGz85RG+o4t42yjhDDQlibyqT0jCPxO1vuWu736XPOwGW4nMJtUlot30&#10;R7R4ltvB/ivSr7RPEdja3tnOhjuobhQyv1+XHqO3cHpzXmXhPw3afBr4oWOjaYjDR72KaO0ikYs8&#10;D7vlXcxOM42gZ5AB6g53vCfgr4iabpkuqXl1ZyTuzS2FsqtGbdGOSjllYNIc/M/B7AYrnfEvj/UL&#10;yw/sTxr4RjtbmCUyIl1cKlwsqOGMsUgDKVBxygbA4OK/Ps/zOWNpYbMc0wcqGJpNVKUuS+qavTlO&#10;LlpJNpxsrL33rpH0sLSqw56NGfPB6SSff7ST7d/kexa3eJHoVzLkMqxHIB/DH9Koa/4ztdMT7Fpy&#10;/a7xomaK0hOXYDqf174z61yul+PtG1bRp/D0t5G98/lySW9u5MjLIxIYr2zhhkfKT09K3NA0q+fX&#10;4tY1aMxSXEb7rcvnZ+IOB9BxyeTX1X+tU86nTjlc9KkaSlK1/ZKU5Rlvopp2SUr9XZpa+a8N7C7q&#10;ra9l30TXy/q5VHgfVvF9n5vjCbaz7v3CvkRqSuFIHy5wOcZAJOCRyfL/ABn4M8QfBTxJ4Y8P+A/G&#10;E8kGu3c8d3baxhrcygJtZBGF8gnP8AwApJUnJP0RGsAX5SABnvXlH7WEVta/D6PxbaAf2joN8L/T&#10;ZNqEpKqMpO5iNo2sRnPfFedx1wtkOW8KYrMOVurSipOpKTc5csouScm9edLlttra2yOzKsZWeOjS&#10;05Jtrltpqml9zaf4nLfDf4m+OdU8dz+Avij4PvtNTTLwNJOksc9rcuF3RlZAQwGRkrt6xj1xXukL&#10;LJqikOPkjJ68ckD+lfPdl4y1DWdLn0+4szDb3TxzRzzSYecgbxKFwSB90g5B2kH2rt9A8W+JINDi&#10;v9DW5u1VreHUiw3tAS4SSRRjkKuWx9TX5d4a+I2GwGKq5biFUqJvmi2+aouVyTp6u8owSjLm9xK8&#10;3y21fbmuBdR+0hFQ6NLb112vrpd9D1O/1WCwwZjweFA6sc9BVhH3Lux271xGkT/8JD4ohlk1ZrmG&#10;xTeDIqqXkIHTb1UAg9P4utaln4yh1XxJc+HdKZn+wBft8mz5EYg4jz/e6E+gHvX77k/FFLM6k6ja&#10;VOVT2VKzTc3FXnJcrasnzbOyjByejPAqYaUFZbpXfl2/rzIPi14jTQvDLHfte5YQR46/McVV/wCF&#10;keF/DEFtocdyJJY4EBSMjj5RjOfUkf8AfVeJftXfFDxxrfjDR/hp8MorWfU77VxbWRZWYKgys8jA&#10;c5TZKMjhSAT0wfRvhT8P/Dsutz3/AIptxc67aGFXuGPyAxjb5kYHQ7t65ySA2P4jn8kXF+eZx4k4&#10;mhlKgoSccPCrUvyp0U6lVQsmpTk21a6TVNa7HuSy2jhsqp1sQ9XeXKt90k32W+ve52R+JHh+7VoW&#10;1BF+QnzM/KPbPY9O3fjNc9o/iM+KfHdosLq0NrLtg6cgDlvx2mtPxx4b8PXerWktxpkCzTRyKs6o&#10;A4IMeGJHJAG7r61zvhbU00nxwG1y7jPlN5cDqDg5DFevOcHvRxxmedR4iwGW47EQ9isTR5pRXLzW&#10;cZ2mnJ2SVmrJq9rvRX58HSw/sJ1IJ83K9/u0PWS/loDisu6hGoG7U4/1XlL3wSDn+Yq1NdxPFuL4&#10;GOfYd/0qDS4wNN84t88gMhye7Hd/h+VfvWIlGvXhh9002/TRW+fNdejPESaVxlvqQl0BL+Vdn+jb&#10;2Gc4+XP41i6X8VPDA0qI/wBqwPMsCGWFJMlMjv6dKh1fU2t9KGk2Um2YtLhQfuIpbqc8YG3OMn86&#10;86+DXhnS/jRol/4g8Qx6ilv/AGk8MdrcLGizogHDKFJUA5HDZPUntX5pmvFGevOsLlmUKMq06Uru&#10;fw3ShJvR6ON1dWfxbbX9fDYGjPD1K9ZtQi1tvrex67ovjbSvEKmK3fDg4MbuufYjB5H+cUSXck2j&#10;Wywnmdkj/DdyfyBr5l/ar8IfFH4G67YfEH4S2uqSeGxAYtRsNPbzXsnJyJAJM7VyQw4IBRk43rnt&#10;P2Y/2lV+Kos/CfiQwrqdtGzRXtszCK+AQ5OwjMUmDvKZb5SGB6gceXcdZnR4g/sHiGCpYh+7Ccb8&#10;lTnlBRaulbS9ns3eOj0fdiMgby1ZhhJc9LqvtRtumvu26O+17UP2xJtZ0XXtE1A2jvYTMqz3sG3z&#10;LQeYik4zuYYc425PztWr8DvE2r/HvVZPFuppPJo9pdSLZpN910H3cjA+Y5BK/wAO0A4Oag/bNF3c&#10;2Oli1e3Dhtlr9uDm2eeWeKFFmVRudCZB8i5ZiRjOK9Z+DHgeXwD8OdN8K6hfi8uraL/S7kLgSSsS&#10;zkD03E44HTpXzmF4Ur5/4s5iqzl9Tpyp1JxbfLOfKnTjJbON+eSVnordVburY6hh+F6HKl7V80U+&#10;qV9X67Lf5bnUQQrGihSCABisvxF4oi0O4toHUFp5SgUtjIAzn88D8a1ZnWOEtv2gYwa8u+KOrXWo&#10;eJYbHTofMeCeyt2lyQIJLibO/AI3bRGnHo1fsPGGcVsiyGpiMMk6u0F3aTk1/wCAxfkutkfKYSgs&#10;TiFB7dT0u5vYoLJ55iAqLlznt3qPQfMNiskqgPIN7j0J5xXIaj4k1u0gk0DxNZhnkC+Ve26EQzrn&#10;LAg5MbAA/KSeuQa7CO8traEyTXCqpI+ZmA5rTLc6w+aZlUjFuPsYrmjJWcZTbupX0ulBWaumpXTa&#10;abipRlSgm+u3mXCcDNQ3cmxVG7BJwD71i698R/BvhxH/ALX8TWkLqhYRNcLvYD0XqTXG6t+0n8Mp&#10;buztYNekdzMGlg+yuHi+VsbgQCuT0zwccVpmfFPD+V0ubEYmEdtOZX1aWy16l0cFi8R/Dpt+iZ6R&#10;pdwbrT47hjkugOaz/HLE6EYFbBmlijH4uB/LNcB4d/ac+HRs4dNaW+SRAYwFtSwdhngFc5yBke3v&#10;W/qfj7wz4tfTbTw5rkF239pxGZI2yYwASNw6r+NfK4/i/Is14UrU6WKhKrOkotKS5uaouTbd2b6H&#10;R/Z+LoV06lNpX6rsdis8doiREfeYIoz/AJ/yKzLMjUPFskrnK2dsEXn+KQ7m/QJ+dRavfm41m20a&#10;ylUybfOuCT/q4+QD9WJwPxPao/BZkm0+bWc/Nf3ckwJ/uA7V/wDHFH519PXxdPGZpSwdNXjCTlLt&#10;+7inZd3Gc6b8mn1TOJRcYOT6/r/wzOjZwnH9a5DVtRtNY1GQXtykWm2MmZ5Hf5ZZB/Dk8YB9+x9i&#10;dLVtdaDw22pTYEpXYF3fxk7cfzrzq/8AgpqnxB1i0uvFPilodHtpN0GmWM5YXXfMhwOpPQZAGBzj&#10;I+V42zHNMfWo5ZlmH+scyjOpHmUU4t+4pydrQbUnJK8pKPJa0pM7cDRo6zrT5Erq9rv5Lv26Le53&#10;Vl8Wfhy15/ZNr4z0xpcqojF4gO4gkKOeSQDgDk4NbkWrW19Az2k8cgHXy5A34cVyd/8AAj4a39l9&#10;iXwzHbvhS15Z5imbHABdeXHbacgjjFcna+I5vgZ4hj8Ia7FGdLulzbaotmkJLA/8tDGMcAgFmA9c&#10;gV2V+IuIOHqtOWeU6aw0rJ1aXO1CTdoxnB3aTbspptX0aV1e44PC4tNYWUudfZla7S3s1+W51vw1&#10;vxqvifXtQU5DXhCsT1UOYx+kf612C3y/bRYn72zcT7cf41wXwVkisNPc3zKst0sbK+7/AFjNuc/j&#10;ls/jxXX2kiTeIbnD58iCNfbLFif5CuLw2zP2/COFrXTnXq1nLunOpVqtPs7a69zHHw5cVKK2SS+5&#10;JGjc3sdqUDgnzHCjHqakWTIzj9a5jxt4ttdBe1+SaeUzArbW6bncYYDHHHJ/SqGm/E+3tb57DxNY&#10;z6c8jK0KyDfwRwDgeoPvxX1WK4tyPA46eGxFZRcWk20+WLaulKduWLfRSafkYRwtacOaKv8A10W7&#10;OzuHCrknA7k1iaZdRx+IL1IblHSZY5htIwCRsPI91/WvKNQ+PfiTx9q954d8F6RfxNax8JFEkxnJ&#10;75VgQnONwGDgYY5rlNdv/iboctzqOjWEuoXFpEDeI8Jj+zJkH5WZt7MMdE3n0GeD+Z594s4COPoP&#10;A4eValGUnzr3VJqEk1G++7umk1a9rHr4fJK8k1Vkovs/O1rn0ppLsZbkkcfaCB/3ytXq8O/Z2/af&#10;0Xx9cHwn4jma21YsWjmZcQ3eT8nlyAbJMqAcoeoYMsbDYPboXDruDAjPBBr9S4az7LuIcsjisJO6&#10;e6+1F72kuj/B7ptanlYzCVsFXdOqrP8AB+aPOfjp8GP+FgWcWvaJf/ZNZ01Wa0kaIPHcL1MMgPQM&#10;ejDlSSR1IPgX7PNtc+Kv2gtG1LVYRaXGm6TPFPZGTiIr92IjJ2upAbBOOCQBwa+vrqWGSBgrAlTk&#10;gN0/L2ry1vgxBZ/tCWnxk8Ly2MEOo2MkesRln825byz5bKANmeBkk8gV8FxpwNh8x4lwGcYSmnUj&#10;Vp+1WnvQUl7+r3hZLTdPyPWyzNfY4GthqrsnGXK+zafu+jvp2fqeqQ26KAc5AHSnvKsXH9aoXN9N&#10;Zrk5dMc7BllHc47ivC/jX+1RHo083hnw4WW7uLprLTZpxhLh0j8ySYEceWnIwSDIyEL8uXH2PFPF&#10;2V8JYD6xi7uTdoxVrydr9dEu72XrZPzcBl+JzGv7Kir9/Jdz2291vSzO1rPPGG8ss4LAhV9Tnsa8&#10;Y8Z/Dzw18NPEFp43+H9h9g06XVopdVsIYD5Um5m3yAEnYp6k4UAgEdTWj8OvDPjvxS3/AAnB1qy/&#10;svUbWI2dm0JZ5ZByLhpCMSLjARAoX7zZIKgSeJvGnizQ7y78M+M/C0E0EixebPdzI9rNG2QoDAKF&#10;bcDgMu7I+UNjNfnGeZnV4lyanXzXByoxb56M1HncJLWErqV0no2re8m07WSfqYajPBYiVOjUUtLT&#10;je1+6s97a2ettLHrWlajFeaclxC6uHjVlYN94EZDcdjWNZeMdMstCtppLlDLPIywQs53SMXOAAAT&#10;+lcX8OPiZpVrp8Wn3UscLSwPFbRPKzSN5O8lFJVfMwM8YDDuO9a2gaHfXNlpt9dApb2jW6W4Ztxm&#10;5Ub8dAD6nnnjjFe0uOq2a4ajLLLSrOE+dWbULSp3k9tOXmcbvV2Wrvbilgfq9SUaysk9PPfT7y7F&#10;pXirxu003iGF7G2aRRbWvmfPgHliFJX0Iyc9cgdK8x+Ovwsn+C3g6++KngTxhqsGof2la+dH+7+z&#10;GF5Y4jE0SqoZSzZLkl13t82Btr6Ch+zhF3Yz9a574tabpOt+ANV0fWV3W9zYSRsAFJyR8uA3BOcE&#10;e4r0uIeC8lnkWKq1ryrqnNqtN3mpcsmpXukrN6JWSWish4DMKtHFwsvcurxto1dXWt9zw68+JHxX&#10;8PeOrbwdrekStpOq2aTQa1ot4pjFuxXJeKVw8RwSQRnGD1xXvdhe2N1YWY00gQMUEar/AAoo4GO3&#10;TFfNnw3+JOuS6ItykCSkRta3l+Zso2weWIFGDkBVGT0G7AHOR3/w517UrfTDYeHnkub62MhjgkkI&#10;ieMoSFwQSDkYyOfr0r8A8P8AxIw+VZzOhJVJ0q/Lyxbc5w96LjCmm25c8ZSlyKK2SUpaHuZvlrnC&#10;9oxcN7bPu322X+SPabi9hsoWlmkCqoySTS2F8t9apdIhCyDK7uuK84XXJvFcFlp11q00U04jOo28&#10;yqoiwcsuQqndnjt9BXR6n4yttP8AEFl4M0qNpb66jLhFGUt4kwDI57DnA7kkV/RWV8aYbNcZVqU2&#10;lh4ezgndOUqtTXlSi38KcVvvJ3ty3PmqmDqU4pNe87v5LqbPijV00XSZ9UfGIImYDPU9h7c4riPC&#10;XxK8N+HfCsWranqCme9keVkTlmJOMkdhgfzNcZ+2l8YJfBPgO50TRJll1CeDmLnKsf8AVg4Hf5iR&#10;14HrVb4JfDLVYTotl8cI4LzVWs2m8qNikUUsmGMbJ7bWwCcAjvmvzPirjPOq3iTDBZOo8tGKoyqT&#10;v7OnWrtPW1/eUYqMV/M5J6JntYTK6Cyb6ziHbmbsl8TUV08rtNv0PXYfil4fmRC80iiT7o8onjOM&#10;+4+ma5nxx4/g1OddD0mferNulcDhumAD+FdV4z0zR5NED3llFNHEUwGXJUbhkA9Rxxx615xrluNE&#10;1a2D3MZs2RJNgUho243Keee35ml4sZvxNluWPAVMRBwmoqUox5ZJSfK7+9blk07tJu2lkmzDKqOF&#10;q1edRd1eyeq/Lc9k0pSmnwxt1EKg/lViquk3lte2Ud5bSAxyICjeopyXLPeNCG+VOp96/fMPWo08&#10;PSjF3TSUX30uvwVzwWpOTuN1BMCOU/wyg/nx/Wm6heCxsZrp+FijLEjtgVJqIVrVhntkYPuK4/x/&#10;4rubfS7uKxR8RQu0zKvQDv8ASvIz/NaGS4GtXm3fl9227dmtPwNsNQliKqgu5fl+K3hS3h3jUkcg&#10;DcFPT8cVf8P+OdC8Sof7NvVLj70TEbhXlfwb8BaJ8T9DfxT4jS5kie5YLbSuAHA7nAz19684/aU8&#10;FfEr4GeKo/HXw4+1t4elX9/HAS5tGHIznJx3zn2r8tp8acf4LJaXENfDwq4OSTcI3VRQf/LzZ/NX&#10;folqvo6WT5ZicY8FGq41ejfw3/lPrLd5i8DjrXzh+2tq+o+EfE+geIEDG2CfvZYhl0Kv6dTXVfsy&#10;ftJ2/wAVdOi0LW40h1KGPAkR8rOB6e/qKw/21tJuNcm0Sxs5YxNOfJh38hWZsE479q7eP84wXF3h&#10;jUxuVy51J07W0alzxun2avZlZJg6uV8Rxo4qNrXv6WeqI/2cW8UfGXVD418VLO2nW7kW3nk/Oc8D&#10;n8/wr6FSGNF2kDjpzXO/CfwRB8PvA2n+Fo5fMe2gAllxje5HJ/PtXSFQTkivt+B+G/8AVzIqdKs3&#10;KvO0qsm7tza1u+qWyPGzjHRx2OlKmrQWkUu3/B3Pzy1LxR8Yf2e/2sdL8ST+GUvvBdxLs0/VLbVi&#10;WjMpiiK3EDD5MKzJv5Uqm/glyPvPSvFekXmgprk99BFayqGjlllCrgjjJOO+R+FfNnxd8GeHPid8&#10;OtT8OaraiC+sLh7rSdVQkT2UikZCYBLB9oBXp0IwwUjyn4aftJeKNE+DH9m+KNdfUJoNSmtLSyt7&#10;hhG/JlQscZVfJZGwwC8ggAHaP5r4C8S8PwngXyL2tKrBPlWnJXTcZXu/hla7avpyWV7n12Lyupnt&#10;GEo6VIPlfnHdP1R9e+Kfihpfhi7udI1WzebT2tw6XtjKJSiHO4soPAU9wcYI98T+CPiLpup3UELa&#10;g863dohhuJITGGkBkDIcgZORwcc4718yeFLr4va9d23hrxZrsukfa7nyRqdqIZI1ZZHDADYRGGjB&#10;dc4JMbDcCwWup8Ial448AatD8PPFGv2eo6Q8dwx1GW18p7WOF0YN8gKhvMdurDKliPukH2cF4t51&#10;/aCxeIShRblyK1/hSfJJpp8lm0pODcXJPWzOCvw9SpU3TjJOa7Pdd1pa91tfXsdd+0/8VtLk0W3+&#10;Fmm+KHtdZ168R4bezy1xPF5uERAAdocx/M2PkjEj5AXIufCXwX4J+FdlJeXtxYXmsXVnAyPIA8sa&#10;RLtTMjZKp1brhct7GvDvF/xj07T/AA7deJrPxRPps/iK/msvDt3Zx+fdvbCMsrguu1W8uPOW+VNi&#10;KcBX2+Q65+1d4A8DeHnj+MHxYn02PWtYL3WjHUAmqS72ULbqzriVIyy4YssYEYBDqCz+FiuN6+K4&#10;qWbqlz1lFQpp39zRpyjG2rbu7yXuuTvF2Vvbw2Q1p5d9Wg3GN7ysruTuvwVrJX1atdXPviH4n6Uk&#10;c2o2fiO0lt4MbpriVkWTjJK9uexJxjgVyeofF/UPGEZtNX8C2N9ZNIzxPbyHdbHy5HEgkJwzYH3o&#10;ySMkemfCfBmmfBt9Xtb3UviP42u7me3XyLTVfELLcyAruZipjKFVBALRjAwQW4YD0rSfCl5oHhXU&#10;PENtprmH7QfLiUuS1qS20O/Cu5VcE4CluM45r1KvHWf47CUqdKvT5fe9pCLm3JWb97mpyXLZW1b0&#10;Wrukzy6mUYPCSejvpZtW1v5Na+ZN4Jm8ZeG9Tsbi9nl1Ozhe3jh/taMeaqCb5nWQ7XyTtYoxIGzg&#10;DJz61feOP7RvrS40aQuxhuC6hc+Um5fmI74Cnr6mvCLjxZ9qnttZk0u/hsri5gSeSAsUjMbOGR4X&#10;XfEX3D958y4XGBWtc654csNVu76W6u7Q3lsFKTKVV2y+ArdMfMS+Tn0z2+Xy3irO8myZ4WhJWqOE&#10;nJTfNHknzLllKnFbLlWsrJu2q1eMy9YitzzjZ2a0XXZ3Se/U9H0n4z31zr9zp9tqtpJb2YJluLx4&#10;7cS8gYUk4PJGDnqcVmeILm1/aF1S/wDC9m91Haw6LLHc7Tgea3mRrtbpncck5/5ZkdDXFfFT4S6T&#10;4Z8IW+qeIjZX1/JbK+nybZJFScSx7GjLNmNgXDb1A4jwc1iw+PvFXwV8afDTxOm+bR/Gup3GkX8a&#10;3QGCFLxSMpjJ52O2QxPzdF5z7f8AbPEmIzqlkOfN1KEGq+Ji5c3LByh7OKveSjFyg5xlJ80btXtr&#10;FPA4WcHWwbtPVQ6XaTb++ztorM2vgHr1vrvh+PT2ZHns/DjWtzjkM8VrsLj2LxvgjrjIJBFWtR+I&#10;kvhvwJD4atIZHm13VltVa3Yq0fG7O7aQBnGSegJrmdS021+BPxl1bRp2Fromp3z3WnGFdi/ZbgF5&#10;Ihg5+VzIO3DDgA0t+bW/vbIXiQTJa3TyxRPhgZcKASDwQCDxgY96/I8wzLEcO8QywtSSjUpVMTTn&#10;LR3jNQUrLs1zW9XZJo9VUqGKqOra8JJSS80m0vvse0eItb+GfgrwNqPifxBpaNa2N6tvaJbIfMlm&#10;2rGqxHIO5m4Bz6E8Vy/w++Iut/DWe5h+J5tks7vTm1GyuLW2dcyMI8WrMxIkmCMgBzlvmbHJxk+I&#10;PFPgvxNa6F4Iu4GvNRtbrzLS3nmCW32lwcO/BLMI2OOmBuqr4y8fDxLbtp+rWum3VoW+2farK4S4&#10;gcRuBE4fGDypKgdh16iv1LHeIWGwmHo5rgKcYyw6T5oRsnOrGc50pP3bqL5FZXslzXXwvx6GXy1p&#10;VU2p3vd62TVnHffW7+XQ3PhdoNtJe3nxM1K3ha8bxZEiSMMmIMSJcHqAzzsSB1xWt4M8Q6yuqprY&#10;jLz3F9NIsELcyJJM52DPqpXGe4Fcnr2tTeCvgBJLeHELRtdSqASwnDFdvJwMnGP1rK+COrzJ8LtI&#10;nuNSDvFZBkmiYFU2kMFBGQdo4B77feviM04mrZVSyul71OdFQrzd1d1ZzcpP/wABad3u2010OuGE&#10;eIw9WtKzTlypdkl/me6eKfE2m3l9pklrKX8ywmniYpyyMqqD7dc1w3iS6ez1G68QxRyNFYzmR/LT&#10;cykOFU47gVxXxS+K8XgrXrqawN1cPqoij0u2lRwtm0jyNICwU7V8zcQeRgrg4GBu3njDXFtpLfSk&#10;DyajOTcBcjjrkcZABJ69SvWvW4x40wWecUVJVJWXtOaLgrq8aXJCS12clGXR8r2TVjHC5XVw2HjL&#10;o1bX1u/uTt6nqOueKBN4ehv7eYML6AG0dMKzAjLAr34ycj1HTNPs/ibBeaVbWmm24Oo3G5VhL/LG&#10;q/flP+yMdOuSB3zXmng/xLp15beZdXxudURXs7XT5EKCG2jZ90aqekjSKNx9FUdql0TXItEju9X1&#10;TRYzY30MkMetJj/R3jcs0bd9pwWHGDt61+i/8RDzOWfRxeEq/ualC1T7Xs3G0k3JJ8snKXJdtqCn&#10;F1NInn/2TTjTcJR1UtOl79Nd9FfTezseh6St7qy6jiUs5s5I4rh4+MsuRnHA57Dj61xn7IutTH4W&#10;pZxxMCutXCGRlIB57nHBrtfCGvSSaHHLYeHrhkniLuQyAkdsgnrg9PrXJ/DHULHwp8L9cltmZxpV&#10;09yeBkgBSox9FxjvXt4LEfUczyrFyxD5lRxU5ycZ2cbU6vKnJLm92NnJXatbexmvewdehy6uVNLV&#10;dOaPTzZ6N42ubc6RJZ3KRusy7Gil6MGYKe3TDf5618K/FvRrn9lL9pi2/wCEa11Y9K1u4+1aPtnk&#10;ZY5QPMS2kznYWIlVWBO7zFX+JgPp7UfHqeOxpmuadHN5F/rLw6dbzAILmGGF9zYIyVMjqMg4+7Xz&#10;P/wUj+GPiTUdNj8a6XFBE2hxNb3SwSv5tvEshlikUgDzVUjYUYZ+YYI5I8TxG4gy/iZzqRi+WHs/&#10;Y1FdNfHJtPRWnBKpFN81oxajrc9vhSFTA4z2FV2jUTUova+y07qWnzaPoz4naLp/xw+Emq+LdHwd&#10;Uj0tp9LPmAfZp4XjmTB5H3ozyM5BOK9f0LU3gcafOXYOhltpMcMnHH1BI/Ag+tfLv/BOj4seGPE3&#10;wXeHxK6afMJJLW6t7qUiMuGZXWNnOXHXryMkfwkD6XSaG/8ADtpqunkF4IkljETA9hlfxGR+PtX6&#10;TwNnUM0y/wDtVzh9ZlBe1hFrmbpTmpNxWvNKMrq+l0kny6v5/O8NPBYl4J35ISfK2v5kuvyRe1jV&#10;4nMWlwzDzbrhQOyYyze3AP415XFa32sm78d+H7KW6a48VssESXAEMsEDLFGXDdD5icEcjdnpmtTx&#10;N4903QotW8Vz6rAZILCU6XAX+aQKD8w9BkDr/Wuj+F2jt4P+Emkadcxs8ttpiyzrnl3YeY36muRY&#10;3C+IOMq0K07U6anNONm4JcsKUvtazTrSSaTcHHSzu+ZQnl8VNLV2WvXq/wBF6mb4g17T/GFjHFcX&#10;K2m+xkkhjmm8tkuAwUK3XaQw/HJrqfCt4mseGLG7uRzLaRswcA/MVGfxzkV438SgPEnimFNGgEy3&#10;srSS2gj3EYi2lmHTBCjpzlM8Gu88L6xbaPDJosF4JkgJktQueYmYOoA68bwuOoxXgcI8aRr8UY7F&#10;YnlcF+79rolVa5XB22+BSfKtY8yT1Z04zBRhgqaju9bdu/42+40bK00OHxrcW1todp5kjoryLAiM&#10;MKWJyBk9VrT8Tab4f+zSpdabaySLbSSJvgVioAPPI45P51xPwu8Wf8JD8R/Ec8GQqSfuUlUqScA9&#10;/YLx6V0firVdiatOpw8GlNt99y7gPzBr7LJeIaOJ4XxONbThKtXUNE0oxlN6d9ISafZpdEcdfDTp&#10;YuNPqlH8Uv8AMw/FHgf4bXPgeB9X0KwjP2WOUupMHIXIYlB8wBbO1vlyea8Ktda0rwVM2seHPF8Z&#10;khu2a0YQSq1uVPEcpLuHQ4bH7tSOSOma9N+J9xd+LJrDTdFvJntLe0EU8P2kxw3DcBkAx8xXa+Xz&#10;wAQBuGV5LxP4e0T7bBp99pEEiWkbGzQx5VeF3lVPA+YhT67cdBX4P4icRUHCFPDU4xVGFOPtFFXc&#10;rReklazT6+9b3WkrxkfTZTH2dJqrKT5r+7fRL0d/003vseh+GPi5o0/gjVfFks0p1Oa2dzJJbvEm&#10;8Rny4ULgHgcgEAnqM816L4QSPT/C1rp8R3fZLdISw7lQFJ/PNfK3hn4leHtA8f2ngiKb7ZHJcGa5&#10;MsJDS22+NzCflXcyTbGTuAHTGW5+nLe+a08PQQ2bqJrhyYgeAiklyT7Kv58Cv1Xwz4p/ta83JS9j&#10;RtK1+b2kptyd38TqNq7v70ovRdfFznAfVJpJNKTur9rK33amP4puRf3UPhdr57ZftEzSTRAFl3M2&#10;wruBBOG7g9azvhvoGm+Abm40rRWku9Nvb9bjTrphveORiPPDHrgn5t3HLsvbJ4bXPGlxffEPSNJs&#10;rtkkne5umaSUAiKCEnufmILKcDvXU6fra6daw3F3cuGsW86GNDjziWy0eRn+Fyc+oFfDZFx7RxfE&#10;M8ZWpxi5zkoVH9mlTUIqF29nHmk0lrU5WtbI3xGCq0cMqaejV2vO719bq3pc9WOr28JMZkz5aruw&#10;R1JwBXHfHnR9J1zwPdQXZZbhmCWMsbHzIpW+UOmCPmAJ/UZrnvhfrmt+OtHm1me/dIbvWfJRreJo&#10;zLsI3MN2TtCqQpwucdqzP2gvFdl8NgNX13xTdnT7CE38sMwSXY4JVEQYBcsdwCkkkkAZ4FfpnFvF&#10;9LMeA8ViZYd+yqxUItuLs6r5Yys3Z8qcZaPR2a01Xn4TB1KWYxpp+8n+XT80dF8N7qztNCFxq2qw&#10;QCCZUZLgqFYBc9M8EHJ46HNaWi/ETTpZr66gdpPOuSsbx4fnBCjjocDocdD6V5do3w60T4mavd+O&#10;fFN9qDWNjb/apbD7a6KSULbThvl5BJx16knjGNpR1CWzWw+HVxcza/FH5t9okt6I4J7QfMj7nyI5&#10;VJwp4B+ZTwVYflXDvE3EOByvL4YCEIwtWlSUm5TrOFqekb2jd1HGMVZ6TlZuyn61bAYatUnzT10v&#10;pZRvrq/lva2q+X0BMqWup2+pXkcZcpI8zBgSoAGFBPYAj8s1wH7RtzrWn+Eb6RrL7Uk8AluFVSRb&#10;woG3EKOXJLKpBwPn4OQAcL4TfE278VWN7Z6jqVy5hneGJpSY5EclYpLaVCeHjdZAynldw9ieq+L9&#10;8dY8Ha1bkMIIrJSJIyvzllVwPmyACQCCMYK88V95mnE+W57wrjIwUqcnDmUdJPmlTm5RnbS6jCXM&#10;2tL8y1scNDC1sHmVNS1s1+a2+9fkcd+zjqdn4L/Z8bxo+nxxS3lxKzv5u8mIg7CTuYbcDIVCVx3J&#10;OT0fw40/zr62WeEwtqliJJ1lDBmk3EM+D91tqgY7DA7Vwmg6lLpHw98J6DrnmXOmNFD9pWW88x2W&#10;Hajksx+cYfYenKt9a9Q8N3sV9450gCTAitrpWJwSzHa6c55ysh/75NfC4DE081zLLsHCX7ugqFOM&#10;HFK/tZQ55PznTd1b4uWTPQxycXVqPebk7+UdEvk18tD5M/bJ0n4veAfHOmfEX4YaHb6n4dW88zX7&#10;P+0THcQMo3gwxf8ALdX2RE4G9fLkAyj7K+xfgN8XIvih8OLHxjeNHE8tmr3S+apCMc9Txj5Rk8DB&#10;yO1ea61Z6Fr41Twb4k0e3v7DVLYwywTyMvOflYMnzKysAQV5Hb0r5w+Dnj/xR8D9X8a+Ar7xDeXG&#10;m6S0P9npHNcJJcRB3TG3o3LxZdeD5oJO0oB5HBHH2G4RxMsRD34ydSFamlZ80Jfu5pvRq0knZ3tz&#10;XV0r+pXwE86wSovSpTtyvvGWjXqn+h9w+KviXZ+HZbfUtLhi1KzuyRMbK6VpFxj5lUcMMZ5JHb1r&#10;B0H4v+Fry7tr6x1Wea0F/Is8UsGDbbkcjkcYXawK5JG32xXzT4f8V/FjWo313Ubvbp9w/mxi3njk&#10;+z28ikrJ5ZiYsyDy2dixxh+CpDjso9O+Ifwv1i2vtE8aRa/BdS2bSwaragbWaN1l3Mg3FPLkdccA&#10;MwNe9PxZz/E5gsTKMaeH5opWSm4uWumsHJNwbmne2qTTaOGXDtCivZSmnN7a/ffRpNXXY9Z/aB+N&#10;mgfDrwNql9qviJtPlv4/sOmTRQvK6sVy0qqgLHAdcY6sUA5YVwH7Ovwy8HeDINO8YeNb17jUZIZB&#10;Z2urxo10BKNzkpgDzPkjBAUEY6AFBXEeN/i/4e0zxBr3iS21RH0nw7bx2ttcRI87y6hvkjkjjRV2&#10;nYwZSoOQ4ZmwFSvDta/aW0T4a3mteLfiF8Y5bCCTTWs1l1O+SO6uNm4tJbF0VYy7M+6KMHb8nzo2&#10;VXhznjaec5/QzKdFSdL+HBtuPM5XcrJJyeuiaSsovWx6eXZJiFl8qNNuPP8AE+r00W2lk7vV9dj7&#10;4g+I2iXuqvDb67bCSPd5oaQtDCVYBU+U/MV5yPXqOPl53xJ8ddWvZLq20Lw/puuWixbJbdMs1wAc&#10;sMgmMcbvlYjpjkkA/K3wu1j9nX4meD9F+JGneOvHVvouqETW1tq3iP8AcSoVXbDAYg8CqDnauSwA&#10;ORkV7d4K8DwX2sTan4Ys79bGGzI0yWS6lnn80BixLqAeOMLtLDawOMYPc+OuIsXhfZwxEIz51zRi&#10;5ubXVWcJRfVS7tvTl0XJWyXBYRuUlJ6dUkk/lK/+SJ7nTfFdnr2pPoRnfTheT3H9kXbb7aKQJlVD&#10;MdyhPLIUo3G9gQQAtesaZ8RY77w/ZQRWqxXCSW0S2qvkhwScDqcfKorw++8T3LWN6I/DE3mWa3ED&#10;JazuskYkjdPNVXAWcIfmwpDccjmtHUdW8LNPputypeWsUcYKu6FgIyGJLMAMOSeM49DjrXzGWcU5&#10;rlGHxVTCuN67kt2+WGvwt0lFcsm3bmaT3jYMXgFWcFNbdrXb80nd3721PR9V+NWo6f4ki8P2+twG&#10;V3xdG4CRw2pXO5Wc9OAc59PplfEnxBHxI1Sz+HWmrm4luwb6a2kWSEQhGLfMpwQUyevp61w6fDvw&#10;prXgp/iZrl9Y3+n+dvSB4DOoQnH7yNm2P67dpycc8V5vr3iDxN8JvgHefHnwtA0P/CJ6pY+dbR3I&#10;izC8ojmjAKuCEjmjAy3Hl8kjKnvrcRcZSnRyzGzlUhil7apDnUrYWMVOSTldxlPlkua8U37trfDl&#10;Sy/A1Hen7sotQTat77dl9zt6HZ+DRZ+CfiZqfwr+2BmsvGUt1bGSbc3kTSwuiEk5JCFc59WzW9ce&#10;PYvhbJ4r8RhS/wBiknWNFTcSTKy8EY28ZxnjIx3rmfj5ENF8faH8edBh+z2HibQ4m1Ewgjy7uDBj&#10;lJIDEskiocgf6rpVHxFd6L4os7qG3mL6dqTRyvHIPmaNvmI74J3HqCM/Wvz7ivGy4a4tq+wkvcrx&#10;qUpLRKnUo/uuVLpGKhvt7ujPTo044zknVvaUbS9VJc3pdpnsnw2g8JReEo7zXbW0ZLbQTd6vLMBI&#10;Mkln8xj94qE9BjOAAMVzPhTx9qGmeJLX4laTaC28La3fGHyZrJxNa2w2qLh5GclY2YpkYAToRnkY&#10;0vxF8JaT4FvfC/imKdpNUfMkVtLsWSPLfI7AElMk5HG7aR0Jp+o+PL8aUPDMM+lPHHH9imj067Ex&#10;s2KCV4phtwjbcEjPJNfZ0+N8vWS4fEYWMVPDpVXKEbShPnVOEG9FyypRalG7u53t7qZwLLqirzcl&#10;7tRtavRrdtb6pvR9LeZpSLpHxp8fa54tEDG0tfDs0llHcR4LF4zGjkHplRuHpnsa2tZ8TXGseJZb&#10;+CWMRwCCO2lib+IRLISfQguv5EGuU+Gd7Ja+GdZ1TTljiiuoXt32xgnyAHjAHpgofrXHfAbxJPrF&#10;trV/LeExya0ZIof+eQYBSenG4KDjn1zXxGd8W4itw5B1YuNbFzliKklonL2knTst7KMvJpxW61fd&#10;Ry9SnUlF+7TtGK8rJP56fM+l9e8VQXXgZLm+QLLLJFFIinPzna3B7gjkH0NcPr7y6rfpFa/vHaIn&#10;YOTne+f0A/KuT+IvxNstA0XS9SnW6K2ETJc2ca5SeRUbyX+XOcAup74APas7wp491678NJ4iUCO5&#10;aIMgBY7VJb+8Ac4Y54r2ePvEPBcR5jh1UblT9nRjJxs29pz8uZXcWml7yeljly/KK1Ci5pWfM7X8&#10;9Pu6+jPcfAnjP7V4GGp+cFFkDFMlwQpGOmD688DvWbo/xWubfVBZ3F3Ekck3Pn9eTxXCeD/G2lwS&#10;S6Z4plbKOstvaY+Vp2BVGPqFwSPfntVnxV4YkvdNt72N9iGY7XUc/LgV9/W46zrGZPgMVlla8sNB&#10;+0hfVtOME5fyprp5N6XORZVh6eKqQrR0m9H+Onc9Z8VePLSxhWz02WOeeSPcxVgVjTuT7+grmbs3&#10;uo+BdflUyl2sHCyEZBOMnPvXFWmv3PhzTzpOqwJJHeOjQ3QAZmwcYPoa9Bt9T1DT/CD2w0tJIbmz&#10;ZmZXwVUjBJz6V9bh+Jq/GOZSqYlypxp0Zc0EpPllOLilotdLS5tnfTRHHUwSy+EeTW8lr3Saf9Iy&#10;v2YtZuz4A0/TjZtHGXcmUofmJ5x/n0ruPiAul32gz6NqkaPFeKImSTkYY4Ncd4E8Q2HhX4QSaqw+&#10;TTrrJx35H9Kju/F914xXTdSgtsPqN0z2ltMduYV4Un2J/nX0mSZ/hsr4GwuDnP2lSVCk0rfYlans&#10;t/e91Lds5sVQniMznWirJSevnv8AlqfK3i+3H7L/AO0mml+GtWMljPOk9sR93BOSp9wMjPQ19ZXF&#10;n4c+MfhyLxMiLNLEsU0ef+WRDBsD04H618mft+eANea6Txrbypv05vLmWMngK2RtPGR2Ir2b9hX4&#10;weG9W+EsVvrFx5FyYwjxv3Iz09Bg96/OOA82wWXcXY3KarjTwdWUmozdlGS2tfrrbXt3Prc8o1cX&#10;ktDMIXlVhZNrd+p9IWX+i7bZmJGPkPt6UXOt6daSeVcXCo2M4J7VAL6C80z7dYzrJhcoynvivNPE&#10;upz6rrEt6mpeWjYCKcngV+68UcV1OHMNTdGmqsp7K6S5eru30dvvPz/CYT6xN8zskeTeI9QuLoXB&#10;icrFMqTOgwGaIjcy9/7orylNH0m9/aDs/B+pwMtvexR3NtDDErxx3MBJ+cAB95ErDOSrhcfKyHf6&#10;BqBTUZ4IFuJFhuNOVAyDB+dABgnp8wI/E15HrN94nHxanTRvEai4hNwdcAnIMUS2u8rGFHyskuHD&#10;HuGGCG4/zqyetL607fDZ3++616eX3dT9Vy+mkpRvZ2f5L8j6X+F1tpup6brN54iihh+1WjPAJMqC&#10;I3jWNvVeVJ9Rn0r52/aq/aUuPhxeSaJDYWOoWcKxTy6e7qG1A+S8pjdWYM0YDxeYFBzmOMAtIEb0&#10;3w34on0XSHOno88kis/lOSSw3KWiUADkHIXg9VPevin4AeJLj4ufGDWvFfxa8NSX2uaJPcta6cJH&#10;K20MspMjyHASNFS3t4iBl2WJAq/PIT95g8zoY7CRlKklHCpptfFLnlzdbJLmWul0u4ZdlsfrNWrP&#10;Vaafhp8v8zT+H3w++Jf7ZV5J8Qry0invrSSS48TO6mJrCPDLFvLocYAJ8lYygAAwOWP0fP8AsceK&#10;tB+GN9b6X8cr/UtV1K2klsV1LS7OOHzAABHO0URaWJiArABSFPQnipfhp4tfw5qL6XDFbeZfWt9Z&#10;6lFa4jCS+asgcgbTuIbBB5Odp5rvtT8dpa6FZ2Gq20kUkG6RlYgAAlF25GehVuf9oetTU4mw1LDS&#10;cKfvcvVJ8svaRdlLl2cE01dave9rY43F4ytiFCm+WCeiXa3+fbofJifCn9qHwJ4RitfEvwWsoYri&#10;GJtGj0HxFPD9jlKKri1kYtywRnAYgny+A2GJ9R+Bf7SfxVtPFdh4A1q0GoXB0J7i4l05JJLgRxOs&#10;NwtxBBjz2UyRvlVDEOcKxAJ9R8aeLdI8a+BW8N6b4rsXREht47q1dZTFskdw7KD95Qx54PCkYPNf&#10;LXjfS/iZ8JvG9zrl5DPYaxc6s2oaRqtlPGZLi8htFhleFiuSJIkUgOiqWkkiYAHI6MDmeDxeZ/uJ&#10;crik9dJczSbt2trrrotdHc641ZY2i6eIguZ3t+m+vm7eup7/AOMtdstKn+3aRexwXsce3S5dHvWY&#10;Ty5X5HQfMoYHaQ6kEspzwcdPpPjLSfFPhyLWNV0zTtZt1LRJqFnKIxI+GOwoGULKAQw5GdzFSSpF&#10;eE6B8bdX+MmmWHiu48OQzW2rsl415ZpmK+SQ/wCtUYDROrHLHcWU5D71IJ6Hwb45vrnQ5JvC2jy3&#10;GlW+omzu7OylzJCVZgFKHCSRqFOCOgK4xmuOhVnl850otqCd0mly3T05ou6u2uzt3fWK+BmoRhL4&#10;u99fRPf09T1n9oT4gv4qfw54N8JW8VraiONoY4U2+VNcN5REgP3BEFlYjOMYb0J6P9q/W/hzqXwe&#10;s9B8IavY6rceGrcXGn/Yplkktri38to5FKnr8jKQM5DHNeB+HfG2keOP2pZBrkkthouktcJHYXBH&#10;lz3SWzFPMA5P71lJByd0X3eTmfwJ44u/HFtqFpe6rLDpeiXFx/ZAvXAuLwEElnXJH3VVd2SzbDwv&#10;3a92pxdjY5fmOKlGEquOcYO28KdHk5Uo6JRkr97WtbS68lZaoYijyN2pe96uTd1fq+/qdpafEDS/&#10;ijep4U8YiIbIopji6HmRsGMZy+1lzuIUKOCCenfdGlTeHdQbTpJmliUq1u5lG5lwME+/3ice1fP+&#10;teJ59J8TaTdfa90N1IFKoynbFKwCqMggrtKt0yT74x6j4x8ReI77wff3mlzSS30loUtSifMryypG&#10;GG0cdcnjHHYV+YZpWjVowpSj77k7S9Xrd6X38/U66kFCb5NF2/JnbaBa+H9TuX1m90NHdpWSWaRX&#10;mSdHJGxtq/LlTjOOhK+lQ+N9T8OaDpSeFPC+mo/2eVIXsbI4IUKDsXftAJGOrDqu5gKwPGPjU+Bv&#10;BVl4ImBvbhlkncltqRZZTtXkFgA5LP1Pl7VABJrB8EWi+IUW6luJUlmb7Tdyt8khllbLE8LjCLxn&#10;BAC55rqx2NnSyiOEjZxm462XlfbTRK11e/V3dlpDCSa9vNveyX9dPL06HWeJPilONDk0TxfpWpS2&#10;l9O0dnFqFza4lXaGIwJlxzldqsfXPcW/hl4z8Ha/4Qj03wbfSkQPLBeWt2/7+1laKVgrjsCVJXhR&#10;gnCjGBkNa6Hp/ii2+2+a91Z3E0VvK4BYvKuRIT13FG27uoywrodD1ie/8P6ct/cGR7a7iRjI5Zl+&#10;dIiuST/f6dOa4c0zmGaRlUqOTk9m9dbq6u3dK21r7JWW6U6dGGHUYR89/lt109P0MjxbfxS69Z3E&#10;tgnlfafNaVMZOSoJPTHQH8BxXQatr/h7TfD8UWuawkEtzOsdtD5HmCV9u89ASuAC2QMDviuA8Tar&#10;9lvo9LngkU3UFtDFdJGwCESIdpcHjtxxk+vbP+O41WTwZpmqWGoSx3mmySzZjHLSKDEQR2yDnjHX&#10;Iwea8/C3p4um27c17P5eXqW6ftVBPYt+FYfGugfFay8U+F9bnuNOmKrd6TNJGY42MhJxtUEHJz6Y&#10;HNdfF8Qtc1TTNT+HKap5emxTyuk0YUiFjJkbgfvH5jgA/wAJB7VxPwk8Q6vrWmw6tc3UkhXyI4pX&#10;TaWlWNlfdgjBYgMBgHnOD2nFpDpOlyX8M8dwby9V5FjKglzM7Mu4YPARVAz1HcV7v9sY6jGUY1Gr&#10;Jxkk7KSk4pp2tdPlSa8kdNXDQlUXOlfS3y1T9Vc+ifAHj3WtB0S/1DxTOtxp9iws0lhLBXPlcSbS&#10;cgHZjv165NcFJ8Q7Cy8OeJvABnaG58S2bQ6ddtAXjV9zK5fBXA2uMZIBIxkV5P8ADrxh490mHVvC&#10;8ZNxaX98wt41kJJYIVDYxkcbiOpIYdzgdT4cvrK51myXVZL97uEh2S3gLR/M64DlsLuyFGenNfV1&#10;eNc7rPCRozdqUaq958ySrRcZpO9+Xlskm24yTd2rW8r+y6FGU5SW7i9NPh1X479zuvBskVv/AGRo&#10;dlPdyX2h6U9q19dn5sb0EYjJzhcJk4PVvatv4z6R/wAJl8GfFfhp9Okv72XSJLiPyo9xIQyNJ0HJ&#10;IbIxnpXnOkeM/Ea6vc3Fr4PuoGa5aBWmmjTcBhgeF6fMWwc43emBXZ6J8RTeR3ttY/LJaP8AZ9Qh&#10;RwRE20MEORyCM89Oorkw3EjoYucsTNz548klHX3fZezuk9OZJL3ns9bXMpYOr7SNSC1TT1a3unv2&#10;ufPv/BKGHT9b+JOu6dFqT3+nR2plNvcszBHjcrvIYcHONw6Z54Jr7M8IapZeHbC9l0y432wtI3uL&#10;ctlVnCMjFQOzFATjufrXy/8ADTR9F+APxN1nxd4TtobC38RyXTTSgbfLLorc+wIPXpWt4h+KHiLX&#10;/sPhfwbMttazTRyX1zJLg+T1IA6livIPbNfRZX4mUMgyunTwlL97GdWTm7J+9CMYWaWsU+bmTvfo&#10;rv3erNMrlm+YyrKVoNR9NL3v5+h698ctU0Y/DjQPBlq4Emt+JbO2lIwrMAfMk464Hyg4/vH1ruE8&#10;Z2HhuK/8G3xYQ2aSJAQx3bWBMaD8DgH2FfNPjDxPqut/Fvw54f0udgdJ025urb95hYZnjK8ZDYf5&#10;EI+o5HUdc3xU8QW2hX2veJ7Bri8FpEkofG6aRJD5ZXGQNwIHB7HpXVgPFCdC1bDQVKtyU6atFOLp&#10;QpzvBq9/eqONnvy6t30PCeU+09yWqu353bWvyRLe+PNR8O+OE1G1VQ9vJtRllG51VSckHviQj6Vo&#10;fDPxBZ6pr1x4mbUGmubxpLdsyfIsaMxUKo4XjGevI/CvMPF2s2+t6nJrK3ttZTXIIjtZrjBZiEjJ&#10;UHJ2/KcHHcdad8GJL7QYpUe+t5wNUBWWzuBKmw8Fdw+hzX5tRzLMcFWi1OTpxnzJO9k3ZOVtk3FW&#10;vvY9ythac6OitKyX/A+89e+GHjPw54F8aeNtc8UX6QQfaoZS0mSVhitnkd8+x4x3zWRonxb1zxTB&#10;NqiTbdO1izaVUlh2yxxMzGMFm9csCBwMrg9M+Xftb+K4dP8AAMvhGC+aN/Gup2tmYk/5bsSO2OAI&#10;1I3dAM5zkZ0dd8Yjwv4estNtIYUlksCVkjbBijBTAHX7mQw5HT3r7rEcX5nU4doYChPkpU/bNtKz&#10;l7Ru631Wr7ddNmcVTLIStiGrynZeigkr/f8Aken/ABC8WmwvbaJN0d/e+XJ8xy8cKjDAj+HIAAHZ&#10;cnqxrltd18Q6npgnfIETRYY8nDxjOfckn8R61xlx8VR4n8UR6/4l1Vpp305ZCXO55OFQE8YC7scn&#10;j0B6g8Z+J4pPEcLLIh8uIMId2TGPMjyD7/KK+Az3NK2YV8RVjzOErcvMrS5U170raKUm7vV9k2km&#10;FHDyp043W39W+RX8UafE/wAUNFgFwbiaRJ5GllX96Y2jQbWfjeBtUhjyOQWBAr3jRPi74Z1LT9R8&#10;NaBe7rzTLeGxkjkctshMWZCGY53Bt27BOPkBrxm91GyXVPD+vSSxxtb35ieVkBJhKKSuSMgbtg46&#10;7z0IBGh8PraPwT4L8S6/c6is109xdszyOCVVXZFT1woXHtg9gAPe4e4nzLKaFWph9HWhyt9bJPVP&#10;dO936paaG2No0sXQg57xSsvPmfl2/Bm3pVze638cXgkJFtYaQZJCykFTJtJQEjlcZz64FdL4t1SZ&#10;oltWiZ2u5xEvcc/M2R3AB2/8C9qx/h3CLtrzx1dXDk6ssUcUfGEt4lOAOO5Zjn6elcx43+LUug+L&#10;xAbKE29vM9tFPMxbfOypIccjC8OoOCf3Zx0zXnwqqouSnpza/KxLpOpWSivhS/D/AIJ6P4A8TXnh&#10;fVbq5glj+x2sIea3jmxsG0jzOTgY8wnI645rz746+KtC+LPiWyfWb6c6BPdW774Ru+0BNuwK2SqZ&#10;O7Ge53dxTvHtlqeseG7u90S/it31OCKK7EcokCRKGJ8sEZZiV4z3Xv0rJ8aWUk19b6baQxLaQ3Gx&#10;3KnEcC4BCAAsxIiKgDBJx0619Fi+IsyjkdDKfac1JVPaNN3V1dJrb3bfZ2T2S6zhaFKni/rO0tV6&#10;aLX17M9dsdNWT4Uap4ph8QajbhtReBbSCcLDNu2oQ42HPDHv0AxiofC2u+D9Dnt9ZtbG1N1ZwO2s&#10;osi+fcgkID/ewFK7V+uORk8JF4x8Sw6JP8Opp7KKCHU3uTFGHNy7HC5djgBeeAATkelc7os0F/fW&#10;uvfZInuVmmYzlgojSRzjJJzzhVC9zn0zXUuLoYSvg3l1PmnSw9ODul/FU/aOS5k0kpKCe14pp6HG&#10;sDz+09pLRtv5NWS+7/M7aDRdKl1e78YW2oz2urSxGPVII9vkTNkvHJjliY+fn5+UEEnAAr+Pvihq&#10;uv8Agy5ljgcJYzQpf2YU/v70gxRwnr8pwHzggr1HNUNV1/RrmyF1IT5CK4jvmhZYkDEptXPO0njn&#10;HfOMjPnPxL13W9HivNQ03VXtfttuLfUXhbcJo0YSK3TaSMK4yPXgHZXj18zr4TFxdRySqRSqWa96&#10;SjJXa9ZPm1tJN6a2OynTvUjKfRq1+iutPu+7TseyfD06fLBeae1rE8VvpkaRFlUlw06swJ5BHB49&#10;MHpW5a+IpdHKeI9OtzHFayma2Rm++scpBUfWMEe+a8P8IJYeJ/Ck93o+vTW99BKyadqVvK3mxur5&#10;Tcc5ZTySp4OT9T3Hw88df274O02e7ULcS2zvf2Ab/j3ljkEcoGTkjG5gfUnAI5rhjm+Jjlqr05ON&#10;TD8rjLRSUlVXK7PdJSasrtWTta4YnDR9o29U3Z/d69Tc1fXLqeEX8Tqs0vmIkiHoeSrL+PT/AOvX&#10;jfxigsLXXfD17Os32e6vzZ6msPl+ZPHMzQEyFuSquwc7eR5YIBAcH0K3u2tNEt9PRVkmsNUljKE4&#10;zsYbVPOeVC815n8YIdWh8baVonh7xFbxatujOmJePvWIeemZZAOSHXzQwwActyMAj53A4uriMzk4&#10;/acpO/8AeW/l6nq5ZCMK6V/+G1/I9z+Evh/TLPxVZQX1nBHYackNjbGWIKrAoWyRxxmJSeOQVwcV&#10;5l+1v8W2+HHh2TTPDeqpBBcWNxElwgUTu+6CGCKJZCFZ5WllQDPXaegzWp4S1/8As+GW5t3kBimM&#10;Ijnl3bGUkIx7n5cAknnB6Zr5C+KvxD8T/Ez9uXUPh345sbuSwtbuCfw/pWn3X7y4mjikWDbghUxL&#10;IZQ7YGJI2I/dYP6DluPpZlh3hXTS9jzVHK/ve8oxaV7LaNno0rt33TWFy6UswdSbuklp6f8ABdyP&#10;ws3xM/bZ8YN4aj0C2sbsu9v4b0W2g3eXZxNuLIX2rECAWEoJkkY7zuXCD6c+Df7Et/4S8KHXNS+N&#10;+v2x8tLc6Rp6wMli5L5jgleMNsVkbB2Lk88ZrL8DeMLLw5e6ZqlpZ2Vu9nqdhciyhPyrAIPIdSTt&#10;3IpBwSd2B2r1a08V3Fh4fmhvv3cU5cwuhJBA8wlgcndn5gfqMCtJcUYbkdqe6qXulJRfIvZtNxbT&#10;5731ttsrsWZYjFtqlR92Ct8+/lt5X8z5ctvgB+1P8NtQ1jWb7wd4b1bSH1G7E+orqUyJfIHV47u4&#10;DMTHKBJFuYKVB6EDrp/CP49fGr4XXeg+BtY06VJr7WTZRaZd3zPfWRlOYAlxhWki3gxgOcDfHtYA&#10;ZP0Tb/ErQbnw7Jodp4ktRPHbteSWi3CiaMmLaRtP8OUQ5IIyB1GQfmD42+AvE/hDVX8Xa/cS3Wgj&#10;Tks18QSTxoIoZZVkgjaNGEoMMpdRtPCyKylWjwMsJnODzHFxgmoScYyaejc2npDXZdNW9vM6KNed&#10;am6deKfRefn/AMNbQ9+8c+JrC+g+3eJRb2b3F0Zb2ZJpLW7tTypDRSESBhnduUn+EjcCu53gT4jz&#10;eJPD/l62bHWXt7VZL5ZJRBLaZBALyY+dSAck4Kh1Yqoya8K8JftEfEX4iaVNp+s2Ueq3enSSaTfX&#10;c7I9xmFWIgm+UCdXQvsdQobjhWZt/TeGPF95FqV7p3hPS2t72zsRcXUEUrqzhgGID7sqVBKEHnbC&#10;gzkAGpR+r4+rHmajJu9vzktnq+u6ad1fRVMFOFBRklfRrXRenVfee1/FH4o6bpvwQh8H+GNHigS+&#10;vZP7StYkLyCGImVdpDOHDt5SD5idob8OssNV+HNv+y1b/DLUtf0q91PUIY31zTWlEqu88m+VGI4y&#10;FJUcnlABzxXyx8W/iE/inxb4Y8B6lFqelWX2SCfWHSTZI0Ty7WTI6/uxgY+XAxyDXX6v8SNJ1n4y&#10;a18OvB2oGx8LC48+4mZ1SLzASI0t0UnCnIPzdNxIHSvXo8WZhRp4rHyhB1JUPqkVs4U7ScpRV1q5&#10;Wu9ld6bJ+PWyuLlClFtcsnN+t111vpsaHhX4pX2q+EtB+GnjC1Z4bq3ks5zeeYxaMIcFmXPknbsH&#10;OGJUY3V2T+EbPwpa2w0eeSSxuVZoi8qsysWL4yOqgMoB7jFeC/FHxDJYmTU9NvBGtte7NqMFVQrS&#10;biATydxXk8cdK9T8L+LNQv8Aw5ZStNI0EcETrAFyFVUU7R36ED8AK/LczxKqYFRqxvJvR9U1ay72&#10;tpbz8lf0a0FCq+RW7+dztNGTSdZ1GZL7Sld4kBjuAN5jCglhtAyVyee2WByDVnx54g8M6PoNyLG0&#10;s4L+aB5hHAGRn3EBmbI+YksOc/yOOI8L+L9X+Hfwniudejlu9S1fYzWztsWLczfMSeWbHbouM4Y8&#10;VzGg3kvim+26hAY5nIHMYQRxKuUVeA2zc7YJJLZyCMmitXlgsnlRg176s9F3a+fdPVrysjSOEdT9&#10;9K6S28/6+49AsvibqXhrSzb3WlajZ6fBYhGa4v7cIXzk/L5oRcklgS4Pz9OeYPhh4x8EG91LRtFt&#10;JNPv2cXUlnNIpEoUAloijMpUdwM43DpWbq2m6NpbR2upeZJAfLnBmO4ttYErzwRwDg56/StzRPEF&#10;yttf6e99IUm3SCF585BU7Wxn8K4Mfmyx2H9nNO0VyrysrJJdF00+5nR7OlToStHWT727etyX4j3K&#10;TQtDFCjEFkGcZ4kJHfngVoaJr2kad4ba+1G7NvbR26HeEDY4HHvzXJeOPEK2225MUskbSKzGFAzK&#10;pQfNjI6Z7ep4qlex/b/hhfaAZWbfbqNw6lWA/wDsq8qlKUKtOo9rgqfPRiulyl4z1mHVvEltdeEf&#10;FM1nfrMpit0IjFwOPvRthgOgznvxXsMfxdl1Lwrb6dqg+zX9tGEe1xkMw64/HnrXy98OLRLzxYdc&#10;1e1L3Voswd5F2v8Ad+Xk9sZ4GBXsXw61e88T6o0mrW7RCECTjBGCrcDPbgdq/QMpzDGUZzwlGo17&#10;a0Zbaq/5Lfz6nRjMLRlRjKauoaruXtO8eaz4j1L7Fe3xh8qcbHPRDnNeweHPiPfaX4Sub7W2SaG5&#10;SS3DK/Q4/TtXznr11FBJK1seXlJCg46UeC/FnjS40ibSZpC0RkJXc2SFzWnDvGGPyGvUlCUm7NJ3&#10;3drLmT0kkrrur76I5cdlVPGU46JLTT/I9Zk+J9nc+CNV+Fz+bHLqcqSRzoMhUB+cfU4rV8OeIzd3&#10;dqLGWVZ7CySASyvzndkEegA7V5fpOqaZ9tF7KJ3mi+VhGoK5POMn8ataF491hLlzFozxb3PzPKAS&#10;BwBxW1PizNP7PpU6tXSEYwSWjUYzc46rqpN2e9tDCplVKzUFu7u/dpJ/gj0P43aQfF/wk1zS47Fr&#10;m4+zeeHUZYBQS1eV/wDBMbTrO58TazZ3Z821t4WcJPzsYZGeemK7iz+IsmoWE8NrLjG6O4QN09j7&#10;YrhfBmoR/CHxHf6hon+jxaishkEfGcnJH617eV8b5dhM8weY4iDn7JvmVlqrycfV+9q3qZwwNdZZ&#10;Xwa0c7W/C59Uf8JlY6HaXa6ROv2dkwUfoHIwSPY1o+Hte8KrpMW6GN2Iy7SqMlu/4V8n6j8TtX1+&#10;9gsbG78q38wNL833gO1O8S/FnVLLURaWV86pHEowsnGe9fUYLxyxNPMvb1qClGMXGMd7Xld2vstl&#10;8jxcRwxyQUXLV6v/AIJ0moeK9B+H0troN7FYXd7GuDZFfsxji+dt0stzK4HIH7tCz/MDjFR6Fqnw&#10;c8Va1df8I2mkrq1wscs6WJkubiT5wCQYwwcFBwMBsHOMc15vrvxG8WeErkaY2njRYdWvj9oe3v7l&#10;WDhlBjP74Ehl3I0pKu2W+VMjHzf4++KXxf8Ahv8AEabxzfpdyaWdURdSntrO5lis8NgOkglafg/M&#10;yu+8/Myu2Cg+aw9bK8VN0MIo3trFLTtaL3v287aHs4fLo1ptc1pWve+/qtV8vvZ9O6qPG9h4N1yy&#10;mdtPv3muo7W7uFVZLRvKCLOoxlQH8nA67VOR1rzrSvg/pX7OXwws/DnhK8a8uNS8U2Fne3swAkls&#10;lnCkc/xGOMlj1LSE9sV0Nh8ZJvHNnHPd69b61c6VefZb6Ays1x/qSVV95zKoGeSCQAc9Bna1i/0v&#10;U9K028n0T7RZSTmSG3dPMMTbhtJ7DaN2T/U18Hj6mIwNf2Eb+zlJO1vitqk/T1sejP6xBW0XM9be&#10;X4nn2la1qeq/EaDT7K2u0hlmT7QROkUlqBCHWU7uwdHUqBuHmHA649ql8S+BBawaJq/iG3tdR8tQ&#10;qmSC5IdVLbpEhLMqFgCQSuBgZPGeJ8J6Ro1tfQeIb3Qr6DUNVMs80iKRGsau7BGYY8oHzI/uje2B&#10;kgEKfPvGnjH4ceEzDbWVqs5tNYa6VJZ5Af8ASJCSwKNkZbBO0ckENu6D6DDfVo8kHBycrO3z6+nR&#10;6eWpxRwXNXlHmtZvt3/zsenaVZf27rS69DDZxWyXBMR0qXfDcKFUrncxKk4I+8V9NpXaMP8Aam1z&#10;RINJe51GFblLK1MdtbANhJSUZXDKQyMDtKsvOcc8Yrn/AIL+FPEkXxM1nxq99cx2l0Yoo9MluHMZ&#10;lLFyygNjhQBkhj+94I5zz/7ZfxM0pfh7ci0uYpZLvVNirEu0kJJIwB6hvuKM/wD1q8upRhieIr0r&#10;XSj8KtZyfls0t35dysY1RnzRd0kM0L4haL8EbHS/CerafrGjXD3ttbafrVlGJ4obQqJha3EeMyeT&#10;mOIEEkLJGMMc573xHq2nfD0arqN1aBl1JIbu0vNNtVgtdQgVo2J2ABI2x8pBVW5OVrwT4e+P9X8W&#10;/CvUI/ENtFeW9l4ink0gSJumluGEcZdXduAiJDhgccEEnPHo/wASPC0niHRtO1691WK1sJooo7y0&#10;sF8tBOsyuwdCQYmaPedoGCWO0qCBX0mOclQ+r15Wel3/ADO6ei76+vnpY6Z2q0Y4iCu3v/Xy22G+&#10;N9PguI9Y1jQbp9Qt49UQXdy00kMzRiHA3hTwW3Png5IBx3qyPiLoceNM8PaPCscECJzEVUlCMAYw&#10;ActwSB9488881feMoPDnj+5eNUax8R6epMLSYC3ESgq3GMZU9enHUdK0Ph5+zn4y+IetWvj1/FFh&#10;pnh6K4mi1KMrc/aGlRX3Kqpbsh+7GwJJzgjGDz5uBwTxlo7btNtJdN7tLyR5yxPJUcrat2K/gTxD&#10;r/ifxpbWOp6HO1lBIDBd3FpiOSMcR7GOMsHwOAfXsRX0L4P16PTmF7Pt8sXqwWzFMhpNhYKWPEYy&#10;CdzdCOA3ANFfFng34V+H7bwh4Q+GFxei3m3ak097b2kbSkKQ9wEjZYWbBURuiTZAwFzWj4c8Y+Cd&#10;Y8E6xqfgvSX0me3aSLVdNur3zHs7lBgZD/vuCqbSyKcDdzuBOXEWTRp1414zTUElZX373tZq+j2+&#10;erNZOviZKcoe7tfT8Ve5x8Wua74p17UfH3ijxHA8djbzGw8hMCzEbMu9FGRuLYIYgsPKGcZAGjb3&#10;WuRfDx/EmhahC9xe3kkpUyEkIvy9MdfmbHXoehryfXPH2n+A/BV9EuvXmsvq9v8AZN8m1YAUlRXZ&#10;ePl3M7gbuCBnGME9roviddF8N29nb3kIWGCO1ubd41ImjwrSusgyyuHl6Kr+4HUeFiMDVq4qndLy&#10;vtol0/zXnud9WSWISitI9P0Ot+JPii5mNn4itybZ5UMUzLkAPG24E5HuRz2HsareBfiDDfyT3Nre&#10;pcW13BBqMN1DMHjlKyKXKkf9c+ffrS6X8X/hRpUH2fWfho9/Fbk3FlpzW8zXLpGr/wCsLXSKu7cO&#10;qjOcnJrf8A+Kf2fPiDZy3Vn4UtPDt/eGSO8spb64E8bued7YMZ3AZzkgkAjrXTQ4UpSoVG8RBTTu&#10;leW2m/u99vnfuebWlVpp/u215WdvxuZfi2xbVtThltb0xmz1KKWSIsAskaSgYOepBUEfQ0nxG1Br&#10;TTIV+1iKGW/jZpGuNmAwKd8ZOUzjPQ5yOla/jv4SeNtL8V2N5o+lC+sUkc3E8c+9412SnftwDjJH&#10;IB5PWuIuW0zxf4PsJvE8J2vG6qS5XZOPmjf6gr075xXgV8Bi8vxdKGJg4tXT09f8isNiIS5WtbGb&#10;oep+Jfh/JD4esNHN09nfyT2ji6Z8sAXVHK8/e80HqO3ORW/rWqXV/pY8nVbSzv8AyhM1rPv8pXX5&#10;PkbAI+V1wTgYArxnwr4y8QWckY1GVo57jUpLK/8ANnO+z2E72UsCG2kZBPAVgWO1NyekaPqrahqP&#10;ibX7S8dhDZJZ20UeGBLFZNwB74de/YepJ9qvQ9krWWrve27vb83+p7LjTnFTT1tv9x3PwHs/E622&#10;uw+NoLBbm0vSq3KAJlWBYsRj5BuJPUrwuMYNZ2m+I9EXxVLrLWEl9NcJ9mZLWZFjtlaY/vNz9Tt2&#10;Z2g4wSBUDX6Q+FrjT5rmPY935U078tJCije3J5O8hvXrkk4B830/xBbS32o2en3bywR3Eu0yfKdh&#10;chsjrwDgHuOa5251Yyny22/HT+vU4aseSV31PWfC3xEdr46Na3Qu3s4DKnnyDjIXAdlzlsID26j3&#10;rntP+Os3g744wjxlCttp/iWyNrNcwn5Y7uMvsDLnIypIBB5JOcEDPLfD+20LSNO1CSXxNFJc2kkU&#10;jyTF2YKUjiIc4IVfkG3k9T7Vg/tX+CbPVf2etR8bveR/2nb6lDe2c4jyEmiYSbVOOGJiHXgk44JB&#10;rXCYSlDNI0paxm0r+bsr/J62fp1OuhToTbi1voe8+NJoNW1XTvCV9LD5l1p0zJIWzsLuYt3A9ATX&#10;L6BpOsaT4tMl/uWCCFQkh4DEBwGX+8Cp+g49RXnfhb4tnxvqXh7WdSMq3UvhqJZbiN3xkPIkmOhV&#10;gxzzg8ufpen+Itzb/DjU9U8U62kc5spfKiEgBcBmAManI+VTGdxBGTnDEccyy6p7Z0muy9NLN/h9&#10;4TpzwsLN7/5s9i8BaJ4Z1bxOfGVr4muLl5RKAAi7VY7AoVs/OP3J24BH3geeK5P9obx5rXhPRIfC&#10;Hh/UBLrOt3zQWsstuuECjBY7FAwCeeMfKeuK5f4W+O4dH0vwv4WlQGS+YQR+VKQYmMMkq7jgcoWU&#10;5GG+UEEGk+PVtp2jeKYPjT4jkuri20bSJE+zGQmLcrFwzDH+sO9BuGA3PBwK+hw+Bw6qwqcvwaJf&#10;zW0j+KR51ClyYi0vhepl/CXwJaaF4iubPxBraaymnxrHI6RsitOuHcvJnc7F2c44AyM8AA9b4P8A&#10;iJp/hjxdqynKw2essm0J8ux3+RiM8YwxHQEA8evh/wAPvitqMcsc8bg2t7dNLvlmAidpJS7bWAyx&#10;PACgZIA4zV7X/HPhvTvE9xrH/CP3t+19p1nNcW7XBVcJCsWT5aHyz5qnO5+55B6bYnLMViMZNVXu&#10;kla26aPQlOM3yt6WPoP41+DtM+JsHhXWJpVLaVqqmNSSVfzFEYzz0y6H/gFeb/G/x/qUfjLWHguN&#10;8GnaOsiqAvyu+CGGBjptX149jWr8Jfix4n17winieHw3aJplpCJoLX7VIXTYu8AK2f7y+gyeOleP&#10;fF7x7G881nNayJFqN/DbthgWaE+aOMcnptHfKjjiscBQxEJSwk2ny6aNPR7rT1ZwVbU6L5n8Kdvm&#10;7noth461ax0KfWfC+mxT6lNYxok11dIm2IkHEYc8YRCCfULng1p/2xqkrR6umnCO3mgdUELq6q+8&#10;HblSQSAp4HPWvFfGOt6l4R8AWeuQX1zAdJuUWVhJlZCYpQuRggjOPUYboc1uXfxIDQxapo8OyO6Y&#10;LLIscggikaMTSeXkcgq4wSeN5BORzticsdXAKMVtddd427/eDop4Pnjrfc9xsbG/8b6DDqFvqkUL&#10;2qXEXMpV3Eilfl4OQGjibjB+Xnjg0PhzqXj9fix4k8C6/cCW2ubqS/0lnbzFuLWVx5kO/I8tk34K&#10;kEMHBBOWrI+FHi+y1HwRqQPmu9rPIkcMLgFx5jDHQk4IU8dCQeRmu+8HafdD48HxIsK+Ra6Y/nPt&#10;yuySKFEQZ7mXdxngQmuLLcTHBYSdOqlaPNa/TVv+vU4qdS9Jro1+qZ7BqOo6V4K8POl1cRxWum2Z&#10;DPwqqkajcT6c8fj36143/aGnalqWpal4hnuDo93avcyzzsUiidXwWR2GUYhmJ2nohJ4U1p/tUeIv&#10;Deh/DSe28d6j5Gl3JRLiRHIe4hUNLLs2fN8xRVJHADZPTn5l1f4z+Pvi3qOk2vhXSPL8iYR/Y7rT&#10;LuzttpQBh9p3liI9wXhQxZXDbTIyVeT5ZiMU5YhvlSun2SVvzaa6LbozpwuHjKHN07/5HqXjP9qT&#10;xHq/iKL4M/CiwltL6PTlmt7zVUuF8+In+GNIy7Hyo9xbdHguFVhliekvPiX8RvAOlxXfjjTNGe1l&#10;gL2NvYKxkn7AyGT51YOxyA79u/NcP+zJpGhfDzxFe2kM4vL24tJp7+e4kkMt3mSTbKxbpkFTtBwM&#10;rj+Ijo/j5b22teALHVLK9a0i0O6zcK8eww2pd0cjA5Hm26nHBDtjGck9+Kjg54t4dQtFWV3u7219&#10;HbTVmzdOMlCEFbq+v9bHbXt7cnxfrmtRsS7XUFtEZJAVcqoZWxxjhsE+vbIqv408a2fw7+FUeqmb&#10;dG9skreU4wUONgwMEEqckjaDls7t3zcv471qWXQr1oZiXneSIuvUM37tX45zlV/E1n/HFbS5ubTw&#10;ZcIg0vT2V7lITnzhauoihYnOUDiYkDqCw78eTk9OMY89S9tFpvZLX/L8TkoU1Wr3lsv0RB8SPih8&#10;QPGlhZ+HNPvW0DSIzIuo3FtMWllOwAxwkAGMK7Eh1wfmJUgHBt3+vQaiZ/B9mk8d5HpcN7Z3Stu8&#10;yVdyqFbOWYmCbrydorzHxf4w+w6HrV/qE8jslxPDFNLNuxJNGUPcj78a545OcAY56OXxfbXVzpWv&#10;aQrGSwuvsMZxwzuvmwj2G6O5QHofMwOox6dfDTxGH5WvhV1p1Vnq+t9tenY6MRCm04LQsfDz4nJ4&#10;J8QLoV62NP1FzPp6kZEc6kq8Hp97CgdcGPrmvQvgnqDXfxDTQ9Ol853sJ2vETLiNWkViTsyWB/dj&#10;IyMH0ryD4jeHILuWVoHWOz1WFbvT5lYqYLkLxz2DplD/ALing8j1/wCBfiIeB/gRCnxB8PpFeas+&#10;DYQRg3F2FAWItGQEGPmfDDbFyGJyY1xwGByzF1IyxDaju0t3o7L1ezfRq/r5kZVpx9lFX/r9D1HX&#10;L/SvBNq15qd5Z3s98PMsIobA+ZM+1Y9/mvO8Cx4KjcxAYkADJAqnN48+EHivxDbW2rwaBa61KJob&#10;bZMLh1yo4DQgCPls/MuwnABzXB6n8UPFvhp7jxnYaLDALyOJGvJr66kuZUaQ4meRZVM3JBVCoVAM&#10;DPLH56/aA8a/GZPFh8R+C7e/vkttOjmkt4Fmu/tKfMGaUStId7FHO9Dt3bsqo5P0uGxGUyrfVcGo&#10;wb6dLK1lJvd69/W+77MPgIVZpVJWdt7q/wBy0t5fkfUWu2/iTRvGt29zZOtobOPZ9rtPLD7nTkLI&#10;AdwKkFyOM9+p8f0/4XW3wk0zx/8AtHxalJq/im606/vbF7lQFhunSWbaBxwPkhGSMLGeman+H/7R&#10;N98RvANlo2peMFkml0yLUbOw1KaVJ4185kdQ1y58vac5jy2Qq4znjsbjWtK1rwzqM9xpDpasJEvL&#10;BoyWYBJA5KnPLb849Tivi81qYnLak4QTjCTSae7V9Y33s2vK6eqPTqRr0aaTt0i2u39fI848Va1f&#10;wPosGk6c800mn26CDzQonP7pZEBYgLmOXAycArnJ617hoXi3wB4Q0RNN8XaxHGAYlBkvIpJ23hVT&#10;cqRmRpM8AhQCR1IJzxlnp+i3WoLr1z4QnMtjeLbaIlpsV03hFkdVZl2bQpy4zgKxXawLDm/i54u8&#10;DaPeawhgM8c8MHmxGWWSJpIFcqTkktjzO/zAA7QpZifUwzoRowbg256237af13OCWDVSvyzlbba3&#10;lsdxrEUWva9PZafqFjcQWwWNLuzheG4J8zcFkjdjggbWyoX7h+8vyqfGW9sU8H6dpupxqbZZkmkt&#10;2UOJ4wxG1lbqpGFJwR83A6Y8j8HaNqvjT4n6L8T9Ekm0mytbQzG1tLhlUoAUVHJO5gWYnaSQQv4V&#10;1H7Q/wAS7bSPB+uWsk9ustnpqwlhEVaOVoMKu8k8FiOCOoJHOa4c1pU8RnNL2aScVd8qtZ35Unbr&#10;5/ea4umqSjyu9ld+R5n4G8baH8LvCNz421LwTeQ2V6kt9YT6HeJHcWk2FtxMpcEbJVSNdu4AlO7O&#10;HX1yx8TabcWWj/Fprsa5p11pghTV7fTI7a6jlLFWW5jADSBuMF0YDLYds8fL/wCzv8Qr2/j1bwpc&#10;TRPoz6XbSXq3RDI6JO0sY5+UfvZV4x27AV65oel3vij4YaXq4vIdLTTXT+07S1G2b7HuWMKxziUp&#10;hUEiljtC79wAI+px0atKjOhUdr9bvVNaK3fTT/gm9CTxWCjXWttH/XTfvbumXdTudI8c251Hw+22&#10;9k0EvcwSysJUd5iJGjZTkjerSqf4S5HA4qtonxH0Hw1pVpoFtpUVtd72S4kCmTDEkEMT8wB4BGW3&#10;ZyRjFc5r+v2Pgz/hF9e8NyMsOmwjT7xncnzYWXaWbJx945+rVoaN8BfGPx51K4m8M6xaaNFYXCyX&#10;stzb3LgwMd2YzEjKzKeOWHyvXj4fCxxcnF/C29W7Wtfe+luvzPP+sOnNzau1oQS+LfFHiPxS2j6b&#10;pNzPZ3E4/wBL+zl7eLcx3bzkKCQFO3cM/NweDXv/AIO1WG1icSxSJb2FoLiWOGHzCq5C8L/Fxxj8&#10;+M1JoNp4F+BPhy60vwj4WvNd1ua0Cvcz3sNo80W47skrvjgGF/eTRBHAGA3U6PgH4g+BPE+q3cdn&#10;4MfQNbSyge5tBqQeG4t3T5JYmkCblJOf3a7MqAAACtZ8Q5HCOHhVjNPkWqV3d6XaaVv63bdjovic&#10;TaTh7q9L/NXv87GF4l1bXvHXjsaVqGt2raXp85WOxxuBfaGU7gB5uFznccEuBjAqr4Nvn1lNX1vT&#10;tXSRo3WC2M27e53ZJxt9O1cb4r8bW3hDxNqviwa3cXhtmlX7MGxHG0iq6R4Jz92POeg3Ae1UfhX4&#10;uvIPBEEumXYt7y5ia6tw0SSLI7cBWLcBSFYbsHrwM18vXwdWpGEpLRteS7/hY9KrKMasKcVole39&#10;dz07V/EOp6r4KtZL35LqzwJCg6ow25/QVieBvGs02rW6rqC3LrI1tdmNwSrABgrDsev51oad8T/A&#10;mlrHBqXhH7TFJFskW5t5S0znJ2xfvY8gHuU6YxXQ+E/i38APGOoSyX/w2t9BuklAg+1GQNMg48xf&#10;LLkfQtkDrxWtHh+nWVRTqxi90tf8jmrwqqUuWm2nrpbT5blHWoV17RU0qS42ebaBTKTjBAUfyWnz&#10;3X2Twq0UEyoUsUhYl8DKoOc9u/NdJ8Qfhdfav4ai1n4dNbXiOvmxKt1u3ewJxnp0JB9q4e5jktf7&#10;T0XV7eRTbyASI3XG3pXj4rLcVglFVY21v5NO1mvUxoVovRdDlbZrzTL6TW7OaK4F3AofZOGwcYBG&#10;O2M133hL4iappGhSQnTYYg0YjZ1YltvTkn2FeKaxqr6P4vuLLTZCLZI/NtUYkpsJ6fgcj8q7bT/E&#10;8d34RWByq3J2idCMYJ3ZH04r2ISrYSSrU3Zvr12PbSo1qFmro09Wub3WYGfRtSCzAnDOM8k/lXXf&#10;DmG60zwlLc65JbpKM75FGM49q870RxY2MgiYDfKCfm/M10mp61DB4eFvLcoqOhLbTyc81xc3KrW3&#10;KcHJWRBJ4m0aGa4kWMylyBJIHChSO4z+PNGi+PpJJZltLkSGBcAuep/rXnUOqW2ox3EEc52BmXce&#10;pHrV/wANz6DZWD+TrCGeOUgl89+xPrXRLDc0H8jnpSp1Fsdb4c+La6L45aw119kGpIFRx/DJ0GRX&#10;S+JtQg1XWE0ozLk2m5WHbNeM/HDT4bLwTb+JLWZftUV2ssboc8gj0rR0HxxNrlzbag4YSmxXc2ev&#10;FTLDp4VVI+j+R0Ogp2nHfqegWWnvpN8095MFRB97OeK3bXwp4T1+BdUfXpFMn94rzXm/ifxpBZ+F&#10;pZr+5HmmM+XFu5YetWNA8WWi6RAokbiMfd6VnTo+zh7Rq9zkrQVWpyy3Rr/FDVrCSyu9V1Rd0wmj&#10;uUjHy7GCKxbkHBznoGPA4yK8e8Sxad4z1LX7bw5LLaWyXa7RGxMc8+JDIHTeA/zqW3tliyknJOKP&#10;2mviRrGm+DtL8RadbMbrUII7a1iAyPtUgVEc+pQM7f8AAAKwvh5oeoW2lR+HdPnkjjiMsjSo+SzI&#10;FgQ7jwxy1wwz1Kk96+pyrDVMJhY1XKzlKy+W7f5J+bPBWI9nUUYf1fY7LT/E1j4cu9Kng0q1uDJY&#10;wt81inmLcJEsm4Eg7cK4UAHgo3OTiu0uNb8T6n4e0/QtCvmEi6s0U5wSZN8oIjGMnLBh6d+RXlvh&#10;62tZryz1ZJ5QqahcW0nmqAVIhdmXHszcHuoU98D07wLqk9teRXkqxtbpp/28PvCyGWQJAiKzcBAw&#10;80kgbmVf7uCsRhac8RGdTXl/F62+87FKpiKnL21/Ik13Xr/QZptF1q5tIF1C+eyhlt0w8saIrcNw&#10;FXeJRyCX8vdlssT4/wCNNf1W10+2tJdM3WUMznzZTkPI+D5W0ZLkfIR05Yc9hyX7UPxfl0zx78It&#10;BvNVkk+26xBeWkscZIcPp+pQzBieARJNCQoA6HAG3A9S8LwWerak8tzEJLZLiC/txLEFBucZUD6M&#10;Nx+iivbxOEWXU6WLqe8pwv2V4ycbL+tPRHC8RbMJR6x0PRdI17/hAPAFnb7pGuzhJlkkZnaWQBpS&#10;Of8AlnHuGezbTyc5+Qv2zPH2kQaXpvg/Q/EDXt7ZarLeyiAqAjKgzGACRyF6DPOAOhA9h+OXxAsL&#10;BbLRftEj3mtXCWVm9s6H7PES7zSHOSGGAen8YHUkj5L+Nnia2sPinY6vdQ7YNDL3c+IwuX+2NHCD&#10;2b5irHOM7W6V2cH5Q1io16ivOd5fnb/L1fUeY1Iwwbg/ila/3nffs/8AjqJrHxN4H8TxG+s5tLcQ&#10;RQFWENyokad/n4zt8mPOCDsk4w2R7z+z/wCJtL+IFgPA2t6/bavbwQxj7M16JD5CMSCzrnYyZO3J&#10;3KqjqAVTwf8AZhvPC2kabr2u6lIYXmuCYbhoCxZi0wZVGfmUkycZAO0ZOcV1PwV8T6N4D8eppXiT&#10;xHdaa1usun3ElvN58EUFxGxAaFxgqspO9Rh0MrEbxwfWz3CQxKrqnFqSSat3SS0/BPzfRnZldWEc&#10;sjCb72PaPiR8QdOn1Pw/pHwrup49I1DVobP+0fDtqtxqN6ztIhhBUApJzEQMjg7wdpCj6BuvE1h4&#10;V8PWPh628LS2skCokQvdSRnmiUKzNJcOjNM4PBbARWbKgjaZPFf2WPC/gTwT4s8YfEJdQjd9Kvks&#10;oLfT2DWllKY2LTo5GGLoQgVeFDneVBCnB+OPxqv7TxKzus9u6G007TC8srOj5JuHOTg48s5zjk/Q&#10;V85DBzp0KeFoK7fvNu17aNJ+m71szmo0Yqc6lR+6vzOu+IGv+PfEif2F4B8VzeE7ZIzGRpxWZfsy&#10;7VOGZA6l2V1O10OFByxAFU/hp8c7m4sr+3hv7fULiSwjaxvrS1e3AZJHQqymRtwKKpB+6VXb0JFc&#10;7oOp3tp8N9U8QapqQVkiE11cBCGMcABZegxuyRxyS/8AtVxHgjUvGcekWery+S2gyWUUCSCUCSHZ&#10;EF28DOAryAYJyScnkVwONXF0akZv3YyVtlrv21e2l/zPVw0qUoSUlp07/wCf4kPiLxpqNxew6Dfy&#10;W8wiuJJNiA4AV5G5zjI4Ix0zuxxgDp9F8b+LZfiJqHhSxaOOZrzy7cT3KxHJVG++VJAfaDgEAnHf&#10;mvL/AAV4hh8afF+6spoQsFpeLazBvkLBH8uQEDO3+Mnt1NbXxn8Vab4C8aW2sWepRvq07R3RhLEi&#10;HEnmISc8n73A5A2/QehWwc3i1SUPe5b27Xt/lv8A8A8X21V82KT0Ul93b8T6VsI/E2peKrOTxhOk&#10;l4bN4riJpw4CNhUAbJDYCjknJzR44+EuozeHUvb6dJb+NDDbyITHLEEJxGZFztwAoyuTyCQORXkW&#10;hfEr4g6Pbp4v8feIdNvLnUIwdI07TZigig8pcBmyXDlgz7c8BwMnBr0PwV8SdT8S3VvLoXhTztOu&#10;I0bUtRe6TdbODt2bAcEAqFZh0LJ8o3MR4k8txWEhVxVGa5o3em1krtLbzXn0O3maquUPX+vI6n4F&#10;/Hi+0W1k8O+MLWO8tmslZILmyWC/hYEBjkSRrOPm++uS2R88nRtr4seDbW58PZ8K6vHc6THP+8ub&#10;WRWe1Vo2IDKoRo2G4Eb0XPy/e615r8V9P0vWPh9b6nLbQG8t5GW3eZA/kSgum/nO4fuiCO4JroPg&#10;J491nxxplp4d8aaJaWOozXM5GoadPvYT+ahZAXziKQPu2nlSq8Zw5zlOnmOE9rOKUovyumtVbTVP&#10;W+l72177rCwxEXiKOjW66ev/AA33MxLC0trW0stSu9NilvhrQe+uggUxSRjyJHGfughgMjjaT0rE&#10;+FuvfZdHvr1LuGCB9SmkDs4URgSsWY9QPLRY1xjkqBzyasfFS71nSvjXq+nzFrO1t9DlF9ZBNvlP&#10;JMqJkZPJWPgkkEIex+bxjxT8aPB/gq7sPBn9vq95NJ5awwHzXWcx4+YBvlALPl2BA3DAJAA6suyq&#10;ri1KCWr5W1q7Jcz+VjWlOPs1KWi7/ce5eCHg8QQ3a3yG4sjLGEmv1JMkzMwkfnhcktwuenU5GOQn&#10;1q3h+IGt6Fa28aus6yLDBkjbIqZGMk/ez1J+/wC9V/hB4xvrzSTaKkAjjvYmZoowgLEs33VAUD6D&#10;jIyc815349vdcsvicfF2m25Fpe2rw3Vou7eHjkkVj6t8ojbaMgenTM0sF7bMa9FvSyt2vp+Lszhz&#10;PEqdraq629NT0nwr4X1/xR8Q3g0RJL2O7sWgvbW1cBIiGwJHc/KowR1wMg+leg+O/gk1x4MvfB/i&#10;zXzp8d3brEJI9SD4OOGzgByHZcjA4LA5+Wuq/Z38MaZ4U+Bs/i28vdt7qkJmhjZEK2+c7PQliBn5&#10;yeSFCgDnyb4ofHzVp/G76P4f1ySOOPFoFhudyvJgKXznJz1z/Xp0QoWlGMU24pWt0tqhYSdWCU07&#10;Ig8EeB9X+G1qj+IpnVtKhlgjvVi2rcRM8kifLnlgpcg9CSeSCBXI+LPEuoeN/DWveHL24gaZbfOl&#10;wQxeUIYgVUxnJORiMAngHBb+IivWfiZql1P4MEellJZPtEECRsciNkVhtOe3+r9uvFfLfjbWjPLf&#10;NpNw0fnav9nVlJOQM7se25n49hRlKqYvESqzSu2tfnf9WXjMxcqSUvT5f0z36PwZNFb+BdVj1m+W&#10;9iWTVJUEkJSMDtjyy53Rpjl8ZPTg5oeOfibo3xL8K67pvi7UXhjuL/yFCxOBcIS0bLlQwzsjibpk&#10;ccHjDvDPiPVNX0O4vNTuld9I0tLVpIcbcKWZmA91iYHr0z3OfmzWfH2pXXjew8K2txai2sxLBr9r&#10;NCMXWHDvuMkYBY5SPAb5icAnpXqZDgq2Nxkk94a6dNebT10S82Z1MVRwslz69vw/pnpOl6rZ6npd&#10;tY+D9Rhtri0hkjghkWWITRR4SFowVOYwd3zs29nXkJgrWj4n8d2WlaA2l3yzvp0DqptYZMNPczXL&#10;PBEAByP3o7H7wUferhvDXjeDxDpFzY+HdNNvqvh9RcWlnNbmP9xuKtGnAJXcrMCQfvEg/MK6Hwt4&#10;uuvENkninxl4WWzTRLad4rm+t3V0fjy3XJxIQvnODtOGiUhjtzXuV8NH216kLOD1V9W3qvvvvra+&#10;l7K80auHr1+aMnr91v0PePg7p/iPwl4MitPEV7JNcX9n5wgaJFhtu6QIq8AKoizktkucnkivEP2o&#10;NetfCXiVJdPuUe4luilmGJDWsTJvEnp/z0RDzgh2AyFNekeHPHvhnxnZz+NND8UBb7THtoW0SJ4n&#10;Wzhk2qsZZSwABCnjbht2eTtHz7+3PcyWWq6L4gYBY9Rk8livXMEci+nAMciEduTXhZPg664jftY2&#10;c09LW95JenTr1PPzWtKlSmo7O35ncaVHdeN/hjdeErqEmePTbSVISoLbVIY8HI+YHg+1Ur74l6dd&#10;eM7zwhoELPYm3lLPvbBPUMSecKoBIOMhWOBuasz4K+LEjtbQyXLvKNMEc5VRsTKrgAAe5/HPfmme&#10;MvEXww8Na0dK0TwDp9wwjMeqXsWssJ84JdEHHHU7gRuG0bSGBHsYbBTqYyrh5xuk+ZdrtJa37W/E&#10;dCrXqUlGnKyW/wDkeqfs1+OU1Dx1Hozlws08FzLtbgrgGRfcHd0r2rwX8Trm28P3ulagWtrzSZ4H&#10;upV3h5oRskicsT0YO2McYPUEGvlT9kO6W9+IkmspLIFSdraMHqu1pF/E/On5V9E/Ea0hvLaPxVYX&#10;UkANs9tqccBwGtFZjG5I7rIjxj1WRh3zXxOdUKeHzOWGS3UXfzWr+/8AMeW1FUpOLPKf2tfinrP7&#10;Q3xX8IfBDQNdhl0zTQbjxH5QDMpE8nlwlcjJcCElckfKVORvNdvpWgeEfAfh0+G9GvhbGJc6q1oo&#10;nuGHzDy0O4bTgEbucAMevNePeF4LD4U+J9f1+JYIr2a9kZ/IiMk8yhfIRlJPPyxqzc5y20/dzWP8&#10;TPirJK9ram8uUnFwDbWOxGS4KmOXMiJgYIAJJz3GRzn7Wll86/ssNQ/hQS+cnq211tolv0PZqTp4&#10;ej6f5nqXijV7/wCHHiaX4k+HvETSxGe3K2krnIjXbFJGVIBGPNYkEZHyk5Ney6H8R/DnxJ8NXnhs&#10;kSxSwS2bxqPvF0yFOe485G6/8sweq7a+ePir4uTV/Dl/rdxK0oE5gd5Wy2VjuX98/cj5B52j1zVD&#10;4B+MNd8D+JdV+02dxmXULHVLVmJKzB7JQY1yOFBWPJHGVcZ7DzKuWxrxniJaTgkl3dnHT5XueL9Y&#10;pwxsk9n/AJHs/irxvptgPD0OoSxj+0vE9lDEUbJDtKZMHPGMRnbnIBKnbgVw/jT9oHTPFXxNv9Ch&#10;tpp4pLKK2sg020LAjqSxOCSzshI4JK4z975sD4nNFrdj4Q8L6rqEdmdNjk1CO9a52rbyQwpHG8hP&#10;BTMxBb+HaWPAIPnGhWN58JbG5+J/xCuZtOv9fnlaGIIDNZWyhVjgH3ij7IzkgDAUZPKlu7KMlwss&#10;K29XrZd23a69FH9OqHhMTVnWVNLS92/kv1O58QG/uPCl3dfEK5GkRXYWaNAhd4EjYSAkJk5+ROSB&#10;jHOD09F+AUl7rfi3xD8NozHO2t+Bo9d8Pyzwkf6VaXSbI1QncMOzZAGcNgn5sH4tj+L2j6r4mj1X&#10;S47waNd3lxa36ytI7JJIJCQzMAW5dmAxnC/LjofsX4G2GueB/B9v4j8YXTDVobiVtGhdmWW2WdEW&#10;VGIycuVVsEErt+oPRxBhf7KwXI4+9O9lbqrW77NR5tdn1ejPrEcTXah03f8AXc7rwJBqXjLT7Swb&#10;RyzRO81pHO4BQBuZGIziNWwMj7xGBkZrf+J3jyy8OaYNLudEtw8dsm4zxt5rTEKpMqvg9cHb0QHB&#10;+fzAt+1tZ/BEBhlby7i8haW+vZJDiGFAoSJTyoUl1bp8odi5YLuPnvivU4te06SW2e5a2eR5omvl&#10;dXaHHl7vmOQeJHZT8weRwTkV8VSoxpU/a9H+r2X9eZ6UIujh5VLf0zvG1+01P4aaNqniSQF5dHii&#10;uDEmdzKocKd3H3ix/wB7g5BxXkevX2l+K/GNvomlRyWVwNIEmq38c2GgCg7DuVh/d+7yAhCjhhVz&#10;xn4wuND+As93qFwIV0G5b7URxuSNyCF+uFIry/4Sr4gmgbUL6V/turSRy3xc4KB91w8Y68CKGOMD&#10;+6B61WW4SdCFXEJ7Tsl87/grP5I4nifZzil6/wBfj+J3Oh6ppfhbwxaKgthfC5aK9ilsEKeQXJVQ&#10;rbgCFMWRz97rxXo0Hi3Ujo2uabp0zw3LKF87BHlrsf5gVBKhcDkKecYGa8nu7BHvLi3knk8+1ltj&#10;L83BG+NCy5HCkbRg55QnPNemeEbx77VAlvNFFZ3GtSQ31zLKyGKCKEzuyBSPmbG3cSNqliPm2kVj&#10;qFOvXUqmqTu/wf8AnodznVrzVO5qa7qXibwVpX2vWbmBYre1gDMVy6TXMojYDncDtlOXxkbsEAKt&#10;ebeOtc16Bb4afbW7QKhuJDcjYIkUl1YYU7hnoOAO5Fc1+318dLrwH8APFOqW+stJHqOty2hi2Fmh&#10;uI7i1uYUJAARAIJkyMjG3kkknb8MT2HizynklLWNzYzQ3aluGiJwDwwO4rtxwSCMivX+p+wwlDHT&#10;XuNzjbp7vL/m1/mcWIryp4+NLrFL8Tvfg1rUfhH4ZHxRqkRWQwvdeSx+SRFLGJFHXDFi3urdgOPE&#10;/wBsT4n+EtN8BarYx+IQ2s69bwrJaLIGMaK6N5so9d+WAznDHpkE9t8afiPpfgnwjNrt1EjPa5it&#10;rK3IGJZF8uJRnA2hWYc9AWPpXyr+1JMLl7LwzeXspgur6CSa5eTcViEUkk756EquT0wFRcYAAG3C&#10;+UxxGPWLqp3qSbt5RtZfJW9Ua4zEKnhZv7Ul+ZN+zn8SZvBvxD07T/ENoJoLyB4b2FSGZ4WWSOFW&#10;B6hi5Y9DtCHPNe9/BLx9ZR+KbrwBF4hQWtxqt2lrpEjQzOkvzho22vhFkIjGGUby2evzV88fs5ar&#10;o/iX4iy+NLjSns7c2MPzKf8Aj3xFmJVJydyhAoxyNpPevQR4s0rQviONduJrqOO5uDqunyafdeUx&#10;ZJPvNHgqrOiSJtOQwQFgDyfq88wVPE150lBqXJbyvq15Xu3520NMhrxo4GUZvRvT7kj6F+L/AI+8&#10;OeCPCmo+HvhNNa282nxsusTREz3No4TzAELgEpuUgHPBAHBAY+1+ANU/4QL4aWqXPhzUYvtVsk8l&#10;9rl2HupbkogUTeYT5G7euIFU4HDHJ3V4j8F/C/wz8bftEDxzZ6qt/bWmkSak0On24jF75jBQt0pO&#10;2NkZtxAyXIXaXLDG1+0t8bJbWVtTgW5W1iiuLpZmkfc7vIVjdQPVGBxx0PPOa+Fo4SpRw0aFK7lN&#10;31380767+mhpSoKWJlUk/dX3G98SPGni+7nn0nwNrH9h3kjGX7Rpty0/mStktJ+9j2nagBGFHLDb&#10;twBXF/Dv4sa34T8W2/hTxH4qk1to5JILme5ib7QGaMkyed5hYklyemcYBwQKxvhTrmueJ4rvxHqN&#10;+z3Etr5kRlX7jyKoBPqMlufauC0zxJ4p8Qaheap4bmSXTbW+mMomkIcxM7KXXPViqZ656VzcuIrq&#10;rQm1yx39fX5bHpYKpTlN6aM3vjR8RtYuNVv0mvCRqF2rGAjIB/8A1Ae/PNVoPH+teHb7SrSynEMU&#10;lkGjk2jszKOeq465HSvM/H/jG61b4oxeH1jXbFCJmZR8uJFDn8uR1/hNdX8ZtR8MeD/Dun6le6mP&#10;tKwiK2tsffCKFYkg8DJ/PPpXc8vs6NJwu5pvv00PHq1atStWqwekLfg9UfRUY8Szafpp16eDCTq8&#10;HlXPmhjjJJxyM4710t38NbfUrJ765u7c25yUtgA23I+8CvTlfrzXzX4D+L3izVfD1p4r8SeK7NtN&#10;tYlitNPhb97lDtMsnofujqc7ia9Z8AfGTUvF9qtt4f0O2uNRgxFcwzXmAsXBEgJI5Kg4X1GCTwK+&#10;dr5RjKFWTTV120Sf/APUhUp1qnNB7q51Hw0+Kfij4UeJo7DVkR9OE5Ty76ANFKCOCko5Q8n5WOB2&#10;9a9K1geG/iDod14j8JX0YuJomM1hLON6EDBKgk7wfZmrzXWRaazoupQXlukgCCURychgUBx+hrkf&#10;gj8QNY0HV7jw/qlnaTWDOmyRGw6RM5BwvRWUuOR1/CuejJZjh5e1irx/q6/y1NYU4Yxc201+JtLo&#10;a6fqNxFeRCaSOMiJZlwQrZyo9eR/Kue1zxSul6mRE7eY0Krs25ywP69TXe/G22n0y50i5Rz5dwFk&#10;jmJG6UEc5PcgH9K8h8Xa/pehs2pX1wuVYtubnHYdPalSwsp17SV79DqpR9x36Hb2/iyK00ZJ7yYG&#10;Rx8qLkEk/wAq0tF1B73TWl1GJQCxMaNzt4PrXz6fjtbazexWGibzAk37xjEMH6ZGa9L0Px1calYi&#10;VIVWNOAAevFbY3KK2Ggm42bY54iMadou5Rt9bSTXb3ToZ1AimYDaeMdf61reAfBOt+J9fmGnK80T&#10;r853YVTn1NeT6rPrFt45OpRD9xdsCY07Hofr0r7D+E+kaX4V+FEeoMw8+eISSu38J44Fd1XDewSk&#10;n8UV/wAN63PEwzdSs0u5xnjj4L3N5oP9k6heYJAKrDJkgjoeK5+08OSeDbYXF4GV4Y9oyODVfxF8&#10;aNR1Px2NH07UGELShNobrg4zW58Ubq6m0LdA5fn5m64wK8bExnFwpJWUtbHqrFSpu1zz3XfE48R2&#10;lxpN/OgmLZicZGB6c13/AIe8PWlroVpHcXs28wKW2yYGfyr5u8U+Irg3zS2820m82qQeoGf8K9n8&#10;H+LJLrQIGvLtWdVC5z6AV35hgqtDDQa2fQ4aGJWJqyfVfkcr8cpZtS8f+FdMit2GnaRpd1qQzja0&#10;u8Ii+23JHP8Af9qNQnfw3pLLcX72iRX0Fs08eSUS3jMkuFOAxaSVkC5GSRnABI7jxVosGo6QbyZM&#10;mxnWctJFuZVQrIwyPUKHx6j/AGa8R/aX+J+keBPgtrDR3DQ3xlhtrWN/mbc8kU8jHj5T+7+9n+Ar&#10;9fdyFPMa9CjBXaaVvWV7/e9fJHz9W1FupLbf+vuO+1DUtJ0bxHPp+l2c9tGZxKsUshPztFMpOT/u&#10;g56EEY7Vst8Q7LTvAPhTw6JLX7Xq1tGdZvrqfZJbWrzpEuzP8RgkkZeynB5YrXlUPiZJ4vD11KrR&#10;tfRQTtEMnZ55jdUyeTjc6/5Fa2pwmbw34evZoQzJ4ZtjLLvJKu6QskYGMZxGxPOeABXovBqm2qne&#10;3zXN+tn9x6eEqJynUXSN/wAUYPx0tPBHjyPwjqV9H5Y8O3DrpU1tcttSSFiqoVIOfmMe7gbg6c5X&#10;FdvF46n0TTYrXzWJhtUAJYcsQFXJz3JGD6YFeT+H5Lu88ewLEzfZ7ZmvZFdDjmNGAIOSDvAGOB1H&#10;aoviHex+MrtfBkWsNa32qSMdOBQBXaMhUjLE/Jv+ZVY8blUHG7I9WtgfrTo4WTvGN33sm23+rZ4U&#10;sQryrW1f4mF4q8Y3njfxZpj3Gplb3Tm+02huGZAUGx9gAzgupyc4x9M58y/aJ03WPEfxDtPCejxS&#10;PN4h8QMYYI1BLQrM4RsHsTPcHH/TNfStTR73/hLJJ7fXJ57HWtL091mJcqwuElVQ+DggHOGHb5jj&#10;rj0jwB4ai0yw/wCF2eIdILXP9llbBZQSy22/aiAEfKZpZWVjySM44Br6mFSGU1VVUbtJxUe8nqre&#10;V9f+HM5c2Ojq9935L+rHRWmhWmgeGNDg8YSGG3sbtPt9tFN/roo2MzRnoQCUwzcj5iQepHPL4y8I&#10;eKtdufCGneFdX1S9urx/Mu7DUo1la5bLO5jETKwLMCylsA4wQCDXL/F/4tDStI0fwnq2qSwSvcme&#10;7uEtwCWk+V5C2MAb95BbO3ywwBLEVj/sn/ErVPEfxW0n4TeGfC1lpKTat5d9dRgy3JSN83EjSMOS&#10;IVmIG3aDjis6OW4j+z54mSvvLeyWru77/JX8z0nXw0K8aLdm7La72Wnb77H6Lfs3eEtP8AfCzRtI&#10;8TWMMcbK9zrskgwlpN50BYMx+VmEYVDgnBQjIAyfAviT8WtT8e+Lbfxr8P8AUL17FdblivprfUJY&#10;xHGHLszJCyh1LDYGbOe45rsv247qw+G/7L7ajY6oulw6heWkN5HGwlllt5ASUBOfm2xQL15y2fU/&#10;Lf7P3xI8c/Fn4mXHhDS7Wx0vwlb2ttDpCxRqsiPszI8hH8KBJGPABIB9K+WwmW1MXhK2Ypr3brXa&#10;2z9X72iWyTuddfGRwUlh1o2tO/8AwFpqz6M+I3xFt9G8AaT4c1a5nurzxFcyThZkWREhRzsQqyDd&#10;5hQ/eyPkXOBzXAwfHnQfEXw42+HRp9vp9raSwanqVhZvE9nJ5ZIzGRxtZVyCrZAOMYFeb/tF/FSD&#10;xhrGoaJoBuHN1pb2WlQwKQYrVFCIR2DeUNxORyWOawbzxDeS/DHWvDdxKkt7Pp8U17MkYUyzpMpm&#10;yF4LSJukJPUluueOjLsijTwEHUjrKSdvJu17W6J2XmutznWZypymrJ6P1vb+vvPYtB8K654e165+&#10;IxUXWl39kl6b60YPbyStGkL/ADA4y01wzYJ6Ic9K8p/aL8a2d34zvNcg1QOPtEcMFuEDORH95i+c&#10;4zuwD07dqztG+MGu/DL4U3Go6FezxzP4ft7O3D4MYd9UnfnjBO2Fxg5wHPvnyT4gfFib4iD+1rG2&#10;ghc2+L21jh2xibJyy/MSCQevByrdcV9PleR4mrj5VqluVe7fbRJNXWv3rzPPxePoPL/ZwdnL3rfe&#10;tH+j8j2nwF8Zb7ULrw9bahNvitZhGIjj5k2hTk9GxgfhXsP7Ovxp8UaN8Tbz4a6cnn6bql+rSQyT&#10;qDE4OQyncMgjAIAOePQGvhTRvibNos2nvMHkH25A5zh1JOPpnIA5yDkV9ofsg3OgxeLk1yyuS2rX&#10;3lJFCYTIyL8pcl9wC/LjdkEcHisOJcnp4PA1ZShdOMkl53vfT1OXLq1WviElL1+7Y+ifGmpyy/DD&#10;WkEnFnqM04Cnko07SdDx92aty/tP7A0mbxr4HhuLS9tz9rvYbM7RKFCPI2ewKqoAHUYHYEcL4N8U&#10;2euX+uaPdwB47i3KiNgMbTEA34gxflXJ6j+0DBo/xT0LwPqmrSGy1PTXsLyBHCATMoWPLdv5c8g4&#10;r8kwWXYurJ0qa1Scn5rlvb8H8z6nLcXChJc+zaX42/U9S+PJs/ih4f1XxnoTiLXr/ULfTL55rlMx&#10;7TiLc3yjZtud4JIKqygkda+UvE2h6/4V+MGqXXiWDU5JPtebONp2aFVAUEJlmB569MccAV9DeAU0&#10;XU9T1C18RyOZdLm8y3uLacRzNNAtupiZcEOWjLBSwyDHgYxiuP8Ait8Qvgl4SH/CJ/EiG5kuXt/O&#10;e/W7w9sxbOQqAlsvw2fUnFfRZVWlhqjpKLm5721drL8FbTrrY7MxoRULXUVF6dF1MXw78VpdCj/s&#10;8x/Znjvo4ypAJKMFGT/WuQ1f4wa1p1zrGka5awrbNqW+2YwAq6s2xiOowJPJJ4zweM4rY+I/wcvf&#10;FGnL40+CGrJrVq0vmXMMM4Z0ZM5UBRww2nh9pPbNfPHjPxt4n0H4iX+jS6ZNeafqd+YdQ0yXKrhy&#10;MEFsGKQEAh/lIIxnGQfcyfJ8LjMRKVNLmtqtmrW01262ufL4+tXoSSmnbo+h+mvh3xPf+Ef2NbLx&#10;LqUbzuujxXkzyzs5aWVY5CoySdiLKGXnAB44AJ+OfCviCOT4sNr3iHVYwLae1aKGRifPmkchsKM9&#10;MenAbORgmvbv2utfvvAP7Amm6RfqdOnuNPtYbS0SbJEjQR703gANtjjYNgYIwK+L/DfxG1O+8e+D&#10;9MgO6LULuWa7uZtxaMRxibygM45z19fqaWS5U8VQr1+7mvlFXdnqtjsxmKp4dU6ct0r/ADeh+gmg&#10;a/p1x4A8SajcvLLNFbR3kaomXRBbsxdF/iYYc47kAd6+R/EuqXPhyDTn1GTfKl5PdyuCCC25myPb&#10;AGPavRPF3xqvPhx4i0fU5bkxQx3tr9vDkbfs53w7j7DzVz7VxPxz0X+0viBa+FpjHbwNbpbRSr91&#10;omA2MAO5hKfiTXk5PgpYatHnXuz1v/hVn+afzOCvN1ElHVp2+89U+DeqLcfBmaaC7llku5hHM8/O&#10;VCqXH4hnHPr3ryD9r7S9KgdfGvw0hjuZQf8AioY7Yb9kiwgCddxG9cbgSFP3NxIr0bV9T0PwH4Ei&#10;0nw9cg2cEJKsHzvLNyRjg8bvbgdq8P8AEfxJ1XR7TVH/ALS1Ka8lt4pUkg1Vw6PhGwofcmOXwGUj&#10;tkdR6PDGHnPNamKjs5Ws9Lp2Vn6Kw8TUpez9nUetuncqfsv+L/GZsrLUNWimkjaOZVZIsM0bzMjA&#10;YHz4LbxzgFt2ASa9E1TxL4pivi9lfackNnE3nRanb+bGWCsySqCDswVJzxhsYIzXlPh/xZeW3he/&#10;16z8RPNBqccdil0SyCN4HDyKQfuthCAiFlAYAMw2safiHxXd69o91NczyQ22rpgOg/5YzI43Lngk&#10;dRzj86+ux+Xzq5rKuoqKvbb06Pqrvz0Oanifq1GNmz1/wgbC51R/EHhS70vRdZAxqaaAkYttUtwY&#10;5DbyBdod1AGGIDFSDhiHAP2xfP8AEPwv0jVbfMhsNXhklVV5RJIni7994jGPpXyH8Fvia/g/44W8&#10;Vre3R09tZa1vLV1KiaJnaM7kBILYc4wOowORX2h8Y9V0zTPgpeXl1K11Fa6YbiZIQrMskeHZO21t&#10;0bKV6ryMZ4rLPMtqZZnWEm3zXemltHpb5L7ltpoXKvQx+Gcorld7NXv2d/8AM5/TdT0zwd4U0uOw&#10;s2Jm3i8ui3+sdFCn2wHfaNvoSa8v+MNh43s/HMHjPRNLupbO7tRcWUltGZELbm3A44GTtz2Ietvx&#10;NqGq3DeDPC9pZOu7wdqWpXLMDmMoYHKHJJJysp5Oa53SviRdQ6UNNSaOdnssiGeGMoGZViRU43ln&#10;fcPlIIyTn5eejL8POjiHiElJyTTv255JfPT9CEqVavycziu/pb9D3j9mfVJvDPjKSIALJFdXU0a/&#10;7QZ3AIHfBjGBXvms/EzRtH1BPCd9qah76GS1tYy+HkWGF2wMdN+zG7jl29a+XvgBrk194ylvbyQl&#10;3Ejsx6ndIAT/AN8gmret+N9C1z4tR+LNS1O5eRNQSHTYokPlwQqwQMdmQoJc/O2MlyM5NfD4nIVm&#10;OcVKkvswv31d7L9X5I6cBOfI5Q25uv8AXY6+aCzn+O3iPStW3CR/FVxa3C+YzK9tA/n5UtwAY1wA&#10;OBv/AAHmPjLxRbzftRT3Giruh0y1vpZvs58yLIkPTG7BZj3/AIZFUDoK9V1DTUvvj9c+KtOKS2+r&#10;aNNq0Z3/AHWe2topQw7MJCwweQG+leeeAvhPda54uXx3rxe1fU7oS2trHIFE42/uI8DLCMffc4PL&#10;IuNy7T9Dls8PSbq1Zf8ALpK3nJbW9F8mb42dWVoxW8r/ACX/AA6PUfAXwh8R/FfwBZ6XPLHpenXE&#10;k1zdazqBKQ7VYRBY848wlN3A4+XkgsN3ZeIfAvwu8qPWfDPie+vo7e4t7WxeOFxC7q/llhIqBZMR&#10;vJgZXqWx0AwPij40jsNJutBVnMkFmy28c9qu0hY8rEiFwYo842QqgDFRuL8beI8IeItauZ7HUL/W&#10;Hd5IButXmIMEkbOWBIBIP3RtPIKN06V8044rEt1lLljd2Vu++r30VuiVtiq1LC4aDU03N9f69S18&#10;TfEGreBbDTPHU/g251CCPS7dIbn7K88cK/vbiQKg43Y3Jkk5IAG3GT5p4f8AiH40/ap8cXB1DW7r&#10;To41aC7gleSCWG2EqCKYEglj5bvGwwcsyNzuasf4q/HXXfCXi6WC9vWm0ObQtqWAAjeRhuQiKQYa&#10;OQcMDnB5yOhHYfss/AH4qwS6h4u8C6NrWpWGoW0EttLebnnt4GTeC5cjazMrhTgFtmQBuGPsaMcP&#10;lGTPE1lFTa9xva99Vrs1v2v80Z0KtOTSpt2+0uvlt0PYvCfwv8I3PjGJdD8M2kFtpUn/ABL0gtw5&#10;SQE5m5GXmcsSMjksCecAd54/g1nw34Pvza2gtpprKWFZzOjPC207VX58iYthtxz06Zy1cvL4h1X4&#10;N+EZ7TxDp40+7UlWhlm8y44J5by8CEEgtubkhlfC5RR494E/aCn+JfjCaK68P2drFE8bR3QgxLdY&#10;uoIyyuNvmIPMI3FCuW4bPA+Lp4HMsdOWMnK8Y23106W1/p/M75yoUYc03ZvZfI+5vE9wfG3wfmax&#10;vtr3Nv8AuZS+QmCAGODhhnCn1VDjiuI1DV7K6jmsb/Tmmtbaa5gt3t2ZWiyxlKHs/wDrJBk44jrx&#10;j9iH9pK8+LnwG8Z2F4Lm4l0DxfLawvdMMtBcOzgqw6hCpI4+Vdg7kn2bxfod34a1WFoIg6X+nrOk&#10;ZHSeE/PEcdynmrnvuFfMZng62U4yeBquzi9Pwf8A6S0zqjWhXy2NSG0n+SseXfH8anqHwv0rwVp8&#10;DSx634itoNSmB+VYkDSZYc8MI4x16k+tUbF5rTRrqTT4CJW06WaDgja1xJHHHn0AijY8cjPAOa9H&#10;vtAGpaZPokc2UuLciGYYPUAxuR/wJW691FeV+NvGGi+C9H1U3VyEjttImlw0Y3NIkUtvCAvcBuce&#10;isxxzXTlU3jIwoQjdxle3e7X6K3yPHrx5anO9tPwLsmr2Mem6fqtrJLKxs7aN7u43B7lAyylyGLb&#10;B+7bC5JUdWY5I6Pw18QLLwx4A1fW5dJttQ1K98R3VppVrf8A+oIwpbdwRghQmOM7yCcEg/P3wY+I&#10;8niv4B6L4u1GBoWeC9h37eJNslyiPk99oA/4B9a9D+zSp8OLm/uLW3kZdbvJIWu2K4RFhO7jO4Mw&#10;Yc4A684FfS4rLnhcRVp1uk+X8TuwFZVJqp/dv+BR/aAk+HPjv4daj8PNcg+06a+o29zfTJdOu+SV&#10;FMsg5yN0omwACEBXrxVnwf4rt/C/hKxsra8fy1jJV3bJEX8Jye3lhM+pbtXmHjb7VqPiNdLs7yQN&#10;eXSxpvBYgrKR8yn73D59sVo/FDxXpcEH2a5vfsVnOqWQmUZMW/PzY7hVyCRzjtwK7Z4F18LSwt20&#10;25W1fa7t5/oePWxTq1pVnvt+JnfGXxzN4vlufDGt6m0Vrd6yEglRB+7A+TcMYyASpBxypXjPTzn9&#10;pnWL208KxXoXfdHT4rCIxfMS7Iodh6/uYnH/AG2FU9k1n4rb4aeO0YT2V3m0lEp/0iN1JUCQZB5C&#10;spHVTjuK734V+E5PE6x+JfEUYuLPQryVdNuZ+fmQtm4YHvHHEcHsRnGSDX08KeHyn2VZ/DDZd7qy&#10;t62V+3yZkqk8bTae709LGj8IfAviDwZ8IW8P+KQbO5FsCyyHdJGVVkkJAPLKGYhc8Acgdaj1j4hf&#10;CzSfEJ0PRfDGoX5njjsVVtYCusKAQJ8yIxI43erMxYg7qx/iZ8VtR074f6pqxZrf+0b8w2qlCzxR&#10;BWVEAzyVjg3EHjc/PWvJPCHxxh0DxqR4T8O2wOo+XP8A2jdqZbkrLhwgJwEGHA+UZ55J61WDy7GY&#10;6NXE1Fq23ZOyvpfX12t2Z3TxGGw0YU27Oy13f3f5n6RfsR+ArzwX4K1XxSdLZLu71NGFneESO1mg&#10;O0yPgBQXkbrgttI2jNcL+1R8Tbfx14t1zw98MNRa+u9CjgW2a3vZIdroiK2GjZSSPnfBYZxXo+t6&#10;TYfDX9mbXr7T9WNrcab4euEF3MBuNxAhMkgXGMM+8jGMKvy+tfnt4B+LPjLxN8RtG8JeA3gh0Nmk&#10;fWZHtkNxdycKpJOSNxCYx04HOK+OyzL6mb1q2Ni1alfe6Wmuu7d0rJbtvoe5i8ZSyqnGik7yXlft&#10;+Hc+t5/ide+FPhPqWv6xql7cT3bJYW0fmFmYBQZZAWyxbBGMnqa4Hw58f7HbeeD9E0fTzd2jobmP&#10;7CYHkhPlsGVkIVwU+YEY4IPfB5v9o74kW3hOaz8GI4lXST9n2wjIlumwZH46/PhR2/d15P8ADrV7&#10;rw/YLpuoXAErpOkpkcM8cbcgEgngOxxz0IHaujKsgp1MtnXqR1k7r06fclr5y8jzoZtVoVlHddb/&#10;ANf1Y9j0vRdS8Zapo/jnw3dLqNotxLa3k0UyvJCguN4DqACoWOVxkryEBPrXFftD+PRrUFldvqJj&#10;8iyDzKDnLsoO0/Nx06Yx1rl/g54l1DwrYXOq/a5o/wCy7m4uHCNj5lsbo4OD3ZF/IV5l41+Nmq+O&#10;LVba8aJb2NsSTRxgGVQMDd6mvqMvyGvPNOZWcaeiezSd/wCuh51fMaEcvkkuWU9Wt72t9x3/AIU+&#10;MOsy6MdA+1ukCuCu49Oh/mK9m+G/xo17wr8TrDUfDUquLuFbe5haQbZEbGep69x6HpXxbY+MLjRz&#10;K8pzjBKDp1r6e/ZR1fQ9W1jSvEF0zrcoMwRbCwYn1rp4kyWjhsNOs4Xi1L5to8/LMTWq14xjKz0+&#10;R956drU11czWe4fvrILjOckBl69+MfnXO+DbCzvNIExbyLxJGUSBsHhjx78j9KxLHxdLD8QreDzz&#10;tMexs8ZOVP59a4n48/FxfhvYmOwufKmW937UOPl3c/XvX4VgMuxFTEqhSXvSs0fZ4bFxw03Uk9Fe&#10;57rofjVvF2hR+FPE7MdQ02OQ2rSy7txQ4fGeh2sPzFeJ+M9Cn8WeGL42d2XnViEjU8lc8DPapvh5&#10;8RrHxD4h0rXrSdWh1KMvKhY4BJVWGex4rtfE2meD/DuR4YtLgJ9+4USlxuPYE16ioywVfmt72mno&#10;9T2q7jOlePws+bvDGkah4RuBHJp8yy+b8wkJODXYWfxWubS2WDzQj+YysoFaviD4u/BDU9Uh07Wo&#10;DaTb9v2tSQTjrniuK+J/wtv71U8U/Dq+ivbAEyMscu5sfQd/avofcx1aP1uDhzdXt9583VhUpU37&#10;F81t7bma/wAadYtp3humUeXeYhlC54J/ocV9r6p43bwv+zlbasZwB/Z6EF2zlmAya/LjTdd8YQfE&#10;uPQE09rqO5vfLktZOhyf0wcV9r/tleM7vwZ+y9o+lS3CQ3ASICJG7ADI9xXVn+RwhicLQp2XtH07&#10;Oxnk+Kk6dWrLaKOQ+Hni1ZviYb+9uw3+k/uhnrk19Kz61Zaj4K1S0MymZkLRLnn7nUV8BfBbxzqF&#10;94/0u3l+aNyWaQnnjHH619D+MvirceEvEdjGtziCQqsyZ6huK8HiHI6scfTpx35b/cVRxlOcHLp/&#10;mcH8QJJdCkgW4O0rKztn8a9Q+Fmq2134OgneRyWY5J79K83+LkEGu65bRyNsilIQMPTjn9a7vwuu&#10;naDodvp1q+FVM9xzUZioVctpJ/E3cxw6nCtJ9D2Y3qSsE1Vwsd4gE0fOfN3HKHPHL+Yv0YHvXwD+&#10;1Z4mvfFn7Q1n8H9VJSFvGUmh6s8X3PIuwk0U4J6quJGz2G4DOcV9t+Mr8xQnZARI0iSRgIeC20Mf&#10;T5XVW+tfM/xY/Y2+Kn7UX7U3iC8+F1xaaXaan8NFk/tXVZzHDZX8gltI3YgFtyQPcS/LziEgYJFe&#10;v4cvB4PMalXESUE4O0nsndJO/pJ/NI4c1hUqUVGCu7rTy6/kP+Hfi2P4h/Cbwn8Q0kzaS26PcnP3&#10;ZAySMmO23oCMdDXRfEb4iPa+DvD+svIrm81IiaNlBA/dY2j+6P5V778Fv+CeHwU8H+BLf4Yf8LG+&#10;22enaZBZ6RFbX6xm5ljt1W4u5n2sA0kszuIVxgFQGfbx8nft4+Abz4LaX4f8KyapeXBg8QgQXf8A&#10;Zzww3Eflbsxs7fPtIHIAHXPbPs0aeEzPPPY0HeDnJx0+y0396ugqTxGFwD51yvlSfrodXpGphbG+&#10;1uFD5uoiKCJygYsoLNnI7bm4+leEeL/inoerfEfUZo9SwlpKLW0VQB5qoCr44wQfm/P1xXpj669t&#10;okFmZAs9nZEkKchJQnbnnD5OBnIzXyN4ptLrR79re4L7gxCSg8ttOMjH8QPPvnNfRcOZfHEYmrOW&#10;6sl6d/wX3s8bF1ZUqUYL5nvvizz/AB1q2m61o0pj8RJOlrqiBCWv4HYJ9o44Lru2yeuVb++R7l8c&#10;dcbw94ftPCukS71jaBJAPvSzs/2W3TnHJZrmUdeVBr5A+HfxC1ZPiZ4VtpL6RrvSNQhlunj3bmzy&#10;w49EAUj1z616x8T/AIhwWtr4W+I0fmy2mo69aXc1n5hYWroqLFBySSoBeRWOMq5zzmrzTKas8fh4&#10;bpXaXdvW33J27bG+ExMI0Zvv/X66nnX7UGo3Ov8AifUotOt5n2abDawPEhyyx3V1GpGBk8L17ggi&#10;uh/Y71vU/CX7bng/X/tL2iandx6i7mIhpFmtXaWLDDqz+dEfQ4xg4rz34jeMotC1O+1ixml8q2lh&#10;gjdyruyAShjnH8TOeRzXovwK+JsWp6v4F8Xa14MsL37F4la1+0yuyTwsfKmhG5edpLz8EkfJ2r6D&#10;E0KtLJZU1C8XGUd+8e3yX5GkvZVMf7RT1un9z/4c+kv+Cqfim1/4Zb065iZUaTxBpdq8QzvCG3ub&#10;jzDkAgSFyRwPugmvFP2RU1DwZ+zJrHj+eAi88R3l3Z6MZCQVTCid1/4BEqZ9Jq6r/gr/AHGtanrH&#10;w++EPhjU5rmTVdQeZ7aNQsW5Qka5CjkKN5BboOBxiqPjz7P4Fg0/4V6BOrWHhLSotO2qMAXACyXL&#10;jpyZG2Z6kRjnNfG5byx4Qw9Fb1pSm/8ADF2/GVvVJnfm9RPO6k1tFKK9Wv8AI8m+KXiuwg8fXeia&#10;oFNkLRftm9D0YgpzkcKrg+vzHFY3hDxiugeHtTvtGunmsLPxLp8du8kwcyKROXXPcFUI+nrnNch8&#10;cNVn1vS9T+IOkhStxfS2GpKDnypAyrHIvoroicdmyOAy5p+GtQNj8BLW+aApDd+JGjj3Y+YQ2wGP&#10;f/XY+tfoNLLoLLIRfVxjbzVm/wAn8j5ypiJ+0a7XfyZ6X8X473SvgjdeW7BYPFQ09HySD5Ul7Ip+&#10;hWZGH+9XifgvXNXufElxZ6baPLtjLTIpwI4v+ejE8Ko7scDDGvozX9J03xx+yrbapqtu8Nsmv2l/&#10;dG3k3TXX+h/ZmAzwhJRGJOQPMY4YjB+YPF+t3l74hPhzS4RZ6ZDKjNYwOQGycl5GJzK3XBPTooAw&#10;Brw9bEUK1JrVSle+y2+/0/EePhGlKEr9F+J6v8Ovgb40+L2rC18A6O2qPJeRW1qkBAjkuyyttDHj&#10;CrliSRwvQ9v0S0/9nnTP2QPg/p/iXX/E1tqXiW+1iPTr+6tIikFqcossQL/PIV3bSfkw3VeADwH/&#10;AAR4+H1nqHh2++I+t3M1jD4eEg0qGUusKyuAhBGAZWVNoIH8UpLHnA0v+Ck/x30PUdH8P+C9HuP3&#10;sHiC3uYoRJgjYdskzDPy78KVUcdcYHFfnHEeZYjOM9WTU/gi/et2tfV/dt19EfRYPCU8Hl7xmza/&#10;F9if4eeNHi8c2moQH9zqGkIJR281Thx9f3yt/wADr5T+KfiC8vvjPrOpSTTRxS3cTxSIeYsRxkkf&#10;mfpXt/wv114ruTSZAGuIIYJ4BnJUPHCrjj1Cqf8AgNfPview1DU/G01nYwiS7u/Lhttr5be6rEMj&#10;t823nsDmsuGsNTo5nVbX2Evle6f3HDi6spYePqfZH7NEUnxM8TaNdX+qFrbWrezF3cQNg+bKhlkV&#10;sHH3oXb1ByPSq37d2jW/xU+HeoeIdEsUtNR0yaWcMyjLMrFZUyAPkkVQ65wQ64Oc5PSfAzWPBXwB&#10;+FvhrWtYjWOyOrWaDVriQKiokbWse4kZAJ8xixGNsprzjxn8WI9d+P2v/AW7lUQX3hwJYhk6SK0o&#10;VDz94wvEDz94ZPIr5mCryzSWJw6fLSbd+8Ytc34PX0PtMwhSWVRVR+9JL72n+q0Pl7w58YviD8OI&#10;LLxj4O8RXFhNDdCO+ljb7/mbmXcCCCN0THB4yBXdeKfitpPi3UPDnxH8S+FNPFzdyQ3Nz4gtoW3q&#10;6MASYSfKeTC5VmXg4IUlVI8h8ZeCtf0SyXTbzdtvNMmdVbPE1vIXce7ARyfg5qx8Orz4l634A034&#10;e+G9N/tJNZvJPJgkt2kaCVLmEJ5YXn7w3Hg/JG/bOP1mWBwdVRxMLXu03e3utO931s09HppY+DoY&#10;uvFyozu1bRb63XTz7rU+pf8Ago78YLGbwHp/hiKWZ0eC0exYzFo8SR5ZxuyeSyHOejdBXh/wMt/7&#10;W1jTtVdlElg9s8Rc/wAM0CRtg++w/iatf8FDryO2m0/RNOuIZbXSLGzt4ZIZd7EwvFCdxzjdtjXI&#10;9c981jfAC9jt/wCyZDzJPboCuedscGf5yL/3zXkYPBww3C16e8ub8V+qOjNa7qZw4vaKj/X3ne/t&#10;T+NZk1M6Jcq7IPD+5olYBtqyJIBnscAevTvXqD2M/wARfhP4F+Ilzbujx+Ta6zHuJkYJDL5WSeSH&#10;3bTxyAfpXzP+0L4ykm+MTxSyAvtnt4lcggZtgMle4zivq/8AY7ubPx18Jr/wNqLDfcOGtZJOdkpU&#10;Mh/77jA+j47187n1OeU5DhMRFWa1b8pJp/crP1SDA1faY2pH+tNUct8b/E2zR/7Jt5FTzbxUUg4A&#10;AGcfjuYfhXkHiPV7HwFo1/8AEnx7AywtNF/ZenBiJLtMSqCxAJijzt+bBZtuFHcdn8WvGFtouqCC&#10;80xri/t5SYLSYApHKGY7nHBYgAYXp1znpXzp8XNf1vxr4C8RatrE8lzKI0mM0soyzZjOOeOu/AHr&#10;Xt8J5ZKpSpqWkZNXfV3aWj6bb79u5x4qtFScnrLX+n/kW7H4qnxdLoGjeI9GittJcmeG2tYzHa2t&#10;mZ3iMCRDC5dTlmLb23qzMSwNd/DfeJPi7Z2Fr4T8Nyzk3ptYLO2jzIqBZnTcAMKEjibJwFCp/CBm&#10;vHvCXhjxV48uvD/gjwrCTd3Uau6BSPLtEgjQySsBhIxJGW3EjmvqXWfEmjfsnfDC58H+BNUt5vF9&#10;ykDatfzBf9CV0lIKqRlZcBvLj6puDsMlAv0PEEqWGnToYaHNWle0dbJXacpdlt6vRamWGdStTk6j&#10;tBWu+r7Jd2eYfFnT/DX7MOqx+F/C7pqPxR1zb9v1pCDD4YDKY2W2OBm7bcd0x5iGdoVq9X+E9+nx&#10;C+At7o2tzm8hgkAkEjHiK4XYQG9B+7A+tfK/jKKw8Q6RPql9q5hurWOaVL6Vmk3DYXkBxlixXLgk&#10;9Y8fxGvev2INeh1XwXN4VlvkEuoWMkcELEBmZNu1gp64wpJ/+vXn5/gp0uHo15ScqsJRcpddH07R&#10;UdkttW7u7Zh6nPiuWKtFrRf5935/odLqEGm6V8SNF+JHjjxalhoGkWLW95ZsfmvHAJCJgd2LKw/i&#10;HyjrXlPiHw8/w2+NOp+ELiE3H9ixXrWErIMCEqpifPY5dAPdmrlfjb478Wan46t9C1i0aztFsI3h&#10;j852VyW53chc7gN2M4DdRk16b46WPxF8GfD3xb0uITTw2g8ParKTl18uRTCznvuSNcnvvFKnhK+X&#10;U6EqsrqrFw6WTd3HVddZJvzSRdWvCrFxgrOOvrsn+lvmdN8M9WfQvD2tX8IMl2dJMNkqZLGWQ4z1&#10;64kP4jFa/iLxn4d8JOnheHwzea14gu9PjmvIIssLZTI5+zrGD88jqx3uw+RV+UDGa5r4ZTNN4Q1S&#10;6juIoAyxq99IcG1jDFXYEEHe+5I1xz97GPvLwei/EC71j45eKNH8O+VFpmnaYbnzHYD7SzWe6HzZ&#10;CcbVKkhAQihDwT8x48JgXWq1p2+D3n0vblSX3t6deugqeMlhqainufZWmXPhqWw1jVNTms9M1C5W&#10;W6txauZJhA9xC06OifKw4QEZyVKg9QBy+u+K/BnxLtIvC/wd+IkOqzSlEuNHsvtMN5JMvynEWPLl&#10;IKuo2lnyw2jJ55H4NeC5viH8GdStv+ErXUjZeC9Qjm1WCXAuNy20IWMn+86yfN3ERI4ryzxtrfwz&#10;8K+Dn0rR/GAnknQJiztHYGfMrpmdtuB+4kOQCOnUkV5OAyujLGVKcJSc4ytZJtK2mt02lZaXa3Pa&#10;xeMnTpRm0rNXv/X9bGrYfEbWvDul6nJa6jqlo9tdOLi1vXLhHYoJEO5srwSCOxBHsO4+H15qNt4L&#10;e4ntRHctpnkKkuV8uW5YJgk+kkwz0+6al8Kalonxw+GqaN8ZLgW+rxQpDZeLmjJeUg/LDekczJwE&#10;Epy8eVzvUba7Lwd8IfFfizW7TwhdQnTra21RNS8R3uFKxwRSZVUZTsZ5G3KgX5TtLcqpNRmuLwtG&#10;EnNctm+Z+SS69b6+d9LJs4IvEYmSbd77f10Zy/gH4C6T8U76H4t/EqxP/CMeHNTup1s5of8AkLzs&#10;qiO2BJwEUgM5+i9GJH2N/wAE2fHGj/Ei8+Jfhvykur2xnsTNGUzDGssFwFj9iAi4443rXzx8f/G1&#10;rJDpfwp+GtrZ2cEMX2fSLP8A5ZqcH526Fs8sT1YbjkAkj2H/AIIuXXgDTvg9481PwVrUd+b3xtHa&#10;XniSSRWfU7tEAklVV5WLdI6RgfwqX7kt8xjYVc0yOpjMTdJcqpx/li53bfTmlaXm/SJ20ZOhiVRp&#10;a933dv6/pnzT/wAFOviVq3hD9svX/hzdazpq6YPIex0CyV/Mu1MYuJhIc4CDoAwYuyKF6Mw+ePgV&#10;4q1fVPij4y8X3087N5EUcCvyBHvEqIuMjaBENoHt0Nd7+3t+zD8V/iJ/wUJ8d/EPwRYtZWFvrGnv&#10;b6rq03kRTSwWkMTpExBLYeB1wAeUY4PfM8Jfs5eIfg5e+LrjVda0q/tdRv4JbKTS9QWQon7393Ip&#10;wUZTOgJYBSVyOlfp+EhlWG4ao04Tj7SdKnddU3yOX569dHstF5+L+vVq0pzi+WMnZ+WqX/AH/wDB&#10;PjxZfeFfFieE4JX8nxVqusT3IJJEqxNHFaj/AL/CcZ74Pav0d8R6/beIrC31XTV3vDs1C1AznA/1&#10;iDvyvJr80P2dfDc/hzx/pet+JPF+jRyaXY7LXSNCuPtdwUNwZy8roTGpaSVs/OSd33fT7n8L/EWw&#10;vLPS7lG+RoC8bqww6s5Dx/McgbnTvxkelfm/iTgoYrOIYmn2d7ddW1rbXSy06I78mrTjhfZT6PRe&#10;tjpTcRaRGEjmdoLed4iFyVMTDdH9ODtH/XMV8Vf8FP8Ax5N4FurjTLSAt5unQ6zZ7AQJFhn2zRZH&#10;UETTMR/dIr661rU5U06WO3JMnlvEpDEMGX548en8S9xg18/ftP8A7P3iv9p7xf8AC7RfDmhG7a31&#10;ye21sZwDpb25djk8DKqEGTje6DvzwcA/V8FxBTr4r4Nb3faLl+LTXzOnM4SqYVxp79PnoeZfs662&#10;2qeAde+FQDKPC2vWtlGJMb/+POz80MBxuFxc3Ab3z616X4i+Icn/AAofW7sSBX0+GGMgk/OoRJGy&#10;O+WZh+devfszf8E1fBfwkjFj8U/jHBqWt+INS1HWPGzaNeFIJ9VmuYjHBA7qRBbwLA6GSTBMjPnZ&#10;lQ3lv7fPwBX9nX4T+L7fSdUvrvT7zyvIurXSpDBal3iRYnnLbWO0Z3D72RgZ4r7HHVsvzTP/AGeH&#10;lzRnUhZpPV3Sl97TfTTU5aUcXhcBzTTi+V3v21t/kcv4Q8TR63cHxdfxbhawylZHbP7wqFKjjOfr&#10;XlPxt+JGlL44s/DN3fkGxtvMuE4Crcvhgp47AJ/31W18KNdkT4Y6bDdy7ftR83cTyVLYyfX5QD9K&#10;8G+MsV7B461PUbhSY7m9d427AE8DPpjj8K97JstpVM3qRlooXUfva/zPIr1XDCpd9X/X3HqGt6na&#10;eOPBMGk3Eu3WdPAfQrpVw0keSxtC3XklmjJ6MCv8S7fcotam8H/AzR9IvZSJr3TVk1Ik4KW4j8+4&#10;JB6EoqR/VytfEMvi/VbXw3H4fOoN5kw823+Y7o1U/KMjn7wLcdgMV79498e3niL4d6vr73My3Fpb&#10;DSp4CesUTxtJP68sIkbj7yns3HTneTVJPD0/sc7fz0S+Tbv6rzLwOJjHnfWxz/xp8S3Wp+FtIhup&#10;Sbw2TzzKWzme4id3xj0SSHA6ncK8usBqOkxeHPEdvHJFNFNJauWGMPDKJI3/AO+ZY/wWtfxp4sst&#10;TWDWNLEsa/2YlwyzPyGMMKBQMYOBEoq78MvHUniTwRrGn3WgQXC2sMF5CL1VbcvnJDJt4JB2zA/L&#10;g8V7+Fo1sHgF7t9denxNr83cvEOnXr3crO2nys/0P0Z/ar8b2Oo/sneMdVig/eL4fuZIbmRfnuoz&#10;EiI6+yr82RnifAxk18PfsE2Zt9R8QfFrVLfdb6BaRx2m9eGu2JMa574Yo59lNe8ft2+NX/4Yf0u7&#10;06WSG51y3soVtLckDy9qZQYOcElxjuCAemK8x8J+HpvhV8BfDXw73CO71CM6zrCLwS7/ACxBvXCq&#10;zD0D1+b5DT+rcLVqS+KtVcfSMUub8rerPez6tGpmlOS2hTT+ctvzucD8b/Fd9p+tWUF5MXknZ5ZW&#10;lGS5BKn8SSc1wnhrXtPt9S1GXwvMRbDSpmlGSQrbBke3zYGBVr40303iK+vLyyKtc6Jbbgv/AD0h&#10;IJJwP4lJYn1X3AzxvwhcjwZ4o1ObP7ixijLZ7yTL/RTX6Xl+BhDJk3vomv8AFJW/Bqx8nXrSda3T&#10;V/gey6NqUr/DjxXqkLFi+lW0x+rpPbv/AOPE18+wX2ovrkMVkkkkkmCqICST+Fe//Af7P4n+FPiS&#10;0um8uN9OkgabkkYPmoijIGSzMPqa8I+Il8llfLo2h2xtbd871V8vLz/Gwxn6ABR6d62yFRWPxOH5&#10;dbr0SUV/wS8bFfV6U291+p2ng34dat8Sdaj0/R4PPk2g3AhIKoD2J6Zzgd/qa/QP9n/9jmP4D/Be&#10;5+JnxJ1ZE1e001ZYdMiX/j0Lj5CzEHnvgD8Tg14R/wAEmvhlH43+IccurwPHYWSJNPIUIQsp+XL9&#10;Dlu3PAIxzmvrH9vH44+HfDXwo1XwpbT/AL67gaCII2DISODj0Ga/NeNM5xmJzmOS0H7t1fvr/wAO&#10;fUZJl+GpZc8fU3s7HmuhePG1jUrHVYpwzrcK0jg9Qwxn868k/bR8Q3V34zgEMmYio3LnvyRS/Bjx&#10;PPDbaY91KCJ12n6jbWD+0tPPdeJU83JIdSB68V5+UZbHCcQx00SkcGJryqYNvu0dh+ylqUuqRRWK&#10;37+ba34Aj3E4UpuyPxWvsbStLj8KeEJdW1IPcLezBH3AbvUHnuK+T/2FfBMlncyeKL+3MhaYTRwN&#10;/cwUUn65z+Ar3L4iftAeHX0fWvD0N7GLvRnYvBvHAxgnHcY714fEtJ4vOJ0qCuutvO36n2+TKDyi&#10;nKtp/wAD/gHzn+3D4QbT9Yg8Z6A4ihkfE8UXAJzwwHbPevIvDnx48c/D8QzaNr00cLLtli3fK31H&#10;evUfEHxAX47/AAbvoyu69sZzuUcnarcN+VfP3izw5qGmQXGnXCNlVEkJI6r/APqr9A4cw0KmB+o4&#10;2KcqbcbPt0/M+GzCrOninVouyevzPXLX4jWd/wCPNG8XXmkQQLczRPLdQx4YsWwTjpn3rrP29/jC&#10;buw0/wANrcu6IFKlm4wQM14z8D9C8b+NZdL8OxW8s9m0qySuE3GJQxBbI6AAGrP7aepRyeKYbeyk&#10;UxQKoAVsgYwOtdEMqwr4gw9Lfk5tnfTp6eh2TxdX+x6s9ubl+/qdl+zhLFe6va30jfPHgL9CB/hX&#10;XftB+NXPilLCJjuWNcKG5OCK4L9nC5hhktXDcsgJ/AVk/HDx4v8AwtpLfzMl3Kjnp0rz6mAliuI3&#10;ZXUYs81VvZ4BebR9QrpV14w8B6F4kUKrxMBdBvvYC8fyFXb/AFhrKVbXdjZGAean/Ze1KDxL4Bl0&#10;K9YEMmUPpnGD+eK5DxzfzaX4jmspztdOCD+NfnHJKpj6mFkvgbt6NntSqWoxn3se6a74ls7u8ihu&#10;ZENuzlGLY3RgnIbPToCfTkYx3wv2i/it/wAKY/Z91bxgPGkugazqlq8GgWdnAspvLplIYSbgR5K/&#10;M2DjIRcDJG7g9V8aW+obZLOfy7aUxCMlj8ocBoX+mN0ZPqncEA1/jvfab8XfhFrXgubw9Dc3NhYi&#10;TTNQS8dZBPHkgAFggOcnkAEBsg9a68ry6nRxlBVV7nMk9tr+elu/W2xMcTKFOTg/es7ep1n7Lf8A&#10;wUS8Q/Ey20/X/Cml3Fpd31m9pq2k3e+5O8XMsTNDK04YbipZl+UHeWGDktrftR+MtF8T/Du80z4l&#10;/DPw6l3ZahHcWDWivJgmMJFPvkknAlwCrMjJIpBzlWwPnD9gfQR4P0u31C+iWaVL6eNbPAkGHkMu&#10;MnG9iJX7AfKMZr0H9qvXL6W41TxxqumywRR3lvHqgRyVaynLeU7JkhZI26EdWYYwDmvfx2CwdHiV&#10;4fCe7CMtLPW97JJ3vqtL7vTtp24StPGZXKpWScra6b6dT58+JHxVj8OeINHQ6kA/nfapIwCcLnau&#10;4EdMM/1Arl/ilHYXWp/bCizW9gFvdoP+ti2gouc8gkIhGfU1w3xdeYfETWNN1h5A+kXbWiNGxkDh&#10;MBGU5G5GySGJPByOtbketxat4as9PcqXaEwThmHMTbtmR6ZzX6nhsuhg6dGpDtr89fy/M+DrVZTk&#10;0zB+CviS+b4nW3i0yCd988t6xIDINjszc+/T6V9P/Dv4BftCfFPSrzW5vgffWXhZrSPbPrULwFzD&#10;CjWiW8W0NJITgg443YLDcFo/Yj+AHw+/Z8+DmnfHr4t6N9u8R6vq6yabYOWL2NoQRDEq7WX7RMhM&#10;ykK7oGtyqqQ0g9u1P9pDxX4z8IzaN4gudQtbtEXB/soSWunxq4XAQSrlQqKPL3/MNzSO7Oyj5viL&#10;PIzzCUcBTUlH3HN3srPXlUd7N797WTW/02UZDVlhoyrz5ebW2l7Pvfa/9djjfBH7DHgFLI3Hxs8X&#10;22lawlo97qGn6JYyagtoBuCxsFy1zKCSxRSsa4wZMcjaf9mPww3hG3vfgV8HLe/FtKlwNQ8T+Jo7&#10;K51W6UuEC2VpmSU7XdVSFYlyAC8hy1Y2l/tWfBbwpaDw98ePiJ4UOl6fJhW+HWh2VncyyRn5Ipof&#10;ssxm2kDcryEMecjFdP4d/bx8MC00++0jS/EWr6WzzMX0S5tLK4NuGMZnmtUhG5RtACqTGMcknIrw&#10;K9fiNy9pZyjfS6lGD00Sejfo5O2l02erUweUQpulGSUravmUn5u3/A06M4+H4S/GTRPjNH8ZP2k9&#10;LYJpEOoalpsd/cwtLHDbldgMMTs0Z3tEh3AH5XU54rytNYvNS+H2q+N7u7LTTwyXEjsv3pZpi/51&#10;9cXfxH+E3xu8OL4K1ka7dafrGmONPbU5JI7a6gGXkiaK2JCyqAcjer8bgqgNjnvH37JH7M3xC/Z2&#10;8n9nzxtJBqjqI7Yajq4Om39xtG2He8YkiJy2AzE5XoR97lw2dUpVFHFQdN80VpH3FFOX3a3vorWf&#10;ZnFi8lxMaftKL54u7vfW9l/W5+eHw88WLd+HfFnh3UNEkv7KC8E17bxJuZ4ZcRyBODhhsEgPZolP&#10;bjV+Jnhq38H/AAu+H/gux1FLqGWfUNQF3ENomSSeFUkKnoSgHy9RzXGePNd+KHw1+Iev/DfxklvY&#10;XVuJ7J9L05ovs6Fg3/PIkbiQo3EljnkjOK6/xLcW2teGYfCFus0upeHdJefRlUgrJCkMbXEO087g&#10;qecp/wBiUdXFfsVehOOIo1Itcknz6O6/h8qd/WV9OnofJc6cJU2nzLTXT7V7W/zPWvhjdr40+Cem&#10;6RNugsrzfap5VvuwAmptHkHAP7yFMc55HtXAP+yDd6x4qe/0f4g2U0WoRgn7TavC0KKMEn7wJxzw&#10;SOK3vhjqwm+Enw6kubiMyWnxGgEyRtsae2xKr7fUhZZCcc8ZxUv/AAT48E6p8T/2vPCPg3Wdf1GX&#10;T9Cv7i5v9Pa/kKXLQgCKJ0zgoZ9u4Y5QSV8zF4nLaWMxVGryRg5tqyfwuT8nd8qtruepH6vXqUaN&#10;WHM5cqTvbe3+Z+jPwe8N+GPgt8EPD/hKa2vvPj00pfb4mSa3WURyI7doWDeXIU5cB1BPUV+f37Yv&#10;ji18W/tA63f6bvS0gvoIrdXO4gL34PQ788YBzX3l+278ZrP4c/Ca88TWkAQzTT2quQEmaUDy5ZmL&#10;c5cqZB/sqgFfnJ8Z/E+pLr9hqN81tM+paRayubi1jYs4ypOSuRnCHOa/PuA6NfG46rj6qu6nMl6p&#10;qT6Hu8S1IUsPDDQ0tZ/hZHr3gjxOlv8AEf8AteOTbGZLONsDH3kjT8e/FHiXQLP4YeNvF/xA+1RT&#10;JppFnpTldu64nyIyoPTCLI/sSmeopxe18IaHa6gbOI3t1PbMhx8wRRGwP4k/pWH+3j4oh0bxPong&#10;fR3Mct3F/a+rIWwRcyokSLn0Cp09678FCeLzWnSpL3Zxab8oWb/VfM8e6p4ZzlvFp/N6L/M7f47f&#10;Ezw9rP7D0+mT3sRnSVLe1S4A+5H5KPgdziRs/wDAvw+b9B8da5Y/Fnw34uuNcuJ7qx0HT4xczSln&#10;YRQIpBY8/dwOf7orE+I/jDXvEHhLVfCkN808C6tcw2MQOVMhcgEfVlFVf7F8VQX9xqf/AAjl60cF&#10;xceU6WzkeUWKrggYxhBX2uU5JRy3L6lKTT9pKb+Uklb/ADRhjsyq42rBr7Kivu/4c+nf2gIfDeoa&#10;ZYeJ7QFbTU5F1G0ngjz5UjHEsZHGA4LgjPRq0P2IvjZ8OP2crGWW8tLy91iYrbWd/LbGEgNKZnh3&#10;bjsVjsVmBBI3DIGa4r4beLNB+IHg1/hT4hm3XdtbtNbgvh1jZ2DMPZTtY/THet/4eJ4bi+GXiPwd&#10;q2jW41rThJKLkwgyK5jkVJEOcriSQE7eO+G5FfHKl9Wy+eArKTSkutrxvaL9NbPu2enlco1Mepq1&#10;7O1777tHhPxq+Iei+NdIm8S6hax2a69qdzd/ZEbI2G7lG4Ht91CMjocdq3f2eZBe6jpzLIXFtp7q&#10;MjuZY4/5Ia8H+LPiSGeHSfD9sCkMGiRMiMecyFXYev3ietew/sxagLTw1FqE7bTHaR7TnsTK5P8A&#10;48K+/wA0y1YTh+8Or0XZPRfgfOLEOvmEpy6nLfHDXJbn45JcyyE7dRxgfxZk24/KvsL9kDxWmj6V&#10;ZqpKy3NrI8ZDd1COMfjDj8TXwr8V9Tmk+IVxeyA/Jfhxgdt/H64r6w/Z88T2/hyLS7y6ffGluILb&#10;kcytwxA9F3kenNeHxlgPa8O0KaV2o/ktPxaNcuqcmNlI3f2wNGNt47Tx3o0QkttWtZpJnUcJcIpL&#10;D23gs/8AwCvAb7QNS8S+H9a8A6PZRzXk9lZQ29vJnDOyn5fbJJBPbBOR1H074suNO8eeCbzRoxsu&#10;oWZoC5+XK/Lzjv5bRrj03EV4HpqxeDbDX/HeoK081zaGV4A+xorZQ+2MHGVkkDjJH3IwccsMeXwv&#10;jZ0sujS+3TcYpd7SXL8rafLuzTG0ouvzdHr/AJnQWPi/w7+zj4YTTPCrW974l1OFIkv2jLiNIkCr&#10;I4PW3hKDy16zSZdsgLXlkOr6z8QbbVArXGoTS3FvJFeSSh5LmZpPLZ2bPMjGVSTx9044AA5K68Qa&#10;54m1U6x4guwl7qUsL3I3lVRDjy4FwMgKoyAPuge1dX8KoLeLwtreoadqRje2mitbaUcM87ZaR+MY&#10;2oCoBzjzc/T7enlUMvoSxE3zVZOLlLu7pJadFsrdLu1tFx/WFXnGD0gv6+89A8P/AAl+HehQyeJv&#10;jB4yW10S8kPkWmj3MU06Bw+ElZS3k/u2J+65OVGDk7ep+Ec37O3hCO28RfBzxJrFzMbhEQ6hHHIz&#10;qshjIWVQnBZmbHl5BbkDivmv4ieLfFHws12e18PeJ7mMwuJo7hHywJ+Vucc53DPY7m4616B8AviV&#10;pvxHtoNF8U3cNnqqqrrqcVoqxOpJIWVIwpHzH7wyeOhrkzTKMVPK5V51JSg+i0Vmusbemt/kd9HF&#10;YLn9lTglJdXvf1Tt8mreZF+1d4K8XXnxo8QXnhy3WGxjsY9l5NcCGKMyb3IDsQAdrdBk9O9eu/sr&#10;6Va+LdD8X/AXV9QWN9XtPPsHPT7RCsaFxn/bEJPfCn3ryT9uO28RWnxFtLV7W5t47nSYmt7pAfLk&#10;l2+WSpHyn5VTHQjd9QN7wP8AEmx+HXx0sNdvZP8AR4rwxXk+TmOKaQrIwB9Mg+uEx1zXBjcPisdw&#10;rQhBrm5LxsteaHLZt9dUcvuUMfLmWl7P0en5HZX15caX4F1vw7as1vDptjKzu/D+aI5N0rehzHle&#10;4UAdc15b8P4IofE0+nWM4l+16LF9tkxgmV7ZbRAD7Ykb/gVfSHxZ+H+lSeKtYu/sw+w63ZrPdhFO&#10;3YzCO4+Y8AjMshHJ2np0r5q0G6034deIrPQ9cV2ul1+DSJX5G6WC4kUsc8gYx/30KxyOvHF5bUlT&#10;Wsknbze/3NP5ixdJ060U9rnsP7MHxb1XwDofw78EXmBp91rUln4lO7G3MTk5YnAWMXzZ6cpnsa47&#10;Xom+EPiG4tfE3gCz1qPTfFF5ZwpqjM0URhiCxz4VgDuDyDDA/f7HbjifFmva3pnwz+x200aTS+PL&#10;+wkAmfEatGG3ghuu2InJzgtkc4x6p8UPAXxD/aH+NfhCx8C6dNHaeI/Cq614h1S43LaWjlY7Wcue&#10;g2SWxbaOSZQBkmuh4bD4PGTxFVqMKntHJttK8W5J3TT1UpJeltjZ1J1aMYRTco2svVJP8Uj1P4Y6&#10;v8Wv2grSP4f6XqKQaeLuO4vxHEI7a0hQKdzYGQAW4UHLNjvyPY/in8TfC3wP+HB0zTb+4On6bpu6&#10;5nlkHmTRouAzHP3mxgAcADr8ozlWFz4P+BPw9t/BPg35oXmSOa5mwJNSuSArSN6KBuO0cKAB1yT8&#10;y/tQ/tC2mm3Wu6Ktzb6hqEWgm/W2kjEgjc3lnGlzJ8x/56EJGQQ2QThUxJ+Y4TLp8WZxGnShbDp3&#10;S2vqlzPTTfTt63PYqYj6hhm5yvUa/pIj/bM8T/ELRfhXqlx4PaG417UrQDxLLHKvnaXpVwm5VhBG&#10;cSxhRIy/MkYCEfNLX03/AMG3mp+IL/8AZq8eWN/qMH2Cy8a2MOlW0YCywTvbXDSyvjO4sJIkHbEW&#10;OxJ+W/2V/Amt/tsfC3U/hZeXU+kaj4cjMMPiufT5Jlms7hm3aa7KymaUOftFuoJJPmIQFkyPtD/g&#10;izqPhRPg54qX4P8AgYaZ4QPjGG38Km6lD6jqDW8F9FeXl+xwfNd4sqmAI0EYGOa+x4hnRwfBeMyu&#10;UFz0pwbdtrtcur6yjflS2ipXu1d8mApSrZjSrxekk/w39Ena9/1OJ/b70zXPjn408baD4R8UXegX&#10;3gfW31iCzRJA+paJMxhurlcZEhS7iypUYwZCeAM7V5BqfgUSa/qmry/aLD4f3l+s17csVVIjHEHk&#10;JIIyoc9QTkYIIBrz7xP8eNKtP+CxPizxHqbtLpNpOfDutWexjA+nGGO2mVskEKryE9FDFd3BJz6L&#10;/wAFHLRvht8OvipeR2x+xWPwusLPT7rB2TC71V4mwe5K7AeeNw9a+ZxFOusRl2XbKcYSXrPkjJX3&#10;dm+bXv5Ho+2XLWqPXlb/APJbtf5Hxr4R074eeH/iJLqHgbWrxobnTla4aUKqSFGb5o/nYgEIQck8&#10;+mcV71+z78RYfEvh+88CXHF7pD7oZYyATDKh3cY7bmIA7Ww9Qa+Ofg1eXNlbak0pM++8uREkhJ2R&#10;mZ889gck/VjXonwe8U6t4G+Mlx4wn1GKOKSARrZByPPCMGJI6AFPMXn+9X3PEGSxxdOrCUuaUEnF&#10;vdtf8C6PnsNiX9YUoxST3S2R9yXnjpL7Q7XUrrMbSor3KBguxwGVucEghtzDqRgDkEg6sPizw74A&#10;8Dar8SfEXiubSNK0vTpJpLzTlDXEgX96ERcctnKEHoUHI+8PF9d8fWd9EZbWXNszSMYwOWIO2VQR&#10;0O3bIPqfpWhZeLdK1jwvL8M9X8OWer22p2b/AGlbmSTISeNgmNrLjIZAeMjeTkYr8ppZWqTjKUXy&#10;82qVr2676fefSUMUoyvf09ehzn7NH/BQ3xf4jit9KhN5Z+ItH1s276jGqzRaopBeJ3j3IsTBSEDR&#10;pkCPaMKQR7x8U/i9ceMPCmq2XxU8AaBJZazo000IEHmzzEFJJI51M0sWFfaQrIuSSQQyhh8L/sz+&#10;D18D/EPX7XUlWP7FfW8kBL78hXmj3sSOOHjOfRelfRv7QGo6l4l0GMwaG0EmmaDJJo7wZBjkijAc&#10;FAwDpIoLgfKQOAcmvqs/wGX4fPI0sIlGLs7ro2lJNeSv8ldI7MnxVbFYR+31aVvO21n3+e58xfFf&#10;xvp3hjw8TYzCCOSRLa0hiUjy41A4Ax0Cjb+Ncf45ubTxlo9tPFMQdRhDOwA4kXaHOBjHHP8AwI1z&#10;vx91S0vvFdjY2jsthNp6X0W0ksm8lXTqMlGjdecA7fQ5qt4U1mKLwu+nsTJJ5m+1DgE/KvzDHPYj&#10;NfpmDyz6tg6VaPxXu++vf7lf5nw+IqOdaUXscpNrF5q/jIz6Ug82C7jFpbY3ABMBFHc8BR07V9Vf&#10;Cr4N/tEfGrVIbzwN8J3bw8ssq3uu62Hg09083ErMVGZc52hEDlv4Qe2B+xJ+zd4IvrzxZ+0H8U9D&#10;ku9N05PK8O2cr7YXkLIZrlz93y03rGpYhN8jna5i2N9OW/7TviDUmuNCXRtWh0sxNHpOkW0Chljd&#10;MmdvmDLu+8SV3ADYixrg14vE+fqNdYfA0lN00k5PZNpXSs9WuuqS1vqj6HJMinWoe2rz5Iy1S6tL&#10;/PocH4A/YQ0C61sW3xc1y20eCW+NvpWk6fbrLdm3XeRLOEL+Xux8sSb3YHd8oGT1ui/ssfCvUrC8&#10;8P8Aw08BR6tcG4aK717xZqEehpHCAf3UcSq0ix5AO0q83G7enC1zNp+0T4P+G32rw38WPiL4Ui0a&#10;6VDdQab4ctbDVI4yvILrBcuzM3zcMAPqM1qaT+3n8PPsckPwmk1/UtKt5YotMtHurXTbvCkt5SGO&#10;FRIuVByu1jjkDNfI16nFNZ+0hzShpaylGH32T+XN6tqyX0P1TIqMHBzXM+7Tl9234HP+Lf2c/wBo&#10;/XtT0W1+KGhQ6R4dtb6G3tNPjvQqQAso8yOGZjcbdiCVXkXJ3KTgEiuX1vxHa/EDxvr2r6f8llbX&#10;bQ2cY4EcESBEUewA/U19DaN+054C8aW5i1Cw8URWN3ctBcrqV9tFjO2AVlEZbzYyGAyUXGfvVJ4Y&#10;/Zw/ZI8S+Cdc0Xw7rd7pus2ocX11ZXr+TbseSZIZg7IpAXJDAD1GcHzlnU6bksbScGlZcqvFXfvN&#10;6vV2WvX5nJiMhqVKXPhp8663eu2lvJa+h+csPiPVv+Fp6lp2nRMz3ls7AqCQGUkqcd+gHvkVI2n6&#10;VonwZ1HVNH3Ims61ApgbrBsDs8fHUA9D3BHfOJf2mvB/xQ/Z/wDi0fD2vy2sEfE1nLpcqtFcJuyr&#10;5ADHqDhgPpis7Sb20m8DWXhzU3VE1GRpfNdsCGdmJVz7ZYg+xNfs8YqphaNek04S5Xo73Ubv8LL8&#10;j4md6cpUqialG++lr/0z0n9m2/kfwXq9pKu23s2RpnHr+6z7etZfij9m+21nxT52m+KlHk3LxvHN&#10;bHpuIzkZz0/UVS+FN3qNh8J/Guk3zmCVooUTzeCkhl27SfUnAzUOn2mteNfjRZeEoNUms21bUrPz&#10;GWQrsEgjZjx6CRjj2rxvZYmjmOJrUanJa93a+ijF3/E770pYelCpDmv526tfofop+w58KtO+BfwT&#10;gnliMt7cXHmpN5eN6gkbgD0U9AfYntXzt/wUG8bWeu/ES20/SpJBDDY4Ku+cnn9a+0Piz4h0P4bf&#10;CWS3h05bVNJ0qKPzDycFRtUd8oOD7sa/OD4ueOrzxJpa+L53DiS+lQeaofAPIXn8a/KOD1XzbP6u&#10;Y1Ff3mvnJf5H1/EEqeDyuGEhpon8kbXw81aVtF0gxIxMSseB9D/Su5+KXg+HxPf6NqbXBC3MS+aS&#10;v3Ao+Yn6AZrB+DdjbDwBb+J7yKLAjby1CgZb8K6v4meLYtF+ALeJJYwLmZpLS1PoGPzN+SgfjXuY&#10;2pUWaxVFa87h85X/ACPnsPCH1d8+1r/dY0P2fvjJo+keKbq1aYR2USsIl3YGyNRgfp+tfPfxu+Ir&#10;av8AHPWtQ0fVm8u4aQgxPgBWGNvHXrXHJ491PTp4vsF6RJMr+YFP8PT+lc/p8F7qmvXd+oLu2Mgt&#10;1Jx/hX2OW8NUcFjauKk/ija3z3Ma+cVa+Fhhl0d/wPYf2YfFcfh/WntdSkJgupDFOrHgg8c103x4&#10;0iysbryUBACEQuo+8h7Zryrw3p+v6XcC4SwmCF929UOB+Nep2XiPT/it4YfSbkkXtgojYHqcdDXB&#10;mWH9hmqxsPh2lb8GKnNuh7NrU6X9nP43eF/hF4Eu7aXS5JryWIiOYpgMqhiBn0yf0r59+Mvjiz8T&#10;X3225VQZ2LlB0GW4r2gS+FrL4N6lps2mxLfWcTAPt+YNjqP1r4/8eeJpLrXDbK5AjUAAGvW4Wyuj&#10;jc0rYiEWpX1be/axtnOJlTy+jSTTja59Mfs53yz7LqNjsit8fjnNeXfG3Xp5Pi2t0khwLrGc+9dl&#10;+zvqZsfCsl3K/GzBJPtXlfxJuXv/AB+z7s5uAR+YrqyvCJcQYiTWiVjyK9T/AGKC8z7v/ZN8WCz0&#10;O1jaQZnjIJz/AJ9K7P4h+DoPFniNtbt59nmRKJBnqwzk14R8CfEw0HSbFpGA2xqFXPrgZ/nXr6+O&#10;ozkLdAAHoTmvxXO8DiKGbzr0et/zPpMNUhLCxhLoYOgWenedcvqs2yx0qxlu2RhkvasPNhRRnlku&#10;AoA9HA9aqfDbxRc6F4vvPh/rE6ML+08q1uGkzHKzIGhkDY4VlOM+jE1Y1j/kEar/ANi6n/petcXq&#10;f/I4eGv+vW3/APRz19Jh8LDEQnGT3/Nap/f/AFoc1Sfs5q3dfnYi+At5f+HfEk+jTJMNnixpIkj5&#10;kljQRbhyThtk2O33farn7V/i7UJfBCeF/EN5Np2qTatZtNfWz7lIKXCADG0FXd7cgdwM4+Wpvhr/&#10;AMnN/wDc63P/AKJhrlP+CiH/ACE9B/7DWh/zgr18LTp4rjDD02rOajK/Z6r7tL/8Ma03KOV1knps&#10;eF+PNGuF1qPWL9nRL7Q9OLyMpXEkUQgcY5yd1uxz65qh8KPEWiah8ZdC0fxMlydG1XV7KyuPsib5&#10;FiMqAhVyCfT6H611Hxk/5FnTv+vGL/0o1Cub/Y//AOTr/hh/2Olr/MV+kYdqrlVWrL7MJWtptHT5&#10;6LU+Ykv9qpx7tfiz6N/bd/as+LPhz4RaZpHhTwPZ+BvDtxdyRaHqeoXH/E31mNGBdrSFU3W9uVCk&#10;yyMrSLt27hgV8teBv2ifjvLrCXWjfGPxFALicCVLTUpELEnaN21s5GR7jscGvZP+CxP/ACO/hP8A&#10;39V/9Koq8W/Zy/5F8f8AX7/jXJwrgcrXCMMVGhFOfM2mubq1duV23pftfZJaHo53jMd/a86TqytH&#10;TR2Wy6LT/gbt7lv9oLUvH/xj8d2XiYyajqE+ryK3mXW6R4i7sNpLDsxIA9AK9E8c6Tr958c/DhtI&#10;7nT7XTLBLe3lQtAxRCcKuCCAWI6dz71yOif8jnpP/YSi/wDRpr7R+AP/ACH2+g/mtcGe5s8qw9Hk&#10;ppxUZxSWllLTz2t2M8DgVjasnKTTun32PFP2w/iz4x+EfiZI/CPiO5gnstTt4btkkOJDbk7jwc53&#10;qDuzuBPBr0X4T/tz+HL/AOH+rx2PhR0n1eWN792lKtDelgyzmZAGUnGDJg7woZlWQF28L/b5/wCS&#10;qa5/2NOof+jWrX/4J0f8gbxh/wBg2D/0bFXkVspy2twdTxdWneUeV6aXu4qza3tdNeh6+WY/GQzu&#10;VGMvdlfR62tfY9n/AGr/ANnbxx8WvhtpHxctfjHDf6cY4nuG13QLV3gIdRIn26OEzqikkcZUjl9n&#10;OPmvxd8Gfihovxu0XwjpiQW2vSXttLokrXsYhuJNqGJ0mLCNkY/xbtuOM8kD9Cf2a/8AlH940/66&#10;al/6RCviH4l/8iN8F/8ArvN/6HHXn8MZrjVKeDbi405zpr3UtHDnTsrX2s73bvutjq4gwWGVaNaK&#10;ackpPX+9b+rW+e53/j/9lnxN4F8CS6dqnh7UtB1Twpqw8SWOjXVswmg3My/ZmH8Sp5xAYEhljByQ&#10;1dz/AME5fhZqXhz4ueL/AI9aXJFplnZxXSDVL4AyyTyzbhBAh4CkEI7k9G2jOTX058Qv+QVp3/YO&#10;tv8A00W9ebfswf8AJFfE/wD13vv/AEfBXyeN4kxuJyfF0ntKSW99JvX12e/fY68HltD+0aEuyv8A&#10;cv8Ag/gR/te/DXRfjQIjqPxYn0uVkt447aRN8KqIkRHc/LuZxk5JHLds8fKf7QXgm38OeKPDeleI&#10;tKjuNG03SZbnVr0qUljVDGE8vDctIdqhSWHz57Gvc/2vf+Th9C/68o//AEY1ePftd/8AJObX/r40&#10;7/0VPXfwvLEUIYSHPeMr2VkuXmTV01rpbr/w+Of06Mo1Kqjqmut72O28D2Z+KfxB8NaFY/vlV47y&#10;+QtgxxJiQjAH3dqBc/TpmvGP259YOrfHS/1ZZS6TjMTg8FFJVcf985/GvXf2Tv8Akt1j/wBiqn/o&#10;ENeH/th/8lCtv+wWn8mr2cipqnxQqa2jTdvm23+SPAxLvlPP3l+SX+Z5npWuzR+DE1GKMvNbX8sw&#10;X+84UlR+eKi8CeKxpNleto2pOLmKyZ5J4pCp3rNGDgjoAHPPXiqOnf8AIjTf9fU//ohq5n4af8ed&#10;/wD9gyb/ANGw1+qvC06mHqyfSSPDp1JKUbdUep2fxu+Iuk/EXRdZtdXurqzS5Md9A58wyRM2CNzA&#10;kY4PB52gdzXufxHun8OXy67Ms6w3ulmG8dflkMUqld3pkAg891FeMfCH/kLWP/XwP/QjXuP7SH/I&#10;Cu/+wGn81r4LPHQhm+HowppXUk2tLrTf0uz0sNOqqbqc2qaZ8l/GDwW1rqNx4n0PV01DTEKWiSxj&#10;DxMm1BvQ8qGKsQV3Keee1ei/DLX4NE8E6jb79v2aGONQe/yY/ofzrhNX/wCQX4g/68h/6VGtXQv+&#10;Ra1f/ruv9a+zx0XiMvhSqO/K4r1+Hc85NRr3jpe/6mV/aGna7rMWo6z5jR2p+zzohAadThkC5/iz&#10;gewGa+gvhJrreK/HOj6Dd6hHEiywbwBhYwCH2IOw4Cj8+pJr5s03/XW3/YQ/9lFev/Bz/kommf8A&#10;YUtP/Q0rzOIsLCWCdnbljK3lY1wcmq0U+rR7ze+JZPBfxA1bRjwltq8qOh7oGZW6/wDTNz+Q9K8T&#10;8bSaovxf17wTfzOYJNKlMPmN8pRirbvcncQT7Yr1L42f8lo8Rf8AYWl/9ArzX4m/8nA2P/Ymn/0J&#10;q+M4ehCNRTtrKlzP1XK1+bOrGt2t2keJat4lktba+8STqYyrvDp1sBgJGp2lz33Md3P91Pc57zwT&#10;e6iZ/Cmg2ZZUvdK1TUrmztosozSRO8akL947YhzyfnPSvOPHH/IE/wCAt/Na+k/2Vv8AkMeG/wDs&#10;Hxf+ihX6Rm1WNHLHW5dlJ29ItL87+p5dCDq11C9tvzPEfjTpGqa/4w0Swt9Gubn+0Y2jMNshkeRS&#10;EPAH93ecH1HOK9O8JfsrfEH4T2kviLXvFugSkWJK6fYai0sqoEbdltgjJXAG1XZsnp0J1te/5Kif&#10;+vKT/wBK4q9E13/j58f/APYEsP8A0kjrxsRmmKeBp4eFlFxu9L395aeW57eBy/D1HOc7t3aXS1ke&#10;c/Ev4xanpMmg+F/EnhWDxJ4b1mJYJ9Mnba9nOHGLi3l2kxsNw4KsjBcFc81y3xd+H+pweK7yXw3q&#10;MupWV7DGszzRhJrQSDePNVTgDgDevynOcIflrWvv+P3wh/vp/NK9C8Ef8nc2/wD2NsP/AKKrjp1o&#10;ZfSU6UfhjNtdJWkl8nbS63sr3sROLxMXGb6pLyuvy8vuPoD4OfA74w/tDfDLwxatpGoaJru+K6je&#10;6tWxGsbmNpZkI/dpNCzMocYk+XBI5HF/HT/gmP8AEz4h/GaLxT8L/FnhvUI011NS1TS4NSkiaxY+&#10;SZQ8lxGkQJkRsL5m7DZ6c19MfEz/AJOX1n/rtbfyNSfsqf8AIb8V/wDYRT/0BK/E48V5rllepisL&#10;yxjbm5bXX7xq6vvZX026vqz7/wD1cwVbBxdVtvT8D4++M37CH7SOhT6vpWl/DbVYNPufHw1FL+7j&#10;CWwg+zSLvLIWXYJNhyMnLY9M+seBGt/hr8JR4HtNUluzoEfn311BGzOyuzeYVRQzHDsqqPvfMvU5&#10;B+4vhn/x/X3+/wD+y18g/tD/APJYfFn/AF4D+b1OE4rxvFcVhcTFRjBp6dWrRu7+V7eutzy8XlNH&#10;KZupCV29PS93p93/AAx4t8S/iKtvaWXiPWpov+PrdZWLHGQf3SoSDnaPNDu38RKovGGHy1+zh4Is&#10;Pi34u+KFv8Z/iAulSPc29vr3iS8jyYUGopcTMFGFDFLHYo+VV4HAGD6t8ev9dof/AGL9h/6WpXjn&#10;hj/kB/tD/wDYftP/AE4zV+18M4SNDJ6iovllN00pJK8f3sUrXv3vZ79T43E1XWxqc9Ur6d/dbOo+&#10;PH7Sb6z4Wt/DP7P/AIf1HQ/AnhK+ht/CVvZs6T3F+QHm1Odx8zzlYwFJwVMqEANwP1Y/4JjWWs3/&#10;AOy/o3xF8QeFI/D+u+LLm51fxHp1tGQJr8S+XNIY8A24n8hZ3ixtzdyBcKcV+ZX/AAT1/wCRn8Kf&#10;9fus/wDoNjX7C/s0/wDIkR/9jAf5mvzzxRx9DA4OnldClblk5Od25Ss2mpd+aS5223rsfVcOYWVW&#10;Dxspb+7y20W+33W9D8pvE+qx6j+3/wDEu21Ga8upb3x7qNs89yQkzKbydssB91tyRnH8OAP4a+9f&#10;2rfhNqX7YP7EfiD4M+BdXQ+IrG3thp6TuP8ASZrcxTrbyueglVF+c8b1J9a/OK3/AOUhHi3/ALKj&#10;qP8A6X3Nfp5+yz/x6eJ/+xksv/SUVHiFOrlaweYUHapQjTnHte8FZrtZ6rqebkv+1Tq4ee0m0z8g&#10;fCgm0axk04xuhhlWG4EilHV9xLjB5GDkEHGOnUEDZ+HMFx4h1HWfEPnKBExxMBkqC5Ur6D7h/wC+&#10;u1afx1/5L/8AEX/sfdX/APShqu+AP+TZ9W/7C4/9Gmv1KrX5sN7a2s3BenNZs+ew0eau09kmz2Tw&#10;NZjxSNItNE1VUbU2jmsruVh5cci/IWftsaLBbPdcnI5qKPxpa+EPiFb+I7Rpf7I1G5b7OFUq0cW4&#10;xtEwPdVyo/2TnuKzP2Zv+SYeCPpff+kzVneOP+RVsP8AsIzf+iYK+ElhYPH1KL1i7x+V5L/21fj3&#10;PZc+Wiprff8A9J/zINeceHfjx4pNvcgR6hZpIs65USO5IUqCeAQYzgcfMR1U1037TXjLWtF+H+uL&#10;rdi8CJo04sp45CCnl27l89MH7w45Icc8jHA/FX/kqujf9gG2/wDRsVehf8FAv+SGar/2C7n/ANE2&#10;NbScKma5fGcb86s3/h5V+Njtw05U8PiHF2svzPlvxl4dutQ0XRdXiuJrlrO8vrSeaZeZISYZ4yfc&#10;C4fI+tcZqGvxWF/bS2X7xbKBi4PGSxwT/wCOivTLT/kRk/6/p/8A0mt68T/5ay/9cl/ma/Vcu/e8&#10;ynqo/q3f8z5fF+4k11t+h9zeNPjj47+En7NFxpPwf8Ax6R4dsdNs1vvHvicEOJniU+XZ221mmud7&#10;nLD5IjIwYhsmvjbTPj78Zb3UfP034ra7Ewfc7Q6hIDkk84B5yfw5+hP2f/wVL/5I5L/3Bf8A0CSv&#10;iL4F/wDIQuf+uK/0rwOCaGX4jIa2OdCPNKbTv7zdktW5Xve+ysuy3b93iGvjKGOp0VVdlBNW0Sv0&#10;SX63f4Jdf8a/HPxF+KXhTTv7Y1rVdRm02NbaRLyaSQlk3MJAXP8AccZwcZFT+K/CPiiD4Q+F9Bi0&#10;m4hMYM00xhKgSSdGJxjIyfWq/ij/AI+/+Bn+Ve4/Cn/kM6V/ux/+hmu7GYx5fg6LpxXLFyklt0em&#10;nq+h5tDCvF15Kcndrf5md8Ttc8QeB/hXpkOn6rNDeRaOJI2Em44kyBndncCgHB49u1b/AOzf+2zP&#10;pUUX9paG97qqaZ9mvZ8GRrmALg55DcH5uDlSzkcErWb+23/yGh/2BbT/ANE15b+x1/yWq2+p/wDQ&#10;a+cwuAwOa8MTxOIhd6y00eutrrpqexhcVisHnEaVOejai/yvbufXPiT4X65+1J8GpNY8P+PpU8on&#10;7TplzZRXyxD7yhWkXevGeQVYdgRXyr8XPgjr/hbw5ppa4tbmwuMxxahZy74Sw4KnoUYEcqwBH619&#10;xfsX/wDI8+K/+vSH/wBCevl347f8gjxp/wBjdcfzevneGs0xmGzSrgoNezhKDSsvtr77ru737HsZ&#10;/g8PWw8MQ0+aSd9f5bfmdZ4N/Zb8WH4aSQeMtGkt5PEOnwlbqOVZEuDEHdZUdcg5CqCOu5T61T/Z&#10;d+DGu+Jv2kNH1P7MltNpXk3F9d3ifLAkaKoOw/ec7RhffPavoj9mD/kgfhn/AK87j/0clL8A/wDk&#10;uusf9dP/AGQV5OO4ix1KpjqS/l08r2i/la2nkhYbLKFT6rPz/wCD+fkdn+0nYaZ8TfBEGh+IfGs+&#10;nxRo3lzog2yE4GW/75UYzjj1zXyF8bPhDN4L+Htro+kXsOpo+pD/AEkp8uw5y3B4wOa9t/bU/wCR&#10;U0f6n/0KvNfF3/JHJf8Ar3uP5Vw8Me3wOCozhO8XP4bK19r336ndn8KNWrUXLZqO5l+DNc0e78F2&#10;fh/Q32ICsNvEzYBPTIPua1v2x4E0L4XaX4btTtFpGu8DuxHWvO/hN/yDdM/7Ccf/AKGlelftx/8A&#10;IpRf8A/9Ar3alFUOJMNBO6c5PXvov1PmaU3Uy2rN9kfGkWpPH4iUF8hY8CpH1MRX4luZikZOXPr2&#10;ArOX/kYR/uVW8V/62H/cP86/aI0YTqRi+qPm4NrXsemWPji5sdLhmsb6RcZ6NVL4efE74hQ/FGAR&#10;zXE9lcP5c0YXO0HvzzXPaT/yBYvrXovwR/5D9t/11X+Zr5/GQw2EwlaUqaldNandCdStWiuax3nx&#10;IV9GaZ7hXS3vIPLucDkbhwf618y+M/B4k1mXUdLu1nhZ8MQcFeccivqP9oX/AJBM/wD1wr5rh/4+&#10;L3/rmP51y8H16sME68XZ6K3ceOalJU5batHeeBvEqaR4GuIQxBAx+lcPFqsN/rqahd/N5b4wf4uc&#10;itTTf+RNuP8Arsf5Vytn/wAhGH/rrXu4PDU1VrT6t/occ5Nwij6W+EXiCLVtasNNluAisyhiTgeu&#10;K9M8Y3Uui+IriwSVsK2Rhu1eCfCD/kZbT/r4T+de5fFD/kcJ/wDcX+Vfl2d0I0s1jFbOL/NHuUJv&#10;6m5dmvyP/9lQSwECLQAUAAYACAAAACEAihU/mAwBAAAVAgAAEwAAAAAAAAAAAAAAAAAAAAAAW0Nv&#10;bnRlbnRfVHlwZXNdLnhtbFBLAQItABQABgAIAAAAIQA4/SH/1gAAAJQBAAALAAAAAAAAAAAAAAAA&#10;AD0BAABfcmVscy8ucmVsc1BLAQItABQABgAIAAAAIQBJIxEHUQYAAG0fAAAOAAAAAAAAAAAAAAAA&#10;ADwCAABkcnMvZTJvRG9jLnhtbFBLAQItABQABgAIAAAAIQBYYLMbugAAACIBAAAZAAAAAAAAAAAA&#10;AAAAALkIAABkcnMvX3JlbHMvZTJvRG9jLnhtbC5yZWxzUEsBAi0AFAAGAAgAAAAhAPmKzMDjAAAA&#10;DwEAAA8AAAAAAAAAAAAAAAAAqgkAAGRycy9kb3ducmV2LnhtbFBLAQItAAoAAAAAAAAAIQBQtMBZ&#10;J/EAACfxAAAVAAAAAAAAAAAAAAAAALoKAABkcnMvbWVkaWEvaW1hZ2UxLmpwZWdQSwUGAAAAAAYA&#10;BgB9AQAAFPwAAAAA&#10;">
                  <v:group id="Group 43" o:spid="_x0000_s1027" style="position:absolute;top:940;width:73842;height:7284" coordorigin=",40" coordsize="73842,7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4" o:spid="_x0000_s1028" style="position:absolute;top:40;width:41802;height:7283" coordsize="41802,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9" type="#_x0000_t75" style="position:absolute;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Kj1bDAAAA2wAAAA8AAABkcnMvZG93bnJldi54bWxEj0FrAjEUhO9C/0N4BW9u0mKtrEYplkrB&#10;k7bg9bl57i5uXtYk3V3/vSkUehxm5htmuR5sIzryoXas4SlTIIgLZ2ouNXx/fUzmIEJENtg4Jg03&#10;CrBePYyWmBvX8566QyxFgnDIUUMVY5tLGYqKLIbMtcTJOztvMSbpS2k89gluG/ms1ExarDktVNjS&#10;pqLicvixGvrdexxeS+W7qwq3Y3/amrbbaj1+HN4WICIN8T/81/40GqYv8Psl/Q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qPVsMAAADbAAAADwAAAAAAAAAAAAAAAACf&#10;AgAAZHJzL2Rvd25yZXYueG1sUEsFBgAAAAAEAAQA9wAAAI8DAAAAAA==&#10;">
                        <v:imagedata r:id="rId2" o:title="" croptop="19723f" chromakey="white"/>
                        <v:path arrowok="t"/>
                      </v:shape>
                      <v:shape id="Picture 46" o:spid="_x0000_s1030" type="#_x0000_t75" style="position:absolute;left:16002;top:40;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ESHDAAAA2wAAAA8AAABkcnMvZG93bnJldi54bWxEj09rAjEUxO+C3yE8oTdNKsXKapSiVAo9&#10;+Qe8PjfP3cXNy5qku+u3bwpCj8PM/IZZrntbi5Z8qBxreJ0oEMS5MxUXGk7Hz/EcRIjIBmvHpOFB&#10;Adar4WCJmXEd76k9xEIkCIcMNZQxNpmUIS/JYpi4hjh5V+ctxiR9IY3HLsFtLadKzaTFitNCiQ1t&#10;Sspvhx+rofvexv69UL69q/A4d5edadqd1i+j/mMBIlIf/8PP9pfR8DaDvy/p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gRIcMAAADbAAAADwAAAAAAAAAAAAAAAACf&#10;AgAAZHJzL2Rvd25yZXYueG1sUEsFBgAAAAAEAAQA9wAAAI8DAAAAAA==&#10;">
                        <v:imagedata r:id="rId2" o:title="" croptop="19723f" chromakey="white"/>
                        <v:path arrowok="t"/>
                      </v:shape>
                    </v:group>
                    <v:group id="Group 47" o:spid="_x0000_s1031" style="position:absolute;left:32004;top:47;width:41838;height:7245" coordorigin="-6056,47" coordsize="41842,7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8" o:spid="_x0000_s1032" type="#_x0000_t75" style="position:absolute;left:-6056;top:47;width:25799;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IMi/AAAA2wAAAA8AAABkcnMvZG93bnJldi54bWxET89rwjAUvg/8H8ITvM3EIVOqUcShDHbS&#10;Dbw+m2dbbF5qEtv63y8HwePH93u57m0tWvKhcqxhMlYgiHNnKi40/P3u3ucgQkQ2WDsmDQ8KsF4N&#10;3paYGdfxgdpjLEQK4ZChhjLGJpMy5CVZDGPXECfu4rzFmKAvpPHYpXBbyw+lPqXFilNDiQ1tS8qv&#10;x7vV0P18xX5WKN/eVHicuvPeNO1e69Gw3yxAROrjS/x0fxsN0zQ2fUk/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iyDIvwAAANsAAAAPAAAAAAAAAAAAAAAAAJ8CAABk&#10;cnMvZG93bnJldi54bWxQSwUGAAAAAAQABAD3AAAAiwMAAAAA&#10;">
                        <v:imagedata r:id="rId2" o:title="" croptop="19723f" chromakey="white"/>
                        <v:path arrowok="t"/>
                      </v:shape>
                      <v:shape id="Picture 49" o:spid="_x0000_s1033" type="#_x0000_t75" style="position:absolute;left:9985;top:47;width:25800;height:7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HhVPDAAAA2wAAAA8AAABkcnMvZG93bnJldi54bWxEj0FrAjEUhO9C/0N4BW9u0iK1rkYplkrB&#10;k7bg9bl57i5uXtYk3V3/vSkUehxm5htmuR5sIzryoXas4SlTIIgLZ2ouNXx/fUxeQYSIbLBxTBpu&#10;FGC9ehgtMTeu5z11h1iKBOGQo4YqxjaXMhQVWQyZa4mTd3beYkzSl9J47BPcNvJZqRdpsea0UGFL&#10;m4qKy+HHauh373GYlcp3VxVux/60NW231Xr8OLwtQEQa4n/4r/1pNEzn8Psl/Q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eFU8MAAADbAAAADwAAAAAAAAAAAAAAAACf&#10;AgAAZHJzL2Rvd25yZXYueG1sUEsFBgAAAAAEAAQA9wAAAI8DAAAAAA==&#10;">
                        <v:imagedata r:id="rId2" o:title="" croptop="19723f" chromakey="white"/>
                        <v:path arrowok="t"/>
                      </v:shape>
                    </v:group>
                  </v:group>
                  <v:shape id="Freeform: Shape 832" o:spid="_x0000_s1034" style="position:absolute;left:60752;width:14833;height:8737;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Ws8AA&#10;AADbAAAADwAAAGRycy9kb3ducmV2LnhtbERPy4rCMBTdD/gP4QruxlRlRKtRfDCDWx0F3V2aa1ts&#10;bmqTifXvzUKY5eG858vWVCJQ40rLCgb9BARxZnXJuYLj7/fnBITzyBory6TgSQ6Wi87HHFNtH7yn&#10;cPC5iCHsUlRQeF+nUrqsIIOub2viyF1tY9BH2ORSN/iI4aaSwyQZS4Mlx4YCa9oUlN0Of0bB9DS5&#10;V+ddWE9/tvdRzXm4jFdBqV63Xc1AeGr9v/jt3mkFX3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DWs8AAAADbAAAADwAAAAAAAAAAAAAAAACYAgAAZHJzL2Rvd25y&#10;ZXYueG1sUEsFBgAAAAAEAAQA9QAAAIUDAAAAAA==&#10;" path="m2413936,11v,,-822008,1488568,-2413921,1488568l2413936,1346656r,-1346645xe" fillcolor="#ffc000" stroked="f">
                    <v:stroke joinstyle="miter"/>
                    <v:path arrowok="t" o:connecttype="custom" o:connectlocs="1483370,6;9,873767;1483370,790461" o:connectangles="0,0,0"/>
                  </v:shape>
                  <v:shape id="Freeform: Shape 832" o:spid="_x0000_s1035" style="position:absolute;left:59297;top:2216;width:16345;height:6528;visibility:visible;mso-wrap-style:square;v-text-anchor:middle" coordsize="2413920,148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N+cUA&#10;AADbAAAADwAAAGRycy9kb3ducmV2LnhtbESPzWrDMBCE74W+g9hCLyWRXUgITpTQGgq99JAfAr5t&#10;rLVlYq2MpCbO20eFQo7DzHzDrDaj7cWFfOgcK8inGQji2umOWwWH/ddkASJEZI29Y1JwowCb9fPT&#10;Cgvtrrylyy62IkE4FKjAxDgUUobakMUwdQNx8hrnLcYkfSu1x2uC216+Z9lcWuw4LRgcqDRUn3e/&#10;VkFs8jIc/f6nqRZVZW5vflt+npR6fRk/liAijfER/m9/awWzHP6+pB8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g35xQAAANsAAAAPAAAAAAAAAAAAAAAAAJgCAABkcnMv&#10;ZG93bnJldi54bWxQSwUGAAAAAAQABAD1AAAAigMAAAAA&#10;" path="m2413936,11v,,-822008,1488568,-2413921,1488568l2413936,1346656r,-1346645xe" fillcolor="#060" stroked="f">
                    <v:stroke joinstyle="miter"/>
                    <v:path arrowok="t" o:connecttype="custom" o:connectlocs="1634501,5;10,652785;1634501,590548" o:connectangles="0,0,0"/>
                  </v:shape>
                  <w10:wrap anchory="page"/>
                </v:group>
              </w:pict>
            </mc:Fallback>
          </mc:AlternateContent>
        </w:r>
      </w:p>
    </w:sdtContent>
  </w:sdt>
  <w:p w:rsidR="00681278" w:rsidRDefault="00681278">
    <w:pPr>
      <w:pStyle w:val="Footer"/>
    </w:pPr>
    <w:r>
      <w:rPr>
        <w:noProof/>
      </w:rPr>
      <mc:AlternateContent>
        <mc:Choice Requires="wps">
          <w:drawing>
            <wp:anchor distT="0" distB="0" distL="114300" distR="114300" simplePos="0" relativeHeight="251675648" behindDoc="0" locked="0" layoutInCell="1" allowOverlap="1" wp14:anchorId="0FAC36B0" wp14:editId="5CBAC199">
              <wp:simplePos x="0" y="0"/>
              <wp:positionH relativeFrom="column">
                <wp:posOffset>6115685</wp:posOffset>
              </wp:positionH>
              <wp:positionV relativeFrom="paragraph">
                <wp:posOffset>354647</wp:posOffset>
              </wp:positionV>
              <wp:extent cx="608965" cy="289560"/>
              <wp:effectExtent l="0" t="0" r="0" b="0"/>
              <wp:wrapNone/>
              <wp:docPr id="25" name="Rectangle 25"/>
              <wp:cNvGraphicFramePr/>
              <a:graphic xmlns:a="http://schemas.openxmlformats.org/drawingml/2006/main">
                <a:graphicData uri="http://schemas.microsoft.com/office/word/2010/wordprocessingShape">
                  <wps:wsp>
                    <wps:cNvSpPr/>
                    <wps:spPr>
                      <a:xfrm>
                        <a:off x="0" y="0"/>
                        <a:ext cx="608965" cy="2895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81278" w:rsidRPr="004D53EB" w:rsidRDefault="00681278" w:rsidP="004C37D4">
                          <w:pPr>
                            <w:ind w:firstLine="0"/>
                            <w:jc w:val="center"/>
                            <w:rPr>
                              <w:b/>
                              <w:bCs/>
                              <w:color w:val="FFFF00"/>
                              <w:sz w:val="12"/>
                              <w:szCs w:val="10"/>
                            </w:rPr>
                          </w:pPr>
                          <w:r w:rsidRPr="004D53EB">
                            <w:rPr>
                              <w:b/>
                              <w:bCs/>
                              <w:color w:val="FFFF00"/>
                              <w:sz w:val="12"/>
                              <w:szCs w:val="10"/>
                            </w:rPr>
                            <w:t>NICAME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C36B0" id="Rectangle 25" o:spid="_x0000_s1028" style="position:absolute;left:0;text-align:left;margin-left:481.55pt;margin-top:27.9pt;width:47.95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HoewIAAEgFAAAOAAAAZHJzL2Uyb0RvYy54bWysVEtv2zAMvg/YfxB0X50EbdYEdYqgRYcB&#10;RVu0HXpWZCkxJokapcTOfv0o2XEfy2nYxebj45vUxWVrDdspDDW4ko9PRpwpJ6Gq3brkP55vvpxz&#10;FqJwlTDgVMn3KvDLxedPF42fqwlswFQKGTlxYd74km9i9POiCHKjrAgn4JUjpQa0IhKL66JC0ZB3&#10;a4rJaDQtGsDKI0gVAkmvOyVfZP9aKxnvtQ4qMlNyyi3mL+bvKn2LxYWYr1H4TS37NMQ/ZGFF7Sjo&#10;4OpaRMG2WP/lytYSIYCOJxJsAVrXUuUaqJrx6EM1TxvhVa6FmhP80Kbw/9zKu90Dsroq+eSMMycs&#10;zeiRuibc2ihGMmpQ48OccE/+AXsuEJmqbTXa9Kc6WJubuh+aqtrIJAmno/PZlHxLUk3OZ2fT3PTi&#10;1dhjiN8UWJaIkiNFz60Uu9sQKSBBD5AUy8FNbUyem3HvBARMkiLl22WYqbg3KuGMe1SaSqWcJjlA&#10;XjJ1ZZDtBK2HkFK5OE0VZ0+ETmaaog2G42OGJo57ox6bzFRevsFwdMzwfcTBIkcFFwdjWzvAYw6q&#10;n0PkDn+ovqs5lR/bVdvN9zDKFVR7mjlCdwzBy5uaOn8rQnwQSNtPd0IXHe/pow00JYee4mwD+PuY&#10;POFpKUnLWUPXVPLwaytQcWa+O1rX2fj0NJ1fZk7Pvk6Iwbea1VuN29oroImM6e3wMpMJH82B1Aj2&#10;hQ5/maKSSjhJsUsuIx6Yq9hdOT0dUi2XGUYn50W8dU9eJuepz2mzntsXgb5fv0h7eweHyxPzD1vY&#10;YZOlg+U2gq7ziqZOd33tJ0Dnmteof1rSe/CWz6jXB3DxBwAA//8DAFBLAwQUAAYACAAAACEAPsbx&#10;id8AAAALAQAADwAAAGRycy9kb3ducmV2LnhtbEyPy07DMBBF90j8gzVI7KgTIFWbxqkACSHUBaLQ&#10;vWNPk4h4HNnOo3+Ps4LdjObozrnFfjYdG9H51pKAdJUAQ1JWt1QL+P56vdsA80GSlp0lFHBBD/vy&#10;+qqQubYTfeJ4DDWLIeRzKaAJoc8596pBI/3K9kjxdrbOyBBXV3Pt5BTDTcfvk2TNjWwpfmhkjy8N&#10;qp/jYASc7Pl5Mqqi9/Hy0Q5vB6fU5iDE7c38tAMWcA5/MCz6UR3K6FTZgbRnnYDt+iGNqIAsixUW&#10;IMm2sV21TOkj8LLg/zuUvwAAAP//AwBQSwECLQAUAAYACAAAACEAtoM4kv4AAADhAQAAEwAAAAAA&#10;AAAAAAAAAAAAAAAAW0NvbnRlbnRfVHlwZXNdLnhtbFBLAQItABQABgAIAAAAIQA4/SH/1gAAAJQB&#10;AAALAAAAAAAAAAAAAAAAAC8BAABfcmVscy8ucmVsc1BLAQItABQABgAIAAAAIQD5m7HoewIAAEgF&#10;AAAOAAAAAAAAAAAAAAAAAC4CAABkcnMvZTJvRG9jLnhtbFBLAQItABQABgAIAAAAIQA+xvGJ3wAA&#10;AAsBAAAPAAAAAAAAAAAAAAAAANUEAABkcnMvZG93bnJldi54bWxQSwUGAAAAAAQABADzAAAA4QUA&#10;AAAA&#10;" filled="f" stroked="f" strokeweight="1pt">
              <v:textbox>
                <w:txbxContent>
                  <w:p w:rsidR="00681278" w:rsidRPr="004D53EB" w:rsidRDefault="00681278" w:rsidP="004C37D4">
                    <w:pPr>
                      <w:ind w:firstLine="0"/>
                      <w:jc w:val="center"/>
                      <w:rPr>
                        <w:b/>
                        <w:bCs/>
                        <w:color w:val="FFFF00"/>
                        <w:sz w:val="12"/>
                        <w:szCs w:val="10"/>
                      </w:rPr>
                    </w:pPr>
                    <w:r w:rsidRPr="004D53EB">
                      <w:rPr>
                        <w:b/>
                        <w:bCs/>
                        <w:color w:val="FFFF00"/>
                        <w:sz w:val="12"/>
                        <w:szCs w:val="10"/>
                      </w:rPr>
                      <w:t>NICAME 2025</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CD7" w:rsidRDefault="00FE0CD7" w:rsidP="00E202DA">
      <w:r>
        <w:separator/>
      </w:r>
    </w:p>
  </w:footnote>
  <w:footnote w:type="continuationSeparator" w:id="0">
    <w:p w:rsidR="00FE0CD7" w:rsidRDefault="00FE0CD7" w:rsidP="00E202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78" w:rsidRDefault="00FE0C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1" o:spid="_x0000_s2056" type="#_x0000_t75" style="position:absolute;left:0;text-align:left;margin-left:0;margin-top:0;width:534.2pt;height:535.3pt;z-index:-251630592;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78" w:rsidRDefault="00C4502D" w:rsidP="004F3B22">
    <w:pPr>
      <w:pStyle w:val="Header"/>
      <w:ind w:right="-993" w:firstLine="0"/>
      <w:jc w:val="both"/>
      <w:rPr>
        <w:rtl/>
        <w:lang w:bidi="fa-IR"/>
      </w:rPr>
    </w:pPr>
    <w:r>
      <w:rPr>
        <w:noProof/>
        <w:rtl/>
      </w:rPr>
      <mc:AlternateContent>
        <mc:Choice Requires="wpg">
          <w:drawing>
            <wp:anchor distT="0" distB="0" distL="114300" distR="114300" simplePos="0" relativeHeight="251703296" behindDoc="0" locked="0" layoutInCell="1" allowOverlap="1" wp14:anchorId="288A8DAE" wp14:editId="666A1749">
              <wp:simplePos x="0" y="0"/>
              <wp:positionH relativeFrom="column">
                <wp:posOffset>-715608</wp:posOffset>
              </wp:positionH>
              <wp:positionV relativeFrom="paragraph">
                <wp:posOffset>-441250</wp:posOffset>
              </wp:positionV>
              <wp:extent cx="7546975" cy="1200785"/>
              <wp:effectExtent l="0" t="0" r="0" b="0"/>
              <wp:wrapNone/>
              <wp:docPr id="54" name="Group 54"/>
              <wp:cNvGraphicFramePr/>
              <a:graphic xmlns:a="http://schemas.openxmlformats.org/drawingml/2006/main">
                <a:graphicData uri="http://schemas.microsoft.com/office/word/2010/wordprocessingGroup">
                  <wpg:wgp>
                    <wpg:cNvGrpSpPr/>
                    <wpg:grpSpPr>
                      <a:xfrm>
                        <a:off x="0" y="0"/>
                        <a:ext cx="7546975" cy="1200785"/>
                        <a:chOff x="0" y="0"/>
                        <a:chExt cx="7546975" cy="1200785"/>
                      </a:xfrm>
                    </wpg:grpSpPr>
                    <pic:pic xmlns:pic="http://schemas.openxmlformats.org/drawingml/2006/picture">
                      <pic:nvPicPr>
                        <pic:cNvPr id="53" name="Picture 53" descr="D:\کنگره\congress templates2\header persian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6975" cy="1200785"/>
                        </a:xfrm>
                        <a:prstGeom prst="rect">
                          <a:avLst/>
                        </a:prstGeom>
                        <a:noFill/>
                        <a:ln>
                          <a:noFill/>
                        </a:ln>
                      </pic:spPr>
                    </pic:pic>
                    <pic:pic xmlns:pic="http://schemas.openxmlformats.org/drawingml/2006/picture">
                      <pic:nvPicPr>
                        <pic:cNvPr id="196" name="Picture 196" descr="C:\Users\Borna\Desktop\congress templates\3 مهر دانشگاه.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306671" y="58270"/>
                          <a:ext cx="1107440" cy="1105535"/>
                        </a:xfrm>
                        <a:prstGeom prst="rect">
                          <a:avLst/>
                        </a:prstGeom>
                        <a:noFill/>
                        <a:ln>
                          <a:noFill/>
                        </a:ln>
                      </pic:spPr>
                    </pic:pic>
                  </wpg:wgp>
                </a:graphicData>
              </a:graphic>
            </wp:anchor>
          </w:drawing>
        </mc:Choice>
        <mc:Fallback>
          <w:pict>
            <v:group w14:anchorId="0936355E" id="Group 54" o:spid="_x0000_s1026" style="position:absolute;margin-left:-56.35pt;margin-top:-34.75pt;width:594.25pt;height:94.55pt;z-index:251703296" coordsize="75469,120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Yc3l4DAAD6CQAADgAAAGRycy9lMm9Eb2MueG1s7Fbd&#10;atswFL4f7B2E7xPbiR2npulok64M9lO29S43iizbWm1JSErSMna59VHGrsZgD5P0aXYkO1n/YKWD&#10;QWEXcaQj6ZzvfDqfpN1nZ3WFFlRpJvjIC7uBhygnImO8GHkn7593hh7SBvMMV4LTkXdOtfds7+mT&#10;3aVMaU+UosqoQuCE63QpR15pjEx9X5OS1lh3haQcBnOhamygqwo/U3gJ3uvK7wXBwF8KlUklCNUa&#10;rJNm0Ntz/vOcEvMmzzU1qBp5gM24r3Lfmf36e7s4LRSWJSMtDPwAFDVmHIJuXU2wwWiu2C1XNSNK&#10;aJGbLhG1L/KcEepygGzC4EY2R0rMpculSJeF3NIE1N7g6cFuyevFsUIsG3lx5CGOa9gjFxZBH8hZ&#10;yiKFOUdKvpPHqjUUTc/me5ar2v5DJujM0Xq+pZWeGUTAmMTRYCeJPURgLIRdS4ZxQzwpYXdurSPl&#10;4R9W+pvAvsW3hSMZSeHX8gStWzz9uZ5glZkr6rVO6nv5qLE6ncsObKnEhs1Yxcy5K0/YPAuKL44Z&#10;OVZN5wrl/Q3lMGyjohgsGdUEKnSSTi+/rb9cfl/9WF9MieCFghpHhtaywobq3rSk2IpHWvVh3u9+&#10;kIWl1Qa0MZqI2DLyUpBTjbgYl5gXdF9L0AVshZ3tX5/uutfgziomn7Oqsrts2y0xgPBGDd7BbVPf&#10;E0HmNeWmEayiAB9OC10yqT2kUlrPKNSfepGFUCJwWBioQakYN05RUEUvtbHRbT05TX3sDfeDYKd3&#10;0BnHwbgTBclhZ38nSjpJcJhEQTQMx+H4k10dRulcU0gfVxPJWuhgvQX+TgG1R00jTSdxtMDuILHE&#10;OUCbfwcRTJYhi1Ur8hZIhnnQNooaUtpmDkS2dpi8HXCs/ybabokGuaHZ8pXIgA08N8KR8Tdy24oG&#10;SkJpc0RFjWwDqAekzj1eQB5NbpspFjUXtgBcLhW/ZgCf1uLwW8RtExJo6hAaj0aN4c7gphydqdXj&#10;OJ2eaJDa9EAojqcTqk+NkHcIc9pH68/ri9UPtPq++rr+svoJGv66vuhK/sj12fuvT3cQ3lufg34w&#10;GCRwrMHFFw97Sfve2FyMYRgkUQTPEncxhkEc993F+K+V6m5ReGC4w6x9DNkXzNU+tK8+2fZ+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RIxhQOIAAAANAQAA&#10;DwAAAGRycy9kb3ducmV2LnhtbEyPQUvDQBCF74L/YRnBW7vZSlIbsymlqKci2AribZtMk9DsbMhu&#10;k/TfOz3p7T3m48172XqyrRiw940jDWoegUAqXNlQpeHr8DZ7BuGDodK0jlDDFT2s8/u7zKSlG+kT&#10;h32oBIeQT42GOoQuldIXNVrj565D4tvJ9dYEtn0ly96MHG5buYiiRFrTEH+oTYfbGovz/mI1vI9m&#10;3Dyp12F3Pm2vP4f443unUOvHh2nzAiLgFP5guNXn6pBzp6O7UOlFq2Gm1GLJLKtkFYO4IdEy5jlH&#10;VmqVgMwz+X9F/gsAAP//AwBQSwMECgAAAAAAAAAhAN8DBtcoSwEAKEsBABUAAABkcnMvbWVkaWEv&#10;aW1hZ2UxLmpwZWf/2P/gABBKRklGAAEBAQDcANwAAP/bAEMAAgEBAQEBAgEBAQICAgICBAMCAgIC&#10;BQQEAwQGBQYGBgUGBgYHCQgGBwkHBgYICwgJCgoKCgoGCAsMCwoMCQoKCv/bAEMBAgICAgICBQMD&#10;BQoHBgcKCgoKCgoKCgoKCgoKCgoKCgoKCgoKCgoKCgoKCgoKCgoKCgoKCgoKCgoKCgoKCgoKCv/A&#10;ABEIAOoF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b85qPOaqnnr/eFHnr/eFbcxlZFvzmo85qqeev94Ueev8AeFHMFkW/Oajzmqp56/3h&#10;R56/3hRzBZFvzmo85qqeev8AeFHnr/eFHMFkW/Oajzmqp56/3hR56/3hRzBZFvzmo85qqeev94Ue&#10;ev8AeFO4WRb85qPOaqn2hfUUeevqKXMFkW/Oajzmqp56+oo89T/EKOYLIt+c1HnNVT7QvqKPPX+8&#10;KOYLIt+c1HnNVTz1/vCjz1/vCjmCyLfnNR5zVU89f7wo89f7wo5gsi35zUec1VPPX+8KPPX+8KOY&#10;LIt+c1HnNVTz1/vCjz1/vCjmCyLfnNR5zVU89fUUfaBn7wo5gsi35zUec1VPPX+8KPPX+8KOYLIt&#10;+c1HnNVTz1/vCjz1/vCjmCyLfnNR5zVU89f7wo89f7wo5gsi35zUec1VPPX+8KPPX+8KOYLIt+c1&#10;HnNVTz1/vCjz1/vCjmCyLfnNR5zVU89f7wo89f7wo5gsi35zUhnOMD8qq/aF/vCk84EcOPzovd+Q&#10;W7DfEOk6d4m0e50LWbcS21zEUmRu4+n15z7V8m/Fv4War8L/ABI1hOhls5zusboLwy/3T6MPT2r6&#10;z89AdpYfnWX4x8LaH450OXQPEFqskMo+Vv4oz2ZT2NfjHjF4V4PxJyXmp+7i6SbhLv8A3X5M+s4U&#10;4lq5Bi7vWlL4l+p8b7icZH0pwrofid8MNc+GeuNp2oK0tm7ZtL1R8si+/ow6EVzq8qDX+Zue5Jmf&#10;D+YzwOPpuFSDs0/zXdH9E4HGYbH4eNahK8WLTWGW464p2RnFNG0gsOvavIitTrdrHzR/wUJ/ZMHx&#10;e8JN8VvBOn/8VNo1sTdQxjm9tV5I93Ucj2r87yChKvHtKnBHoe45r9pstuGQDk9CMivhb/goB+xO&#10;fDFzdfHL4UaWW02ZzJrumQrn7LITzMgH8B7jsa/fPDHjaKhHKMdK3/PuT/8ASW/y+4/nDxg8PZ4i&#10;Us7y+N5f8vIr/wBKSPkLK54Oc9DQRnH1pEKqcEEgDvS5A6mv3R6M/mnq2LRR1FAx0zUkhRRRQAUU&#10;UUAFFFFABRRRQAUUUUAFFFFABRRRQAUUUUAFFFFABRRRQAUUUUAFFFFABRRRQAUUUUAFFFFABRRR&#10;QAUUUUAFFFFABRRRQAUUZHrSZA70ALRRketGR60AFFJuHrS59KACijI9aTcPWgBaKMg9DR3zmgAo&#10;oPAzRQAUUme/tS5oAKKKMjrmgAopNw9RQCDQG4tFGaTIoAWijOaQkDigBaKOtFABRRRQAUUmR6il&#10;yPWgAooz3oBzQAUUUUAFFGRnFFABRRRketABRSAg96CR60ALRScdM0uQaACikDA9aXI9aACijPtS&#10;bhQAtFFFABRQeRR25oAKKTI9RS0AFFGR60mR6igBaKTIJwKUnFABRRRQAUUUZHrQAUUUe+aACiii&#10;gAooooAKKKKACiiigAopMj1FLnHagAoJA6mk3cZINOsra81K8TTtNs5bieVsRwQxF3c+gUAkn6Vc&#10;Kc5u0UNJt6Dc88j9aXd/s/lXsvwv/wCCdv7b/wAYrVL7wH+zT4lltnIC3OoW62a4J+9/pDISPoD1&#10;r3XwR/wQD/b08TFJdfh8LaDGQC6X2sNJKvfpEjKf++q9fDcPZzirezoSfyO6llWYVtYU39x8S5x1&#10;xQSD/wDWr9GtF/4Nuv2iNQKvrPx48NWWfvBLGWUj8iM1qX3/AAbU/GCKAvY/tN6DM4HCPoMqZ/Hz&#10;DXpf6lcStfwH+B1f2Dm2/svxPzQODwf1oPTaOPSv0E8Qf8G6X7XFkkp8P/EzwpesgJiFw8sKv9CF&#10;Yj8RXk3j7/gin/wUS8BRNNF8HrXXUXPzaHrML5x1IExjOPwrkr8K5/h1edCXyV/yMqmTZlSXvUn8&#10;tfyPlUYI4P14pO+QRXWfEn4CfG34P3Mtr8U/hJ4g0AxHEkuoaZIkQ+kmNjfUE1ySMCNyEYPavGq4&#10;evQfLVi166Hnzpypu042Y6ik3e1LkGsHuZhRRmikAUUUUAFFFFABRRRQAUUUUAFFFFAH9O/nj+9R&#10;54/vVS+1H0NH2o+hr+v7o/abMu+eP71Hnj+9VL7UfQ0faj6Gi6CzLvnj+9R54/vVS+1H0NH2o+ho&#10;ugsy754/vUeeP71UvtR9DSfasdaLx7hZl7zx/eoM4x96qX2oYzzSG64I5zRdBZl77QOmT+AoErHp&#10;kj2XpXjf7b/jT4o+Af2VPGvj34M3wt/Eei6JNeaexTdlkQnGO/Sv5u/Fn/Bf3/gqtrnnWkv7St/p&#10;zbysqWkEabTnBHIr9B4O8PM240oTq4OcYqDs+Z6/ccuIxUMPJJ3P6pxOpPEnTtS+eOu78K/K/wD4&#10;NpP+CgPxd/aw+FvjT4f/AB38Yalr/iHQtQW9TVtSBy8EvARTjBwQeK/UIXAIGGyMZJHSvmeIcjxH&#10;Dma1MDXknKHVbP0NqVRVYc6OR+PXx90D4G+ExrF3aSajqV24h0nSLf8A1t3Meij29TXmPgv9qT4y&#10;eCPFum6f+0x4Y0/T9J8RyBNO1LTSSLCZvuwTZ7+/rmua8EX1z8bP2nfFfjvxInnWXhK4/s3w/DJ9&#10;1GwC8g9zkc16F8UvAWjfFDwFqngrxBDvhu7VwjkfNE4GVdT6g4xX8LeIv0jcy4b8RoZZgop4ejJR&#10;q3XxNvXXpY9vDZdCrQcpbs9rju0lAkjcFGUFGBBBH1707zx/erxv9jLx7qvi/wCBthb69cia/wBG&#10;kfT7qUNksYztUn324zXq5uscV/YOXY+jmWBpYqm/dqRUl6NXPJlGSdmXfPH96jzx/eql9qPoaPtR&#10;9DXbdCsy754/vUeeP71UvtR9DR9qPoaLoLMu+eP71Hnj+9VL7UfQ0faj6Gi6CzLvnj+9R54/vVS+&#10;1H0NH2o+hougsy4Z+4fFfOf7Vf8AwUb8Kfs/fEqy/Z++G/wu1n4jfEnUIVlj8J+Hxj7LE3R55Okf&#10;HIz9a+gYphLcJGwOGYA8V+Zvgj4peNPhX4A/aW/a58KaZbr4+8T/ABhj8H+HddnXeLSN5UgUgHoq&#10;MS2O5r3MlwVDFSnOoua1kltdt6XfY8zMcRUoRUYO1935L9T6WH7Zv7f+B53/AATQvY2Khtknjm1V&#10;hkdwen0px/bO/b4Ayv8AwTVuT6f8V5aVn+H/APgk1+zrqGj22o/F/wAXeO/FXieeFZNa1+58aXUL&#10;XU7DLEIjbUUEkBR0FW/+HR/7FxH/ACCvGv8A4Xd5/wDFV2yr5FGXK4rT+7L/AOTOeNLNWk0/xX+Q&#10;8ftoft+d/wDgmnc49f8AhPLWl/4bO/b5zj/h2rc/+F5aVGP+CR/7FpG06X40H/c+Xv8A8VS/8Ojv&#10;2LRhf7L8aH2Pj29/+KqfrWQfyr/wGX/yY/Y5r/N+K/yH/wDDaH7fPf8A4JqXP/hd2lH/AA2f+3z1&#10;P/BNO5/8Ly1pn/Do79i4nnSfGn4+O73/AOKpF/4JHfsXZ50nxpj/ALHu9/8AiqPrOQL7K/8AAZf/&#10;ACY/ZZq+v4r/ACH/APDZ/wC33nj/AIJp3GP+x8taP+Gz/wBvvt/wTUuPqPHlrTB/wSO/YuL5/snx&#10;p1/6H29/+Kp3/Do/9i4D5tI8aY/7Hy9/+Ko+tZB/Kv8AwGX/AMmL2Oa/zfiv8hw/bN/b9Iz/AMO1&#10;LgD/ALHu1o/4bM/b7zz/AME17g/9z5a0w/8ABI/9isjjSfGn/hd3v/xVH/Do/wDYvHXSfGnX/ofL&#10;3/4qj6zkP8q/8Bl/8mP2Oa/zfiv8h5/bN/b5z/yjWuR/3PdrQf2zf2+8ZH/BNW5/8Lu1pjf8Ejv2&#10;Lj00jxr/AOF5e/8AxVIf+CRv7GHQaT409/8Aiu73/wCKo+s5Cvsr/wABl/8AJh7LNP5vxX+Q8ftn&#10;ft9/9I07k/8Ac92lB/bO/b6wQ3/BNK49/wDiu7Wmj/gkf+xf0/sfxoff/hO73/4ql/4dH/sXAZ/s&#10;fxn7k+Or3/4uh4nIX9lf+Ay/+TF7HNO/4r/IwPH3/BTn9oz4Ew2fiz9or/gnn4m0Lwk84TU/EOj6&#10;1FfiyTP32WMHgd/avqn4Y/FTwN8Zfh/pXxO+GniOHVdD1q1WexvbcghlP8J7hgeCD0NfHGifCC+/&#10;Yf8A2xfBfwZ8HeMdW1/4TfGcXuj3/gzxLqD3v9mXKQmQyxPISSjLkEH1rof+CRWkweBvh18VvhZo&#10;s839jeGPi/qdloVq75FrAcN5a+wJozHB4GWBdairPRpq9mm7bO9mmu48JiMSsT7Oo79Gna6aV9Lb&#10;pn1r4l0HRPF+jyaL4hskuLeQZII5X0K+hr52+K3wQ1v4ezPqen77vSnPy3C8tD7OP619FC4XopJx&#10;TJnhuIHguIleNxh42UEMPQ1+A+JnhLw74i4JutHkxC+ColqvKXdH3/D3E+YZDW9x3g3rH/I+PwQy&#10;5GacoC8EY+pr2L4mfs6JcNJrXgFgjHLSaczcH/cPb6GvIbu0vLO4ex1C1eCeM4eOVcMv51/nRxx4&#10;ccT8BY90MxpPlv7s0vda7p/pufvmTcQZdnVBToS16rqhhCk4GTgflUV3bQXcD2l3bpLFMpSWGRcq&#10;6kYIIPBz6VKuUygPSkc4xkZ5r4SEpwmmt0ezUhCpBxkrpn5+ftw/sJal8NLy7+K3wksHuvD0spkv&#10;9OiTL6czHsB1jz3/AIehr5ZOM5DZz0r9pbmGGaFoLmBZY5EKSRuNwZTwwIPBBHGO9fEX7Z3/AAT0&#10;u7Ce7+KPwH01pbYgy6n4fg5eEnkvCO6/7HUV/Q/AfiPSxsI4DNJWqLSM3tLyl5+fU/mHxK8KZ4ec&#10;szyiDcd5wW6815eR8cdutKBiiWKWGRoJ0ZHjYq6OpBU+hB9KTgjrX7Iz+epRlCXLLRoWijI9aKQg&#10;ooooAKKKKACiiigAooooAKKKKACiiigAooooAKKKKACiiigAooooAKKKKACiiigAooooAKKKKACi&#10;iigAooooAKKKKACikLAUNzjkUALgAA+/rXtH7Mv7HWsftCfD3xx8VrjxAunaL4L0eW4m2ANLc3AQ&#10;skYU9FPdv614qcngnmvs3/gmZrNw/wCzf+0H4e8oeUng+OcNu53ESrjH0HWvE4lx2Ly7J5YjDWUl&#10;KC17SnFP8GexkeFoYzHqlWV4tSfzUbo8M/Y0/ZS179r34pv4D0rW4tNs7Gxa91e+cZaKFQfuL/Ex&#10;PA7DrXmXiXTYtE8R6jocMjOlnfzQI7dSqOVBOO+BX1N/wRm1m4sP2sbvSkjBS+8H6h5pzjbsjDD6&#10;9a+dNU8JeIvHXxi1Dwb4T0ma/wBT1LxFcQWVnbpuaWRpmAAFKhjsS+IMTh6skqUKcJR8r83M2/l9&#10;xpXwdBZTRq00/aSnJetrWOYOeOpx26Z/GvWtP/Yy+MWofs0p+1OtpBH4fudYjsLVHbEkqs5j889l&#10;QSAJzzk1U/aC/Y6+PX7MdnYan8WfC1vb2moyNFBeWN9HdRLKuC0LtGSEkxztPPFfQUHi5de/4I0Q&#10;aTFcuf7H+IC2pUOcDLGXBHTHz5x0rLNs4nRoYargpRlGpVjBvdWd7/O6SNMryuFTEVaeKi4uMHJd&#10;Ox4f+2H+yRq37IGseE/CvibxGt/qmveG/wC1L9IF/dWzGVkWNG/iAUDJPfOOK8eyMZJ7+tfY3/BZ&#10;XVU1/wCIvwu1sMT9p+GdtJu9cyvXhnwf/Zy0X4ofA/xz8W7/AOLOjaNc+EYYpLXRL6XbNqBYjIX2&#10;7DGct1wKvIs0nicgoYvGP3paNpdeZpaIzzbL4082qYfDLRbXa2smeWjHajvikZWjUF0I3AFQwxkH&#10;vT7e0uryXyrS2kmfaSEhjLMQBk8DnGOc9q+gaPDtrYYTggg9ulG7PJPeu3/Z2+AHjf8AaY+LGn/C&#10;LwEiC/vw7PczA+XbxIMtI+OQvb6kCub8beD9Z+H3jHVPA3iS38nUNIv5bO9jDZ2yIxU/yrFYjDyr&#10;ugpLnSTa62bsn+BvKhWhRVZxfK3a/S5mZG7njigAj/DNe4fss/8ABP8A+N/7XHhjV/FPw+l02ztd&#10;OJjtH1S48sahcAZaGL1IGCWPAyBXknjvwL4s+GHjHUPAPjzRZ9O1bTLloL2zuF2mNx79CD1B6EEV&#10;jRzDAYjFzw1KonUhbminqr9y6uBxdLDxrzg1GWz7mUxyMkmu/wDgL+z7qfx3vdQjtvHegeH7PTFR&#10;7y91y8KEhs4EcagtKeDworgTDOlulzJA6xyOQjMp2uRjIB6EjIyPev0Y/wCCWGr+BLz9l7W/DfwO&#10;tPDF18ZrSea8S28SWKl5Y+NixuRnbtUdDwx5ryeKs4r5FlEsTRhzS5ox8o3duaTs0orq2j0sgy6l&#10;meYKjVdo2b13dlsu7fQ8D+Kf/BPvSPht8CdV+KWleLfEniO40+3S4Oo23hhrTSY42YLlpZzvY8jg&#10;LzXzNb2F/dxyzWVlNKkEe+d0jLCJc43Njovua9//AGrf25/2zvinHqvwU+PGunTIYLry9U0C204W&#10;wDI2QrDkkZAx2PBrjP2e/wBpz4h/Ajw74r8G+BfDmmainjHSms7sXunC4lhGD86DBJIGeOnftVZR&#10;LPqeWOpjOSpVbuuWXu8rt9rlS210VisxjlM8cqeH5oRSs7rW/pueZWtpd6jcJZ6fbSXM0hxFDDEX&#10;dz6BRyTX0J8Ff+CYX7VfxhsD4jvfCsfhXQ44TNLq/iSTyF8vGdyofmP6das/8Ervit8GvhF+1Ra+&#10;IfjLMlvFd2L2ek388YaK1upGADvkfKMcBuxNdX/wVV1f9qj4d/G2Xwh4/wDjfquseGdYh+3eGza3&#10;Jht3t2J+QpGQCU6E8gjB71xZjnGazz9ZThFGm3DnU5pvm7qCVk3Hrd/I6MHluXQyp46vedm04qyt&#10;2cnvZ+R8lapaRafqlxY296lzHBO8S3EYwJQCRuAPIBxkVAcHuf8AGhsk7icn0xmu9/Zo+DOlfHz4&#10;z6N8K9b8e2Xhu11J2Emq37AKgVS21c4Bc4wATjNfU1asMNRlUqPSKu9O3ofO06c69ZU4LdnCZGcC&#10;jg8Zxmtfx/4Uh8EeOdY8IWet22qw6XqMtrHqlkSYbkIxUOp9Dj+dYwBY7ep78VUHGpBSjs1cU4Sj&#10;Nxe6FJAOCfyoGOmT+dOubS5spjDe28kMi43xSxlGHcZB/CvY/Cv7Af7UXjX4Qf8AC7tA8BJLo7Wk&#10;l1bwvfRrd3MCH5pY4Cd7oPUCscRi8Jg4qVeoopuyu7XZrQwmJxLapRbsruyPGvl4wTyKAQD15+td&#10;j8DPgH8VP2jvH0Xwy+E3hp9Q1V42leNmEaQov3mkc8IAeOe5FM+OXwI+J37OXjq4+G/xd8PNpmpw&#10;IJCokDxyIRw6OOGHuKSxeE+t/VfaR9pa/LdXt3tvYJYPFKh7ZwahtzW0ucjyTyTye1BK7sjOK+0v&#10;gX+xb+zp+1n+xejfCLxXFD8XvDsE13qtjJIVa65JELIfvLgALIvQ8GvjG9srrTb2bTtQtmhnt5Wi&#10;njk4KOpwyn3B4rjy7OMHmdetQpXU6UuWUWrPya7p9GdGNyzE4KlSqzs4zV00/wAH5ojOOn86XI7n&#10;jFdp8Bf2eviv+0z44X4dfB/wydS1DyWnlLyiKKCMdWkc8IMkD3zVT40fBP4kfs/eP7v4Z/FXw8+n&#10;atZqrSRFw6OrDhkYcMpHQiu363hPrX1bnXtLX5b+9bvbsc7wmKVD23K+S9r9LnK98UvGaRckZY9O&#10;lGQBnNdDOfXsB6V7N8Gf2QNZ+J37Nvjj9pm/19LTSPCUflW1tEA0t5dZTKsP4UVW69STXjJ3f3q+&#10;0P2Q9Rmk/wCCXvxw0vGI4buCRW932g/+g14PEONxeX4GFTDuzdSnF3/llJJ287Hs5HhaGMxcoVld&#10;KMn80tD4uQrt9c9KUnjvzXY/Ar4A/FH9o3xh/wAIL8KNAW9vlt2nneedYYbeJerySN8qrz1NL8cv&#10;gF8Uv2cvGQ8C/Fjw8LC9Nss9u8U6zQXMTdHjkXKuvbjvXr/W8I8T9W517Tflur29NzznhMSsP7fk&#10;bhte2hxucds0Dk8Guu+BfwS8b/tBfEvTvhf4Cto2vdQclp7h9sVvEBlpZG7KoyT+VdZ+1b+xd8Zv&#10;2P8AxFaaX8SrC3nsNR3HTNZ0+TfbXQHJAPVW77Tzjmsp5lgKeOjg5VUqsldR6tLsVHA4uWGeJjB8&#10;i0b6I8lJ9P51p+DvCmoeOvFVj4Q0e6tIbm/mEUU19dLDChPd3bhV65NZ0Vrc3JLW9s8gQFpCiE7F&#10;9TjoPc8V9Ef8Evdf+Anh/wDaltJ/2gzp4065sZLfSjqtqJbcXrsuxn3AhRgEZbjJFRmuLnl2XVsT&#10;CDm4RbUVq3ZbF5dhI4vF06MmoqTtdnVfDb/gmbouuzN/wkPxmu9cmj2ibTPh/wCG5b6RXPYTSbYi&#10;PcZFfMfjvwfqPgnx5qngW6sbiO40/UZLX7PIA0oIYgKQuQWxjOO+RX3n+33+2L+33+zD48k8D6bL&#10;ouheF7xD/wAI5q2gaSojnh6jEh4VwOq4/OvhfwN8VvFHgT4p2HxgtXhvdWsNVGoZ1KISpPLuLN5i&#10;t1BJP+cV89wpjM/zLByxuKcJQmk4KMr/ACbUUl26tdT28/w2UYSvDDUYyUotqTaa7apNts565tbm&#10;xuZLS+t3hliJWWKRCrRsOoIPINelfBL9j39oz9oa7ji+Fnws1K7tpDhtSnhMVrHnoxlbjH0zVL4y&#10;/GTXPjT8cpfi/wDEvw7BYPqV/DcXdlp9n5KCAEH5VIG7Kj7x+8fXNfff7evxR+I3jX9kfQv2g/2M&#10;/jPPYeBLW2js9c0TSFWCS3BwoLbRuUqxCsvHUEcVpnmeZjgJ4ShSpxjOu3Hmk24Qla6T5Vq3stjL&#10;LMoweKhWq1Jtqmr8q0lJd9drdT4K/ag/Zt8UfsreP7b4ZeNPEenX+qvpkd1ex6XJvS0Zyf3LN/Ew&#10;AznjqK86IwM1PqOq6rrl4+p63qlxe3MnMlxdTNJI59SzZJquAS4AIyxwCeK+mwsK8MPGNeSlNLVp&#10;WTfkuh4WIdKdZyorlj0Te3zFyOfb3oyCK9T/AGk/2cdF+AVp4OuNC+K2keKn8T+HI9RuI9KkDGyk&#10;YcocckehPPB4FeVKELDJyM8Z70YevRxVFVKTun1s1s7bMeIoVcNV5JrX1HccDPWgEf3vwp5srsW4&#10;vDbSCFnKrMYm2FupAbpn2r0D9n39lr4z/tN6pf6X8JvDkNyNLgEuo3t9eJbW1uCcKHlfABY5wPan&#10;WrUMNSdSrJRit23ZE0qFavUUKcG2+iPPCQed2MUE55HT6VufEn4a+NfhB44vvh38Q9Ck07V9OmEd&#10;1aykcHqGBHDKRyCOCDmvu34If8E8v2VPjJ8AvDPws8WeJX8K/GG+0eXV2hluB9pMT8o0sPQxBcFR&#10;wwBzXjZ1xJluRYSnicReUJvRxXNZWu5O2vKur6XPTy3JMZmdedGmkpRV7N217LzPz2yMdTRuH+PN&#10;egftL/s3fET9lX4nXPww+I9vH5yKJLHULfmG9gP3ZYye3qDyDXpn7E37NHw1/aO+E/xWtL8zTeNt&#10;E8PreeF7JZQqlUJZ3HqxKqnPZq7K+cYChlqx/NzUnZqS10k0k/TXXsc9HLMVVxjwrVp66PR6Hzm3&#10;DY9TwDXpvxw/Zb8Z/Av4feDfiL4i8TaNe2vjOwa6s4NOvRJLbgYO2RR7EcjjOR1Fee+H/DuqeKNf&#10;sfCui2rTX+oXkdpaQLnLyswRV+u7ivqj9oL/AIJ06L8Mv2e9Q+I3h39ouy8U+IfBKwr4z8NW7q8e&#10;kiU42xkMSMMwBBABOTUZhmeGwOMoUqlTlc3a3K3fotV8Ku1q9G9DbA5fVxWGrTVO/Kt7pW+XU+TC&#10;wJwSc0KQBwfwr6z/AOCdv7PH7Nnj7wV4m8aftbY03RNQuodI8M6vd3PkJ9sY8iBhy0nIB4IHesL9&#10;vX/gnN4x/ZAuE8a+HtWOveC726MUGqgDzLNzysUw7Ejow4P1riXFOUPPHlMpONXpdWjJ2TajLZtX&#10;1Rq8gx8csWNirw666r1XbzPmodOaKQdBz2pa+gPECiiigAoz2opGBz1oAMYPelPHOaTJ24C85rqf&#10;gz8EPiv+0J46tvhp8GfBN5r2sXTALb2icRL/AM9JHPyxoO7MQOK3o0K2IqKnTi23slqXTp1Kk1CC&#10;u2cruCjc547k9K9d/Zj/AGFf2ov2vtTjtvgp8Mbu508uBca7fKYLCEeplYfN9FDGv00/YV/4IF/D&#10;P4Xmz+In7W91beLdeUCWPw5CCdNs24ID9DcMPf5c9jX6JaB4Z8PeFtJh0Lw1ottp9lAgWC0s4Fij&#10;jUdAFUACv03I/DmvXSq498q/lW/z7H1uXcLVKiU8U+Vdlv8AM/NX9mv/AINy/hn4dEGu/tPfE+88&#10;R3KgNJouhA2loD/dZ8mRvqCoPpX3T8Gv2OP2ZvgJpkel/Cz4KeH9KWJcCeLTo2mc+rOQWY+5Nen+&#10;WvpRtGMV+nZfw/lOVxSoUkn3er+9n1uGyzA4RWpwXr1Gx20EKBIolVR0CjGKd5af3aUDFFeyklsd&#10;4m0dP60bVznFLRTATYuc4o2Ie3SlooAzdd8IeF/E1o9l4g8PWd7E/wB6O5t1cHt3FfMv7Rf/AAR0&#10;/Yj/AGhRPqF38MYvDeqy5K6t4ZItZA2OpVRsfnn5ga+rKTavpXDi8uwOOhyV6akvNGFbC4fER5ak&#10;U15n4l/tU/8ABv8AftGfCO2ufE3wE8UQeOdMhy406dBb36oPTny5D9Nn0r4U8XeDvGHw/wDEM/hH&#10;x14Yv9H1S2YrPY6laNDKjZ7q3bjqOK/qeMaHqK8h/ae/Yg/Zz/ax8MTeHfi98ObG8kcN9n1SKER3&#10;Vs5H30lXDKfx575r8+zjw4wldOpgZckv5Xqj5nH8L0KicsM7Pt0P5rlz0IA9hRjJzk19qft3/wDB&#10;Ff49/ssfa/HfwmFx418HRBpXa2hP2+xjHJ3xqP3igdWXn2718UhgeScEHBBHIPpjtX5LmWVY7KsQ&#10;6WJg4v8AB+h8VisHicFU9nWjbzHjg0UdTn2orzXuct76hRRRSAKKKKACiiigAooooA/pe+0D1P50&#10;faB6n86pectHnLX9eH7YXftA9T+dH2gep/OqXnLR5y0AXftA9T+dH2gep/OqXnLR5y0XAuC52g9q&#10;8n/aw/bg/Zz/AGKvAcvj/wCP3xCtdKgUZtrMSBrm5b+6kfU1wv8AwUj/AOCiHwx/4J4fAG8+KfjS&#10;4juNXuUeHw7oob57u4xxkddoJGTX8yv7QX7R/wC0l/wUR/aE/wCEn8fazf69ruv6iIdI0mN2aO3D&#10;thIo0HCgZAziv1fw98Na3FSeNxr9nhoby6u3b/M4MXjFQ92OrP2If/g5/wBd+NvxdtPg5+x1+yXq&#10;HiO/1G7EGnSX91gy5ON7Ko+RR15r9Krv4s/E34d/s2XHxa+JvgL7Z4i07Q3v9Q8O6ExcmQJuMSE9&#10;Txj618jf8EVv+CRPg79gj4XQfEn4kaVb6h8Rtetlkvbp03f2dGwBEKZ6EZ5Ir7zkdJkMMkYdWUh1&#10;IyCPQ5ryOMcVwnRzVYTKKP7qm/eld3nbc0w6xDp81Td7eR+WXww/4Kj/APBSb/gqP4i1j4Yfsn/s&#10;vab4O8IOJLHW/E3i3czWwOVcAcAsBnivRf2Yv+Dbz9iP4TTt4w+Olnc+P/EF1Mbi7N8xjtUlY7m2&#10;IvbJ7198eGvCnhPwdZS6b4R8OWem28spllis4FjV3JyWIUDJJ71pi4z3P+Fc2K41xWHpyoZPH6tS&#10;kldR+J+be5UcKnK9R8zPLdW8I/Bz9iz4Nan4i+CHwc0fSza26iKz063SE3LZwiswHPPc1V+FP7ZG&#10;neIJrDwt8avCc3g3Xr+JWt47uTfa3BYZxHKOCcetXv2wFuLj9n/XZ7VS32WNbhwOSVVgTVa28I+D&#10;PjD8ItK0/wAV6PDe2l5pUTKCOY8xjDK3VWHt3r+SfGrxkznw5z3A1qtP21Ctfnvfm07P06Hq4PBw&#10;rwaT1OG+CepQeAv2iPHnwi1icRXGoXa6ppCu4xPBIOSvr0NeseLfE2j+DPCmoeLPEF2sFnYWryzT&#10;N2ABx+tfG/xB+D/xB8CfG3Q/hpqXxEuILmeUv8OfGVyxLROP+XC4Y/eQ8AZ6Vb/a6f8Aa5uvAlno&#10;/wC0J4esNE0/7clnZaVo9+s0viO7yAmQp+SLOCRX858T+E8vETiOnxVk1VPAYh89STf8O1nJM7qW&#10;LdCHJJe8j3r9nTx34I/Z4/Z9Pjb4g3wsZPEepz6lDYId89wzn5QiDkkjFbXwk/a+174j/Glvhl4g&#10;+Fl34etLvTTd6NdX83765Qdd0f8ADXJfs2/s13PhLTbbx38ZNRfW/FM9uhCXLl4NMTHyxRKeFwOM&#10;irltC+r/ALeVlPaSr5ej+GHNwuOhkHH0r9d4M8bY55x1hOFcmpXwtOPI5veXKrXXloc1TB8lF1ZP&#10;fofRyXJ6MpBx0zTvtA9T+dUFnHA7Y4p3nLX9Wp3R5xd+0D1P50faB6n86pectHnLTAu/aB6n86Pt&#10;A9T+dUvOWjzloAu/aB6n86PtA9T+dUvOWjzloAv20+bqPH94V+YOqNn9iD4lH/q7GDP/AIMUr9M7&#10;OUG8i5/5aCvzL1QAfsRfEpR/0ddAf/KitfVcNrSX+KH5niZvvH0l+h+nUU+YlJ7qM/kKd5/ufzqi&#10;k6iJBnPyj+VOE64zivma1vayXmexC3Ii4bjHOaa11t+Zm4qqJiXCKCSTgAetfJH7Rf7dvxD8UePN&#10;f+C/7H2p6FaReELZpfiR8VPEHzaX4bUD5oo+01wB/AM84GDXVl+ArZhUcYbK129kY4nE0sLC8z66&#10;1HX9I0UodZ1i0tNxyv2q5SMn8GI7U6w1iw1iMzaVqcF2o4Y206yY98g9K/IvUPFPwj1Hwte/tGeL&#10;v2Sfip8cPDFuzHWPid4v8Qy2dvP8+GltrZWASLPT2xmvcbH9grw/4v8Agtov7XX/AATK+JPijwDr&#10;2o6X/a+l+H7zV5JLK+Xkm2kjdiAcqVGcivfrcO4ejFKrUavpey5b9t7r5nlQzapVk3CF7bq+tvLu&#10;foStz3D49QaUXHqa8I/YH/awu/2uf2frP4g+JNJ/s3xLpt9NpXizTgm1Yr6E4cqPRuuOxzXtQmy2&#10;0EexNfN4rC1sJiJUKi1Wh7FCrCvTVSOzLpuB9c0F5kGSNmOzEDPtz3r4e+JH7UP7YP7YPxv8S/s5&#10;/sMGx8K+HfCF8dP8X/EvVYwzi45DJbIe4II4Ge/A5rxn4m/s9+HLP40P8E9U/bL+P3xI+I+h2w1D&#10;WNP8GLldNBGRIxeRUTPZQT+Fe9huHFOyxFVRla9km2l3fZHm1s25E3TjzK9rvTXy7n6jPM6EB1YE&#10;/dJFAucEDPXvivzS+EfxO/ad8E3N9d/sgftQ678Rbzw8hl8UfBP4u2JttcMa/fNuz/M5xnG04471&#10;9lfsgftg/D39sX4aSeOfBlpcaXqWmXZsvEnhvUMC60q7X70bjuvXDd64sfkdfBU3UUuaK3fbtdef&#10;Rm+GzGniJcjXKz2RrjjqaQXBxwenpVQzCkEwxxXiR3ueij51/bBl3/tq/swsGI/4rPU8n/tzNUf+&#10;CYEgRfjmc8H42al/6CtWf2tpCf20f2ZSR/zOWp9P+vI1nf8ABMeQLD8cc8Z+NupZz/urX2NRJZCn&#10;/dX/AKXI8OD/AOFN+r/9JR9W/aNo60CfPJaqZmX9aBMuBXx/Q9zrcuGfvuNc745+HfhXx7a7dVtD&#10;HOB+6vIQA6n69/xrW85aRplznHNeVnGSZTxBgZYPMKUalOWjUlc6cJjMVgayqUJOLR4F44+Dnirw&#10;YzXUUBvrMH5bmBSdo/2h1B9+lcmHRjtI5FfVJlDKQwyDwR2IriPGvwV8KeJ5GvbADTrxud8AGxj6&#10;lf8ACv478RPowVYynjOGZ3W/spP/ANJf5Jn6tkXiPCSVLMVr/Mv1R4bhs8rj3ppcKd3YdDXQeK/h&#10;l4x8HFpdR0/zrYHi5tzuUj1PcVz6Ekjfg4PFfyVnGQZ1w7jHh8xoypTj0aa+5n6fhMbg8wo+0oTU&#10;o+R84ftc/sA+FvjXBP43+GCQaR4nClpYwoW3v/8AeA+6/wDte/NfAPjz4e+Mvhj4jm8J+PPD1zp1&#10;/bsQ8M0ZGR/eU9GB9RX7HEKw4Pb0rjfjN8BPhn8d/D7eHfiJ4fjuflP2W+jG2e2OOqPjP4dD6V+h&#10;cHeJ2KylRwmY3qUlon9qP+a8j8f488I8Fn6ljMttTr9V9mX+TPyJ4Bzj8qXtwf0r3n9pX9gX4p/A&#10;u4uPEHh62l8QeHVYlb+ziJlgXsJYxkjA/iGRXhG0Idjk7ucj0r+hMvzLAZthViMJUU4vqv17P1P5&#10;PzrK814fxTwuOpOEl32fo+qG8+o/Kjn1H5U4mMdzRmL+/XZZnkLFrYbz6j8qOfUflTsx/wB6jMX9&#10;+iwfW0N59R+VHPqPyp2Yv79GYv79AfWkN59R+VHPqPyp2Yv79GYv79AfWkN59R+VHPqPyp2Yv79G&#10;Yv79AfWkN59R+VHPqPyp2Yv79GYv79AfWkN59R+VHPqPyp2Yv79GYv79AfWkN59R+VHPqPyp2Yv7&#10;9GYv79AfWkN59R+VHPqPyp2Yv79GYv79AfWkN59R+VHPqPyp2Yv79GYv79AfWkN59R+VHPqPyp2Y&#10;v79GYv79AfWkN59R+VHPqPyp2Yv79GYv79AfWkN59R+VHPqPyp2Yv79GYv79AfWkN59R+VHPqPyp&#10;2Yv79GYv79AfWkN59R+VHPqPyp2Yv79GYv79AfWkN59R+VHPqPyp2Yv79GYv79AfWkN59R+VGD6j&#10;8qdmL+/RmP8Av0B9aR3f7NvwE1z9o34ow/D3StQWxgWznvdT1OWMslpbQoXeQ49hgDuTVH4LfBnx&#10;H8e/jBpfwd8BTo93q140UFzcfKkcaZZ5mHXaqAsR14r1b/gm3+0N8M/2fPjneXfxdtz/AMI54k0W&#10;TSdTuhEXNsj87iByVPQ45ANfRPhv9jH9j3wF8QrL40fs5f8ABRXR/CdxZyPNY/aru1nmhVgcph5F&#10;P3SVIZeQa+RzbiOtleYVsPWhKKcE6U+SUoc1nfm5U2rPl0tsfWZTldDMcLSrQlG6k+dOST5dLWvb&#10;zG+Ef2C/+CWWjab/AGL8T/2mr2bV7cmO7u5NWXT4WlHDbQ8ZGM5xya2f2cvDX/BPT9l7w/4m+F1z&#10;+1va61P8T9MayuNRhZFh02BQ21ZHUsqtl/vNjOOgrmP+ChX7Yvwj139n27+Adl8U4Pib4m1GeJpP&#10;EEGkRQQ6eiMGJRlXlm6fKTxmvgFYkXggZ78V83lPD+ccRZZUnmGNrwjOXwvls+WzjKN4JxV+jSvb&#10;U9jNeIctyXGxhhMPTk4p63d9dGnq7ux+jf7Nvw1/4J+fsL/EofFx/wBtCy8V3F3byaVa2lgkR+yp&#10;cDa8j+W7HaFA+Y4xTPhp8J/+Cfn7KXx1P7VNv+2jpuvx2V5cT23hy0ihnmDz5AwUcsSu7Odo6dq/&#10;ObyoVOAAOPT9KFSIEMB06YFe3V4Kr4ipUnVzCq3VjyT0guaK2Xw+7u9VrqeVDjOhTjFRwkEovmjv&#10;oz9OPihZ/wDBPHxd4b8WfDa+/a4tn0/4n+IIdY04I6zp4bvFVmeUsT+7EhbBDY7CvDv2oZP2bf2b&#10;P2M5P2Zfgt8e7X4hanr/AItTV7u8sQojtESPBB8tmUEnb3559K+OQkRJIGKAiKOOh7e1dGX8HxwM&#10;qali6k4QlGfLLls5RVottK+iSv3auzLF8ZvFRm1h4RnJW5k3onv959efFrRtM/bN+NXwD+Eum6wo&#10;kT4b2Fv4luLZM/Y1BeaXvwRH69zXy38Q9P8ADelePdb0fwXdXD6Ta6nPDpz3LDzJIkdlVnxxk4zX&#10;on7EHx40H9m/9o/RviT4tsnuNHAktNVCqWZYJV2MwHcjrj0zX0t4r/YA/wCCf3jzWp/iB4J/bv0T&#10;RtHvZnum0q8uIGnQMSxVQ0iuOuMFSaU8xocMYyOFrxn7Dk9xxi5Lm5m5J8qdnqkvI0p058Q4Z4ih&#10;KPtb+8pSUXZJJWvuu5tJ+zr+xF+2D+yb4L+Lj/EmD4Yz+F7FND1e7uBEyPMgJ2SbiuWZizK2ckHH&#10;OKh+B3wp/wCCcP7GOqL8ZPFP7Vtv44v5rN7C30zSoo2a1FzGYpXMcbMTtR25OMfWvEP2rfHf7Mnw&#10;w+EH/DKv7KWvX3iGyu9aTU/FniW+Q7bueNCkccWQPlXcSSB36muR+FfxQ/Y78OfDnw/ovxJ/Z/1L&#10;WfEFn4hE2u6pDqpjS7sf+eYUd+23A6Z3c15FHJMzxeX1H9ZxCo1JtxppQU1B66uS5km7212tsejP&#10;O8voYuNN0aTqRilKTu1zfLR6eW9z6e+En7P37C/7N/xVsv2jvAn/AAUKtEj0m4a8j0GAQtcTwnJN&#10;s219zZHykbc+2a+Jfj18RIfi58bPFfxStLVoYfEGvXV9DC5G5BJIWAPvzXf/AAs8W/sX3H7QfiPx&#10;L8UPhpqtp4Eu7G7/AOEd0a3uGkktZyv7rew5PfHJCsVzkDNeM362Ml7PJZI6QGZjCkpyypn5QT3I&#10;GOa+kyXLKmDxs6uIqVKk3CK5pqK01fL7trtPe54eb5zDEYWFOjGEI3btFt699dj70+Bc/wCyr8Wf&#10;2ZfhxaD9rs/CrxP4C85r2KOVY3uJ5HzJIFLLv3ADkZ9CK+cP+Cg/xo8F/HX9pnU/G3w+1KS+02DT&#10;7WxXUpogrX7wRhGuCBjlzk9K8U8uFjhhn04r0D9nnwT8CfGPi0Q/H74tzeFdFhZTI9rpklzLcDqU&#10;TYCF/wB45x6UYXIcPlOOqZg6s6nxWjZPlU3dpWXM9drt26CrcQ1c0w1PBRhGO13fe3e+i+R9Y/ss&#10;eHP2YP2uP2FLn4X/ABoSHwNP8ONRUx+NwFEe67bh5GbAJYgKyE/wqc8VZ+Fv7OX7CX7KHj2w+OVv&#10;/wAFB49XuNBl+1Q2GgRwia428mLCO5IYfLgjnNcX+2h+1D+yvpP7OWnfskfsW2hn0K4uY7vxHrEt&#10;nJG10yHKq5kCs7lvmLEYAAAr45CQbchenGcV4WXZJmGb0a9adarQo1pyfspKLfK7J35k3Hnd3ZPS&#10;562Nz/B5XUpUoU6dWpTilzq+67Wsnbufdmp/Fr9jT/gpRNeN+0B4itvhh42sbqQaX4pQKLe/st2U&#10;SYOQrOq8csOvB7Dc+D/wY/4J0fsV+K1+OWufteWfju5so3gsNI0uOJmUyqUZtkbsWwrN6V+e5jib&#10;72CfpQUiVvugHPBAxXpT4QtQeFw+Mq06FrckWtF1UZNOST8npqedHjCDkqtbDQnV35nf8Vsz7i1n&#10;9gv/AIJ5+K9TuPGHh/8A4KG6Tpen3srXUGmTpbtLArHdsO6RWyAccqDXkP7fvxl+G3jzUPBvwo+F&#10;XjO/8TaR4A0NtOj8S6kMSXzs+44GPuKAFU9wK+fCsOfuD8FoUIQefwrvwOQ1cNiIVsTiZ1vZ35VJ&#10;RVrqzd4pNu2mpy47iSlXoSpUaEaalvZvXr6bjU3SOsS8s7BQM+teq/tV/Arw9+zrr/hnwNYaxcTa&#10;3P4UtNQ8TJI4C2t3OPMWJMcgCNkznqc15dBKsE8c0YyY5FcD1IIOP0r9BfH3w8/Yb/4KJWelfHC+&#10;/aUsPh74xfR7az1/T9VliRDNFGEyFlZN2AAAwJyAKrOc3eT4mhUqRk6L5lJxi5Wlpy3Su7b9N7XH&#10;lGGhmeHrQg4qqrOKlJR01vZv5HCf8E3fBH7MP7R3wW8bfsxfFeI6X4juWOtWXiHcu9IoVILR5HAj&#10;5ZlJIYHPGK0vDP7B/wDwT38M+IU8ReLP+Cg+j6ppumvHcS2Vp9njkusfMUUiRjzjGACecVX1nSf2&#10;Iv2CPDereIfhj8apfiP8RtR0W503TWsNv2KzWdDHLK20lT8pOBuJ6cd6+av2e/F37P3gy811vjt8&#10;LLzxRDd6JLb6KlpeGH7JdEfLIcc/jzj0NfO08Jjs1q4rGYPE16dGbVo8sU27Wk4c6ult262PdnmO&#10;Dy6NDC4mlSnVje8ua6Xa7jo2fYXxd+Cv/BOf9s3xtL8c9D/a9svA0l4iRX+i6pDErO8ShAwWR1IB&#10;RF6Z/OvYYfjd+wL4o1PwN8T9E/adh0Wf4S20umLZSkRnV7RYhGUERIMittDArnrX5wfHrxj+z34v&#10;03wvB8E/hXeeHLnT9IEXiKa8vTN9vuQeHH055GM7sYGK862RFsuM9xxRLgmWPw9L22MrJU7qKlyX&#10;Sd4yTdne60u9lsZS4yp4KrONLD03zW5mr2fVelj67/Yt/aU/ZQ8CeJPitoPxb1TXvC+meNbxJNI1&#10;vw8zrdWsCTPJ5SvGC0ecrkgcjg19CftNeNv2XL34pfAj4s/EK9u9X8H6nod/px1vxFaEzywlCsc0&#10;yuik4JJ3bffFfJv7Enhj9gm11a28fftY/Fq6Sa0uPMh8Mx6PO9u7KflMskaHeDx8oAHqar/8FHP2&#10;tfDv7VnxitZvh5atb+EfC9h/Z/h+LyTEsqA5aXZgbQTwB1CgVy4vIfr3FsPYKtGMYy55t2grw5Eo&#10;XV3LZvW2h10c/WG4dlOv7OUnJcsd38V/e7L8T3v4efCf9gf9izx4n7RXhr9txten0t5JdN8OeHzG&#10;0lyCCVt5DGzFkJIByAPpXwn4+8THxp451nxibQQf2tq1xeGEYxH5srPtHsN1ZSxx/eUAE+gpdsIz&#10;knGMGvssqyiWXVJ1ateVapJJc0klotlaKS6vzPlsxz+OPhGjSpRpwV3ZX3e71Pqr/gnZ+0D+zR8L&#10;PBHjj4fftAeJvEPhs+JHs5LbxF4aeRLmNISzmNXRWZAW25wCG712H/BY3UfBHi+y+E/xG8FX9/fW&#10;+peGZIoNU1WEpdXcEb/JJIGCksck5IGc153+w74c/YA0TUbT4jftXfFq5a9tZRLbeGF0a4e23q2V&#10;Mrxo3mDp8uAPU1h/8FEf2stL/aw+OC674QtHt/DGgWI07w9blNm6FSSZdv8ADuY8DsuB2r5f+zHV&#10;46hiqEKqjFSc5S0ptuKioxTV29E2720PfebRhwm6NWcLyaUYrWVr3bl28jhf2eP2ftY+P+ta1Fa6&#10;smm6X4e0C51bWdTkjLCGKJCVUD+87bVA9yaZ+zL+z94n/ab+LNh8MvDl5FYiaF7jUNRuF3R2VtGM&#10;ySn1wO3c165/wTN+PfwT+E/jHxb8Pf2gCYfDfj3QRpt1qGwsLdlZiM7QSAdx+bsVBr3z4ffsh/sx&#10;fA7x3H8XP2d/+Cl2i+GXjicRx3M9ncyGFusbK0g3DHGCua7c34lrZdjMRhKkZQbivZT5JSi21rdx&#10;UtU+jRhlOVYfH4WjXhKLSb9pFySa100dr6FKx/Yc/wCCUdh4Wltdf/aYvm1eGBlNzea2tjG8oGMr&#10;G8fIzzjceK6L4TeGP+CfXwd+Dvir9kKb9sOy1P8A4TuA3F34kjaNLe02Y8tCysUDdTgnn2rzj/gp&#10;b+138HfiH8JbL4F+FvG8Xj7XYtUW51DxeNKSCO1RRgRRMFG4sTyRxjvmvhsJFjlfwA6V4OU8OZtn&#10;2W+1x+Nrw5pcyi+TTld4yXuppX1s0r9T0sz4jy3Jcd7LB4enJJWbV9nunrq/M/Sv9mrQP+CfP7HN&#10;v4i+HV/+17p/ipfiTp/9mz3tpFGiadCEfcXkiZhHu8zgnuorwT/gpB4p+Blr4J+G/wAEfhL8WI/H&#10;M3g+0uY7jxDEyuPs8jZih3gkMV56Gvk/bH3/ACIpSqRnbn8q+lwPCKwmcLMamLqVJ7tS5bNqLino&#10;la0Xay0e7PDxvF/1nAPBwoRhHpa+i36+Z9N/8E3PE37PsL+P/ht8bfiE3hOXxf4cXT9N8SmQILYe&#10;YHcBz9wnA5JAIBGa639uf4jfCDwX+zBof7L3gj9o2X4q39trzagNblKumn2wjKiJZAW3Ek/3jx6d&#10;K+N2MZA2jkeoq34e0zSdT1q10/VdXXT7SeZVuL14mcRJ0Ztq8nA7Cu2vw9SrZwswnVlZNS5LJrmi&#10;rJp25lp0TsznocTTp5b9SjTV3pza3s322+Z9H/8ABLL4gfDrR/jpefCH4kfDpdcsviFpj6I1wkZe&#10;S0V+ScdlP8TdVxntXp3in/gnP+wBpvia/Uf8FBNL0qCC8dX0e5EDz24VsGIkyAlh0zt/CrHwQ+NP&#10;/BOf9iX4Vaj48+FPjO78dfEySwaLTp73RpoTDK4K4j3qFiQA5J3EkDA64r4X1nUbnX9Yu9e1Sbzb&#10;q8uZJ7iRhyXdix/nXhU8HmmcZ3iMTh6tXC0rRjql+8kr+8oyT5UlZJ6XPYq5ngcpy2jRrwhXm23u&#10;/cXRNrd+R9/+Pf22f2Tb+40b9i/xzNdeNvhjZ6JHYXHje6XN5a3oJ2XETYyURcKT/MVzNt/wT1/4&#10;J4tqKapdf8FFNIk0wP5r2Cm3WZo+uzd5mQ2OM7c+1fDu1APvHGfShki4bjPY46V30eElgocmAxdS&#10;jzfFblfNJ7ytJNKT68tuhwT4vjiJL6zh4VGvhvdWXa63S8z9CPi/8Kv+Cb37ZWqWPinw1+1jb+BJ&#10;vD+nxaI8OqwxqLyG3GyKVRIy5yP4h19q4T4uah+zL+x5+zf4x+CHwa/aRk+I+qeOxAklvaogsrBI&#10;33Gb5GZd5Hy8HJyM9K+MikYxuAORjkUbYgMKMHPIFVhOFZ4dU6U8ZUqUYNNQlyvVO6vK3M7PXfyI&#10;rcW06sJzp4eEKklbmV+vlewigAHv646mvVvC3wG0Sb9knxL+0d4rvrqK4tvEFto3hm0hACXE7KXm&#10;d89VVdoGO9eVvtJDcn14r7E/Yx8c/sxfGz9mG/8A2Mf2k/Gf/CJyW+vHV/Dmvs4RN5GCrM3ygg9Q&#10;2AQRzxXqZ9jcRgMHGvTi5JTjz8qvLkv71lu/O3Q4sl9hjsZKlUai3F8vM9HK2h4t+wx4/wDhZ8Of&#10;2nvDfib4z6MNR0HzGtZllAZIHlXy1lZT1VSxyPQ19Q/HD/gmt+xDoHxRurSb9tjTfCSX05uV0LUF&#10;gZ7KJ13phmdSVOeCR0IrBuf2FP8Agnf8IhL4w+LH7b1p4l0+3zMmk+HDC00+Dny/3TSHnp0H1FfO&#10;Xx++OfhT42/tJS/FPVPCcr+Go7m2gtdEEmyU6bAqokRfnDFF6+9fMuVXiHN/rWWYitShGDUnyWjJ&#10;p3ioqot9Xd27an0CrU8jwKo46nTqTcvd967S63cemh9dax8N/wDgmX4k+FNn+xpYftPx2Fzol62s&#10;R+N3VDbXN1KuyRd5IQjaF+XdgYGCea6f4NaP/wAE+Pgh8H/En7Ht/wDtc2GsL44DXdx4mtdkMdoy&#10;bRGplRioYMu4KTzz618j/Ej4ufsO674b8aWPw/8A2bNS02/1R7ceEbubVmZbDAAkZlyep/h+bPqK&#10;8ECxk+X79xWUOEcTmOElSr4zERjzKdpcl+dWkpJpN2T+ztcdXi3D5fWU6NClJ2avG+i2t/wdz9E/&#10;iz8Kv2Bf2kfFehXs37bunaXrngPTLPS9Q1rUoInj17yFUpP87qHIxtJBIwMV6R8VP26/+CbFj4yO&#10;natey6hrV5oZ0fU/GvhrTCskFuUCHZIMnnBxtDFema/KQRw7hgD5RgcUq+UvCnGPaqr+HuGxvso4&#10;rGVpxpp8qTjG3Na+sYptXWz0XoY0+O6tFydHDwi5bvV3ttv+Z97Wf7R37FXxk/aR0j4ZeLPEF5N4&#10;B0XwHd6DoXizxZ+8nNxP8xmleRQRt4VGIGMZOK0Pg7Y/sFf8E6/Gx+LulftUt8Qb6/U2Eej6HFGV&#10;S3lbDtKY2YMFXnkjJFfnzthYHJ6nnNAWJSV4HPYYr0a/BtGrR+rRxNSNGUVGUE171ru97XTbd3a1&#10;zmhxlOE/bToQdRSbUtdL+W33n35B+yv+wDpvxzs/j94E/bw0PSbSDWk12y0WWGF/srJKsogOZA2M&#10;5GCARjFej+Nfih/wTV+P3hv4gfDH4d/FvTPh/qXjS7jHiXxJdaeUTUFRg52eawQAuM9ue3Nfl2Vg&#10;BxsHvgUGONvvfN9a5K/BE8VVp1a2PrOVNJQfuq1mmuZJWnql8V+5tS43hRhKMMLBKTvJa6/5fI/U&#10;Xw/8Y/8AgnR+yb+z1o/wW8d/E3Sfiqmh6pJfaQNM0tJHSV5N27KMVVge5bkdjXi/7bX7Z/7MPjD4&#10;KeJPBn7PniPxNq+o/EHWrfUPEEGvljb6WYucQI6gIzcD5MjA69K+IwIgcLgZ7AUDYeQ34VWA4By3&#10;B5h9eqV6lSpzcz5pJRbun8KVlqk9LbEY3jnF18O8PClCELW0WqVrb77DVyOM8Z/Ol5pxCDkE0Dy8&#10;fer7h6nyf1u43Dev6Uo96XMX9+jMfZqFuH1rQacg8j6UEkHApzEEDBzx0r6c/wCCZ/8AwTg8Z/t5&#10;/Eoy6l9p0vwFo0qnxDrcakNO3UWsBPBkYdW6IPfFduX4DE5liY0KEbykdWDVbHYhUqKvJmH+wD/w&#10;Tp+MP7efjo2PhTdo/hWwlA13xVcQkxw+scIPEkpHYHA79K/dL9kj9iz4D/sZ/D+LwN8G/CkVvI6q&#10;dS1edQ93fycZeSTqfoOB6V2fwe+Dnw5+BHw/034YfCrwra6Po2mW6xW1pax4HAxuY9WY9SxySetd&#10;QEIOd1f0Bw1wngsioqTSlVe8v0XY/VcpyahltNN6ze7/AMhQgpaKK+tSSPaCiiimAUUUUAFFFFAB&#10;RRRQAUUUUAFIVBpaKAILzT7a/t2tbyJZI3GHR1yCK/Ob/gph/wAES/CHxfi1L41/swwW+h+KUWS5&#10;1DRSu201Q9TwBiOT/aHB/ixy1fpBTXTdnnqMV5maZRgs3wzo4iN136r0ZyYvBYfG0nCqrn8r3ijw&#10;x4l8D+Ir3wh4y0K50zVdOuGgvrC8iKSwyL1Vgf8AJqieTwentX7v/wDBUn/glR4D/bH8JTfEP4eW&#10;FtpPxE0u0Jsb+MBE1FFBIt58dR2V+qZ9OK/DLxf4Q8T/AA+8V6h4G8caFcaZq+lXT2+o6fdx7JIJ&#10;VOCCP5EcEEEV/PvEnDeKyDFcstYP4X3/AOCfledZfXyiraWsXszNGT0o59R+VOPlg8tRmLON1fM2&#10;PGeL1G8+o/Kjn1H5U7MX9+jMX9+kL62hvPqPyoy3pTsxf36Mxf36A+tDct6UU7MX9+igPrR/SP5g&#10;/vGjzB/eNQ+Z7UeZ7V/Xh+8k3mD+8aPMH941D5ntR5ntQBL5n+1VXWNb0/QdLuda1W4EdtaQPNM5&#10;OAFUZNS789qq6rYWOtadPpGqWaz2tzE0U0Mn3XRhgg1dJ01VTnqla/6id7aH8vn/AAWS/b08S/ty&#10;ftdazqiao58MeG7l7DQLISHYAjENJjpknPNfav8AwbDfsQfCLxnqGr/tb+PtS07Utb0qf7LoGjyy&#10;KzWZ7zlTzntVj/g4d/4J+/sC/sxfBmz+L3wz8Ff8I34113VWjsbLTpiILjkF3ZPxPNflB8CfjZ8c&#10;Pgn45sfEHwN8eavo+rm5QW4026ZfMckYBUHDc8civ7OwFCjxd4bLDZO3h1y8t2u2+3fufOyvQxnN&#10;U1P7FPMOcs3J6gcUvmD+9Xkn7Fd98YNQ/Zd8G6r8etZ/tDxVd6NFPql0YRGWLgEAr6gHBr1RXwNp&#10;HSv43xuG+qYudFyu4tq/ex9DGXNFMm3j+9S+YP71Q+Z7UeZ7VzFFHxbpmi+IfDt74b8QvH9k1G3e&#10;CVZnChgwwOT9a8U/Zr8Tah4Gv739m7x/qCnWdDdn0qRzj7ZZFiUZM9cDA/Csr9t3SoPGvxS+F3w2&#10;1ia8XStW1S6a9FpcmI5RAV5Xk9a8X/a7/Zb/AGkvhzNbfFj4ReN9Q8QxaFIJLY3Dlr6yiH8IPWRA&#10;OMHtX8rePuM4Q4lrw4VzCr7LFcqnSm/hu/st9LnoYL21Je1irrse4/t9+EY9Z/Z/vPFVt+7vfC13&#10;FqllOn30aNs8HrzXI3Hjqf8Aaf8A2vPhzLq+ZNL0TwJFq3lN903jLy/14rzDxD+31rHxH/Zc17wT&#10;8S/AV8mr6lpZs7HU9MtmlguJjgbX2jKPnqD61d8OePrb9kz47eGLn4i+F9ad9Q+Glu1lBbae7tPK&#10;FP7sYGFPPevzrgzhnjrIPCXOcnlRl7STSppfaUt3Humb1qlCeKhPp1Psrxl4w0HwD4bvPF/ie+S3&#10;srKEvLIzAZ44Uep7Yrg/2UtE1LVLrW/jn4xgFpqPi2bdYWc7ASxWa8RjB9Rz+NfGnin4h/tef8FE&#10;/i2nhDwX4eGheEdIug9wJz+7Qg8GU/xsOu2vcPHPwg1z4E+Nfht4o1L4l6trmtya/FZ3Nzd3LCIx&#10;MMFEj6ADtWHgpl/D3hjxHRp5tPnzLENQUI2fs0/5n0fcrFOeKg+XSKPsYPgjLe+BTvMH941XDndy&#10;uO+Kd5ntX96Rd1c8Ym8wf3jR5g/vGofM9qPM9qYE3mD+8aPMH941D5ntR5ntQBN5g/vGjzB/eNQ+&#10;Z7UeZ7UAWLZwbyIFurj+dfmnqrAfsR/EoE9f2r4f/TgtfpPaSf6bDx/y0Ffmtq+5v2IviQAMn/hq&#10;yD/04rX1fDa0n/ih+Z4ub/Z9GfpUJB5aAN2Hf2oMnG0HPtUCvkqcD7g/kKcZBjJXp618vUdq0m+7&#10;PYp/Ajyv9uP46y/s6fsq+MfijYT7dTg01rTRRnlryciKLH+0C+7/AICa+Odd/ZqjsbX4B/8ABNrT&#10;pZEj8aI3jP4z38MmJ9S2nzHjlPUjflOe2K9n/wCCrUeoeL9J+D3wXgUtB4s+LWnC5iRgGkjhBdiM&#10;9MZFTfEmX/hFv+Cxnw61PUSiW/iL4W32naawbrNHKxKn04WvtcnSwuWQcfikpz+5Wj92rPn8deti&#10;5c20eWPye/6Gp/wVQ+FfiXWP+Ce3iL4efBDw4RBpDWUv9h6WhQPp8DHzIlVOoxjI7gE9q8u8Of8A&#10;BZn9kzwR+zTofhv4O+GNUuvGdrocOm6P4BstMZTBeKgTaW6bA/zZHJzyK+52cspGwEEYJI6j6VzW&#10;lfBP4L+H/EZ8Z6F8H/DFlq7MWOp2+jRLOWPU7gMg+9eXg84wawaoYym5uMuZNO2r79zur4Cv7f2l&#10;GSjdW26eR5P/AMEy/gH4++AP7NW/4sDyvFvjLXLrxD4iswAFtJrhtyxDHcDJPpnHavoUMFYq5Ygj&#10;nPevjL/go5+2R8ffCnxc8KfsX/shWyf8J54wt/PvtUkRWNlbsSEC7uFbAZmc/dC8V5D8Q/GP/BU3&#10;/gnAdJ+PXx4+Ltp8S/BTXUVp4i09Lrzfs6se24Ao3XDjqcZrtnkmLzWp9cnUjCdTWEXu15f8E5o4&#10;+hgl7CMG4x0bttc6n4I/Ha1/4Jn/ALTnxF+DP7UlhcaX4Q8e+KJdf8JeN47ZpLV2kOGjlK5xgEA9&#10;wQeMGtLwv+0R4Q/ab/4KreEfGf7G1tdXulaLoM9l8UPGFrbmO01G2IJjjJIG4qdoViMntX2KLf4a&#10;/Hn4eaZq+t+FtM17Q9asIb60tNYs0njKSIGT5WBwcHmrvg3wB4B+HOnPovw98DaToVnI26W30iwS&#10;BHb1IUc/jWdbOsGpTnUpP27jyPX3e12ioZfWajCM17O/Mu/c+cf+Cnvwq0nw58PYP23/AIfkaV8Q&#10;PhhdQX9rq9qdj3tiJAJ7WUr/AKxShOM9z+FcV411PRf2df27/hJ+1V8PbJdM8KfHzTItL8ZafFGU&#10;iW/kjWSGdlAwH+brjJxXff8ABX3xfJ4f/Yb1zw9aygXfibW9M0m1UYzIZbldy89iOtcJ/wAFVWtv&#10;B3wP+A0AUxalpfj/AEZLVYzlVZLdFcZ6cYIFehlEqlfBUYVdefnj/wBu2X5PY5sdCFPEznBarlfz&#10;b/U+32dlcqzcg4OKBINv3u1R3Ds0zOUwS3IpokwPu18JJKFRrzPo4tONz54/azcn9sz9mU+njPU8&#10;/wDgEaz/APgmflR8cM4/5LVqX/oK1c/awbP7Zf7M5H/Q56nk5/6cjVD/AIJqMxT43kf9Fp1HOf8A&#10;cWvrqv8AyIF/hX/pUjw4f8jN+v6I+oPMH96jzB/eqIPgYxR5ntXx/T7z3ehN5g/vGkL5P3vwqLzP&#10;ajzPai1wJfMH96gyY5BqLzPajzPagB7gSqUlO4EYIPpXI+Kfgx4Q8Rk3NvC1jcH/AJa24+Un3XpX&#10;V+Z7UjP/ALNfO5/wnw7xRhnh8zw8akfNar0e6+878DmePy2op4eo4vyPDvE/wb8YeGt09vbC+t1/&#10;5aWoJYD3XtXKyI6MUkQhs8qwIIr6aLY/h7+tY/iPwN4W8TITqujxFz0mjG1x+Ir+WuM/orYSvKVf&#10;h/Ecj35J6r0UkfpGU+JNWCUMfC67rf5o+e3WORSj/MpUghhwR3HPWvn39o3/AIJ6fCr4yCfxD4Kj&#10;j8NeIHBbzbWLFtO2P44x0/3l/HNfZfiL9n+5jJl8MasHBPEFyMfgGrhtb8JeJPDkhj1rSJoVB++V&#10;yh/4EK/nbMODPEvw0xvtZ0JwS+1G8oP1to16n1GMhwfxzgnQxKjNNbPSS9OqPyN+NH7Mnxk+At81&#10;v478KS/ZQT5OqWimS2kHqHA4+hxXAKVAI6nPWv2b1PTdO1mwk0rUtOgu7WZcTW1zGHR1PUEEV81f&#10;Hf8A4Jl/DDx48ut/Ci9HhjUW+ZrPBezkPoF6x/hxX2vD3ixgcVajmsfZT/mXw/Nbr8T+eeMfALNM&#10;FzYnIp+1h/I9JL0fU/PkEMfvEfhShRnivRfjH+yv8bPgZdMfGvg6cWgP7vUrIedAw9dwGB+OK88G&#10;Dzzz0Ga/WMPi8NjaSq4eanF9U7o/nPMsNmmUYl0MbSlTkukk0IQewP5UAc//AFqdx7/nRgD/APXW&#10;vMed9d8xhDZz2+lBGPX8qfgep/OjC0cwfXH3GYz0J/KjHpT8D3/OjaP8mjmD66+409O4/CkAP+RT&#10;9p7E/nRtH+TRzB9cfcaR82efyowcjj9Kdx70YB9aOYPrj7jMHrRhvT9KeQMdcfjRjAyWJo5g+uu+&#10;4zB5ye/pRgjsacNh6UuR0BOaLh9cfcZj1Pb0oCt3H6U/afU/nRgf5NHMH119xqj69PSkw2ef5U/j&#10;3/WjA9/zo5g+uPuNx/nFIQcdD+VPKnsxowBwSTRzB9dd9xgBpWH1/KnDaelGB7/nRzB9c8xmPTP5&#10;UYz0p+B/k0YHv+dHMH1x9xgHPP8AKgj3NPG09KNo/wAmjmD64+4zDdx+lB4PWnbT6n86Xj3o5gWN&#10;fcZg44B/KgA/5FOx6E/nS7T60cwLGPuMYAgg5+hFNFvETkxg/wDAalOB1NA29s01Nh9c8yMIR2/I&#10;UpUccfpTxtPQmg4HJJ/OjmYfXX3G4HX+lIeRin5Xrk0ZU9CaXMH1y/UjVQDyf0pcdsfpT8D3/OjA&#10;/wAmnzXD64+4xR6Zppt4yeYh/wB81KcDrmgAHnn86OYf11rqRhADlePSnFScA5/KnEc8H9aOB94n&#10;86Odi+uvuR7cAAdB0pQPQk0/5evNA2npRzMPrj7jNuOVU8dKNnO4jn1xT8D3/OgqP8mlzB9cfcj8&#10;sHnbz9KXb3bJPc4p+B05owP8mnzMbxrdrsYOTgD8cUEHuKftP940HaOuaXMJY19xnHc/pQPpTwBj&#10;jP50YHv+dHMCxluowqD6/lTTCjHMkeT6lealwB6/nRge9PmYfXPMj2KpyvH4UbFAwB+lSHHqfwNJ&#10;hc8Ak/WjmYfXG+owKFHU89aDtI78e1XNF0XV/EWr2vh/w9plxe317MsVra2yFnlkY4CgDqSTXY+I&#10;f2Yv2hvCel6xrfiX4O67Z2egyrHrF1NZMEtmYZGW6EYPUZArOeIo05KM5JN7XaVzenLE1YOcIOSW&#10;+j0OC4Pc8ijHv161IQrAE9xSAADJY1rzMweMasrjQuBgL+lGAR0P5U/A68/nRwfX86Vw+ueYzb1x&#10;u/KlAJGMHA6cU7AP/wCujI9/zo5mH1x73IygY4cZ+opv2eEZxGvP+zUvyf5NAIJwM0+dof119xgT&#10;H/1hShfTPuafgH1/Oj5ff86Tk2L655jMbuoP5UEKep/SnZBGQTRt+bCn9aFIPrrXUaNuOv6Um1S3&#10;I+nFanhDwtqvjfxTp3g/w9b+ZfapeR2tqrHq7sAPw5z+FfYo/YR/Y0/Zdukf9tL9od73WYkWWXwn&#10;4ejdXYEZ2kgbj35BWvIzTPcBlMo06vNKpK7jCMXKUrb2S6ebaPbyrLcfm9KVWm1GnG3NKTslfzPi&#10;UBGO5mPXkCl+UZIzXpv7V3jj4F+Pfiit7+zn4CPh/wAL2WnRWtrbSx7ZZ2XcTNJycuc9SScAV5rh&#10;QeCcda9PDVpYjDxqyi4OSvZ7ryfmeVi61PD4mVKM1Ple6bs/QZuVuSeaXA67TjsdterfC74Q/Ajx&#10;X8D/ABR4/wDHXx2TRPEukFRo3hw2ZY3hPQ7v4t3Tj7vU17F+3f8ADr4YeBP2Q/gnefDTwvb2EesW&#10;Ut7fTxfNLczNGu5nfq3Ocdh2rzK+d4ehjqWF5ZOU5ON7WSajzbvfTsevh8sxVbL6uK548sIqVr3d&#10;m7fL5nyMWBI5HFDFCeM5+lfWHwk/4J1+A9O+Fmj/AB0/ay+PVj4M8N61bCfTbK3Uvd3KHkAZBAJH&#10;YAnmuS/a58a/sRHwNpXw0/ZL8C6gJ7PUjPq3inV42866UIVEaM2TsJOccDjpWdDiHBYzGrD4SMql&#10;m1KaT5Itb3k7K99LK5piMlxuCwP1nFzjTurxi370r7WXprqfPgA/D+dDIj/IRkehFPwEXluMdffF&#10;KSpwATXuczR899efciEMcZykYU+uKUrnr+dSYH+TRge/50udvcf11t3bGYG7djPpQR6nj6U8j6/n&#10;RgZxn9aOdi+ueYzYDzg/lRhByf5U4jPIJHrQoViBuJz2BouJ41vS4whMUYTPp+Famo+D/E+leHtP&#10;8Van4fuoNM1VpRpt9LEVjuTGcOFJ64JrsP2af2e9T/aX+JB+HGleNdI0KUWEtz9s1ifZGwQZ2r6k&#10;/oMntWdXFUaNJ1ZytGO7/wCGOmlLE1qyowT5pbJnnZxnk/lRgY+X+VXvEGiy+HtcvNBmvILhrK6k&#10;ga4tZN8TlGIJU/xKex71A9he29rFez2c0cM2fKldCFkwcHB6HB44rVTi4p9zGWJqKTTW25CEAHQ5&#10;+lAX0B/AU/j3/OjIPTNLmZP1x9xmPVR+Io5z/wDWp+B7/nRge/50uYf119xgHfn8qGHOcke9P6d8&#10;fWrXh7QNb8XeILDwr4Z06W91HUryO2sLSEEtNK7BVUD3JFXCMqk1GK1Y44qdSSjHVvQ9T/Yc/Y48&#10;c/tu/HjT/hN4RWW205GW48SayqcafZBsMwJ43t0Qev0r+hj4CfAj4bfs5fDDS/hH8KfD8enaPpUA&#10;SKJB80jfxSOf4nY8kmvJ/wDgmv8AsN+Fv2Iv2f7HwlHZwzeKNWjW88V6ptG+a5YDMYPZEGFA6cZr&#10;6KRCvX1r+iODuG4ZJgVOov3s9X5eR+88MZGsqwaqVV+9ktfLyFC4/DpS0UV9nsfUhRRRQAUUUUAF&#10;FFFABRRRQAUUUUAFFFFABRRRQAUUUUARvExbK4xjvX59f8FnP+CZGn/HrwZcftFfB7RtvjbRYN13&#10;aW8YA1S1UEsh9ZAPuZzzlehGP0JqC9tYL23e1uoRJHKpWRHGQyngg/hXm5rlmGzbBSw9ZaPbyfc4&#10;cxwFDMsJKhUWj/B9z+VpkeKVopUZHRiroykFWB5Bz3BpCmDnnHrivvj/AILe/wDBP+3/AGe/iYn7&#10;Rfw10sp4Y8VXZGsW0EeEsr487wAoAWTngdGBP8QFfBQUklck1/NOcZZiMmx88NV3X4rufz3m+HxG&#10;UY2WHq6Nfiu43A69/pRjnv8AlTtoXnJ/Ol49/wBa8pyPO+uPuMxz1P5UY5xz+VPwPf8AOjA9/wA6&#10;XML66+4zj1P5UU/aPU/maKOYPrj7n9Gm8eho3j0NQeb/ALX6Ueb/ALX6V/Xx/UhPvHoaPMHvUHm/&#10;7X6Ueb/tfpQBM0o7g0nmKOPfHSoTKNpO/wC7ktn0FfNPxI/4K+/8E8fhR4pv/BXjX9pDSLfVNMla&#10;K+s0JZ4nHBU8Yz2r0MuyrMs1q8mFpOfeybsvkTKpCmrydj8if+Dm79oa8+Jf7aNl8I7PVhJp3hHS&#10;VRrZTwtw5JLH3xivmL/gk98C7f8AaJ/b3+H/AIA1CNmtk1Zb25CjqsJD4PtkV658Tf2avib/AMFj&#10;v+ChHxP8U/si3lnqVlAyXiXeo3AhV4cbQRn3FfbP/BED/gkF+1H+xf8AtWan8Vf2i/COmQWcGjmH&#10;S7m1vVmPnMeSMdOK/rmvnuTcIeH7y/2qjiI0vgekryXY+fVOpiMVz20bP12sre30+zi0+2jCxwxi&#10;NFXoFAxipQ6jgA1AJcYIbtS+b/tfpX8cTk5zcn1PoUraE+8ehpDIo7H8qh83/a/SkaXaeW7VIzxr&#10;9sPTDp7+EPiuo/5FzxBGHOM4jlIVj7AYr1qCaG9t0ukIkinjDKTyrKwz/KuN+LfjH4N64l58EfH3&#10;jfTrO91axO2zurgI4U/dcE9OelcP+zR8ZJLK/n/Z4+JOoxp4g0JjHps7uAmp2g/1ckZ6NgYBr+Iv&#10;pV8F43HzocQYFOXslyz5dXHs7Hr5bXjC8JdTn/F1jo37H37R2j/FDT9Fgk8DeNL5bHxPpk1uJIrW&#10;7Y4juIweAcnn6V2n7e/jrV/smg/s6+Ap7S58U+NLzyhqvkh5NO0wHDyRnGVJB4xSftxeH4de/Zj8&#10;SSyxL5umWwvrZj/BJGcqR715B+yv4yvfjz+03p/xP1uY3D6J4BtrKPec7W24Jx6+9Z+G/irmeF8E&#10;cfWrT5quGXJCT3974fuFiMPF4yKWzPpH4Q/Cjwr8GPA9n4G8JWYjitoR50xH7yeT+J2Pck5rz745&#10;wr42/aL+H/gW0tBONNnfUr0f88lUfKT6V6T8TPiT4S+E3g278b+M9VS2s7WMsNx5lbHCqO5J4rw7&#10;9mX4u+Cte8eah8VPip4n0/S/EviycQ+H9GnuR5kVkpPlgj+EketfmP0e+FM34s8QI57jLulSfPKc&#10;usnsrvdnVjqsKVD2cT6g84OxbnrS7x6GqyzA4xJ1GRTvN/2v0r/S5bHz5PvHoaN49DUHm/7X6Ueb&#10;/tfpTAn3j0NG8ehqDzf9r9KPN/2v0oAn3j0NG8ehqDzf9r9KPN/2v0oAtWsgN3ESTkSAj86/NzVG&#10;H/DE/wARx6/tVwcf9xFa/R20kBu4hu/jH86/OHVWA/Yq+I/PI/aogPP/AGEVr6vhvaX+KH5niZxv&#10;H0kfo8suAMjqo/lSmQFcEHBHIqAyMceyD+VZ/irxb4d8EeGL/wAZeL9ag07S9LtGub++uZNqQxKM&#10;lif6V804uriHCKu7/qevFqNLmb0R81f8FNxJo/jD4A/EVbPfDo3xctYp5nbCqJ1KgE9vu0n/AAVh&#10;03WvA3hPwL+2V4PtZJNR+E/jKG81BYeWl02dgk68c7QPw+avB/23/wDgo54L/aY/Z91Twl8Lf2fP&#10;H+oWiazaXfhnxiulkWLXdvOrLIuBuwQGX8a+8ToWkfHz4DQ+HfidpTR2fjHwnFFrNnLHhoPPhG75&#10;TyGRjuA7Fa+wtXyrDYSpiI2s5Rav0e/52PDvTxlWvGk73Safmjo/Cni/Q/HvhfTfHPhq8W407WbG&#10;O9sZoyCrRyKGB/XH4VpLIp4Kn2r4x/4JX/EnX/htqHjT/gnv8VdRJ8Q/DXVZX8OtM3N5pLtkbc/e&#10;C5Uj2avscSqRgmvms2wcsvxs6f2XqvR6o9XA4j6xh4y67NeaPj7/AIKD/s1fHvTfj94S/b4/ZW0W&#10;21bxN4PsGt9c8O3Dc3tquTmMfxHaXBHXnjpXhPib9ov9qj/gsjpQ/Zt+HXwmsfB3hez1KG48da1L&#10;dNKIQrZEfzDrkEhOpIFfpusoUM5fOI3P/jpr4Y/4IoXqs3xytScY+IruDkA4Ly8YHbivqsqzOUsp&#10;nXnSTqUElCXa54+MwtsbGnGTUKm67n2v4D8KaR8PfBGjeAdARhZaJpcFjalhgskaBQT7nFawlUHn&#10;jnNQeaMbw/Q9a5/4sfFXwb8EfhtrXxa+IOpra6PoNk91eyk43YHyoM9WY4UD3r4uKr4zEW3lJ/iz&#10;3/3WHpb2SR8t/t2XU37Rf7cPwR/Y70BHmtdI1M+LvGCocrBBEP3YkHbPUZqz/wAFbLaz8X6z8C/A&#10;W1jc6v8AFi2aK0iU5aJR8zL7Dinf8EvvBHi/4jan42/4KA/FmzeDxB8ULwxaFaSrg2ekRvmPA7B+&#10;PwBrF/4KO/Em/wDhN+1/8FPir4x+HGv634L8I219frJoFi08j6keI42AB24wOvGDntX3GHcKea0s&#10;JSd/Ywd/OTV3+Oh89U5pYKdeatztfd0Pt27mBu5AucbzjHbmmmUYzg5r51/ZT/4KO/Cf9qnxxdfD&#10;CDwb4h8H+J4bX7XaaL4otxHJfW+Mu8RHDbfTrjntX0GswwPmHsMV8ZjcHicHiOSvHlkz38NWo1qV&#10;6bukfP37VzA/tkfs1Ej/AJnHU8f+ARqh/wAE2W2j42nGf+L06j/6AlW/2qyD+2L+zXhv+Zx1LHH/&#10;AE5GqH/BN+XC/GxSeP8AhdGo5/74WvpKv/JPx/wL/wBKZ5FP/kZv1/RH04ZF9KN49DUHncct+lHm&#10;/wC1+lfH9PvPd6E+8eho3j0NQeb/ALX6Ueb/ALX6UAT7x6GjePQ1B5v+1+lHm/7X6UAT7x6GjzB7&#10;1B5v+1+lHm/7X6UAT+YOnNHmDjrx0qDzf9r9KPN/2v0oAl3jBGDg9cU2YQzoY5og6nqrqCP1pnm/&#10;7X6Unmjpu/Ssa1ClXhyVIqS7NXRUZyg+ZOzMDW/hT4L1vLtphtpmHEts239Ohrjdb+BGs2+ZdA1S&#10;O5XtHMux/wA+leoB85AfrQZOSC9flnE3gp4ecUtzr4RU5v7UPdf+X4H0uXcX57lytCpzLtLU+fte&#10;8F6zYwyWOv8Ah12hkXbIkkO+Nx9DkH8a+ePjL/wTy+A/xTabU/Dtk/hnVHJYz6aAYZG/2ojwM98V&#10;+hDbXQxsAykcgjisTWfh/wCDdcybvRIlkP8Ay2gGxh+XFfiWP+jZn+R1HiOGcya/uzVvlpo/mj2s&#10;bxJw5xPhvYZ7gYzvpdWuvno195+NPxc/4J6fH34Y+dqOjaVH4k02MFhcaUMyhfVozyPwzXh17p2o&#10;aZdNZarp81tOhw0M8RRgfcHmv3f1T4DQFjLoWuNGeqpOmcf8CFeU/F/9i7wp8SrZ4/H3wv0/Vjk7&#10;b21QCdT671w355r5+pQ8SuG3yZ3lkqkVvUpe982lp+R+R594KcKZretw9jvZSf2Km3yZ+OJz2QYz&#10;xjvQNx52GvuD4s/8Em9MV5bv4W+NLjTZeSNP1qMvGD12iQDP5182/E/9kT4//CZnk8S+ALqazUHF&#10;/p6/aIT/AMCTp9O1dGB4lyfMJckKnLP+WacJfdK34XPw7iTw1454ZvLEYVzpr7cPeVu91e3zPMec&#10;f6sUYY9If5VNJbvbym3ljZJF4KOMFfrQFzwrduK9zmTWh+dSxcqUuWWj8yHbJ2i/lSbZP+eQ/Sp9&#10;h9RRsPqKXOL695kIWX+4BRskx/qxU/ltSbD6ilzIX17zIQsg6x/lilIk7Rn8xUuw+oo2EdSKfMg+&#10;vX6kOJe8X/jwpcSHgx/qKl2H1FG33FLmD675kG2T/nkP0o2yf88h+lT7D6ijb/tD86fOP68+5EUb&#10;HCUhST/nmP0qbYfUUbD6ikpISxvmQbZP+eQ/SlCy/wBwCpthHUijYT0Ip8wfXvMhKyY+5mk2yf8A&#10;PIfpU+w+oo2H1FHONY59yDbJ/wA8h+lKFk/55/yqfYfWjy/ejnD68+5BiU8FKTbJ/wA8h+lWPL96&#10;PL96OYFjWupX2yf88h+lLtl/uCp/L96PL96OZCeO8yArJn/Vj9KTbJ/zyH6VY8v3o8v3o5x/Xn3I&#10;Nso6R/yoxN/zz/WpygHVqNgPRqXML675kG2UjmOgLJ/zz/lU/l+9Hl+9PmQLHO25Bib/AJ5/rRiU&#10;9Y6n8v3o8v3pcyD675lfbJ/zyH6UbZP+eQ/SrHl+9Hl+9PnH9efcg2y/3BQVk/555qfy/ejy/elz&#10;ISx1upAFkA/1f8qMS94/1qfy/ejyz2NHMg+u+ZBiX/nl+ooKyEf6v9RU2w+oo2H1FHMgWN8yDbJ/&#10;zyH6UuyTvF/Kpth9RRt9xT5h/XvMiKH+5Tdsn/PIfpU+w+oo2H1FClYSx1upBtk/55D9KXbL/cFT&#10;bf8AaH50bD6ijmD69fqQlZP+eeaTZJ/zy/lU+w+oo2EdSKOcaxz7kIVu8VDA/wDPOpthzncMUhTc&#10;pXOeOgpqSsCx2u5b8J+EfEvj3xPZeD/COjz32pajcCCzsrdcvI56KPXvn0xX1bZf8Eav2nW+Eup+&#10;MtXGnW/iG2dX03w3HdLI95Bsy+WHCSg9E5z6iuK/4Jc3en6f+2r4TW8WItcG4ht2kH3ZWiOGX1PF&#10;fSP7M/xe8e/tAJ4m+Gl7+0SdE8e+DPiLcaloGpa5dfubuyErRyQFeAybRjbzjOa+D4qzvP8AB4rk&#10;wDhCnTUZTcoyk2pSa0S6e7ZvVq90fqXBOU8O5jl8auYc0p1HKMUpKKTST69bO66H58yW/jT4aeLl&#10;E9rfaLrWlXYaPzEMM1tKjcMM4III617P8SE/bBb9mZPjd46+J+v3fh7x3rjwapp9xJJmZoVXZNKS&#10;MbTjAAwPkr6J/aO/4Kn+GvDPxr1fwzp/7OXgfxZBot+YY9fulBe92ptY58tuAxbHPYVw4/4LI/F2&#10;68RXB134NeFL/wALyWyR23hKeEeRbspJDh9pJPPIK4+laf2lxRj6VGusugtpPmqRba7R0unezV9u&#10;pn7Lg/K6tbDPNJu94pRjJJPvLo7LTS9z5z+Cn7N/jv47+HvF3iPwlGqQeENEbUrwvEzecAwAiXH8&#10;eMn6KaW5/Zw8eWv7Odv+0rLCP7HudebTI7VYG8zIUHzc4xtLZXHqK+jdR/4LFfEWzktIvht8BPB/&#10;he0F2JNWsbGEFdRjAIMT4RcDB6gE05f+CyPxGOttBL8BPCDeF/sYji8JNCPIjlDFvPDbOpPbb+vN&#10;a1Mx43lVcoYOChdNJ1I35UvejdK15PVPZLRmEKfh3GChPHScrWb5HZt7O3ZbNb3Z84fH39nHx1+z&#10;vN4dh8aBHHiPQodTtniiZVjDjJiYnqy5GcetL/wzV8QR+zkf2kzZSjSBrv8AZhgNq4cDy93nk9PL&#10;zhfqetfSWg/8FhPiLrU0lj8RP2ePCXjCWbUCdJivbYA2kbkBYIxsbIBwAepzzXZ+If28f23NF8Qa&#10;rPrf7HtjbeEdB0eOTWfCM+lE2tvE/wAyzM+3gcHjGAAeKzeccYUacKdXC01NO8m6sUpK+0Va6bul&#10;d6X9TopZbwRiJVK1HFzlC1klTk+R2+JvZrrofGvwB/Z58bftF6zrWj+CiqPonh+51W4Z4WcOsSgi&#10;Ibf42OAKk0b9nHx9rP7Pus/tGQQMmkaNrkWmXNs1u3mMzLl5AegVflB92r6M1j/gsV49trSOL4Vf&#10;s/eDvCErXEbX0+mwBjdxK2TE3yLgHpnng0+b/gsp8SG1qGK1+BHhGHw19ndL3wssQMF3MxyZWbZw&#10;c9sEHvW9TMuNJVW6eCgo3WjqRukviWiavL7L2XU56dLw8pQjCpj5Skluqbs29vlHr3OD/ap/Ze8A&#10;WPxK+EvhP4ARSrF4+8J2Mqi4JyZ2YI0zDsSMsfpXpH7R/wCwH+zxoX7P3ibxF8EL/wARL4r+G7KP&#10;Fx1m1lSHUEGBJJDvAUqCchkOPWvnr4y/tZfE/wCMHx2tPjqzw6PqOmSQjw/YaamIdOjjPyRxjvz1&#10;9a+/vg1+1F+1za/sv+L/ANpD9rTw/ocvh6z0Unw/4cudJFvNqsuRgyBiRsbgAEc9cV4nEGK4kyjC&#10;YKrConJOKcHO0pylJe78Np+7p0Set7H0HDcuFc+xeOpyptQs2p8rtGMY/FuuW7189j84v2efgJ4x&#10;/aQ+J9p8MfB2IZ7qOV2vGgaSKFUQud23pnGB7mug/ZQ+HvgDUP2tPDXw2/aAsprbSjrn2bUrSaIg&#10;tKDhIpF6hWcKCfQ19RWn/BRX9pvxf8Pn8Tfs8fsa6N4dS/1OLT08RaFpnnZnZhiEYjUEk4HOcZFS&#10;R/8ABRn49Xnjyf4Xf8MJ+GpviFbxs1xIdPJvBMqbjMU8vPTDfe+hr0sRm/FGIVaH1WMYuLStWhzw&#10;fWTe1tVotVY8zC5dwhhJUan1qc2pXu6UuWa6RS7+Z8m/ti/C7w98G/2mPGPw88JAHS9P1iT7DGOk&#10;MTfMI/8AgOcV0/j/APZtsvCX7FXgj426R4eudQ1XxNrd6dS1K3LPFZW8YCxQlVGAWIYknvkV5R48&#10;8TeKPG/jXVfF3jS5km1bUb+W41KSVSreczEsCp+7z27V7V+yt/wUO+LH7Lvg64+Gtt4d0nxN4amm&#10;aaPR9ZhBSF2+9sODwepGOpJr2sVHOsPllD6tarVhy8yb5eeys9emuuu58vgMz4erZviVjL0qVTmU&#10;Wo35Hft+HkeF+C/GHiD4f+LNO8beFLs22p6Vdpc2MwAOyRTwcdD9K/Q6+8KeGP8Agq7+y4PHGraH&#10;D4d+KvhhhaC+kg8mLUZSpZIgzY3JIBwOSrA9jXmc/wDwV40toiIP2KPh8j8Yk8lW/HHlCvK/2gf+&#10;ChXxw+O02lW9ill4S07Rrxbyw0/w5F5KrcL92VmGCxHQen414GZ4TP8APMTRqwwyw1Wk7xq+0jKy&#10;6x5Y/FGWzT06n1GW53wpw/hatGWMeJpVFZ01BxV+jTezXRninjXwT4r+HXii78G+N9BuNN1OxmaO&#10;6tbmMqyspx36j0PQ11/hX9mf4i+L/gN4h/aC02zkGk+Hr6C3khNs5a48zOXQgY2p8uTz94elfQen&#10;f8FcvE2paFaWfxI/Zr8G+KdZi8pJ9cvYFWa5CEEbhsOM4x1xz0r0TVv26f247TW4U0X9jSy0rw1p&#10;+iG+1TwpFpLNBdWjj/XM20bQNp4A7HiuvFZzxXShCKwkISvq5VY8skt1Fb3lsr7X1OPBZdwbiJzq&#10;Rxk5xt8KpyvFvq3tp5b2PDf2HfgV8Cvjd8Dviy/jYM3irR/DrXuiMyfLaRICxlQ93LLsIPY1v/tp&#10;xXeo/sCfs+agti/lQ6VNDJKqkqCOgJ7E+lU/jf8A8FPvE/xT+GeqfDPwR8DfDHgeLWovI1bUNDiA&#10;nngzkxZCLtBI5P4Vn/s9/wDBSrxp8E/g5H8D/FPwn8P+MtGspi+lprYObQE5KgFWDDOcdxmuWrhe&#10;JKmIWPdG7jVUo0nUjdR9m4O0rW1bvY7Y55wlRw8ssjiLRlScXVUHrLm5knHf5ntH7DPx18J/tufC&#10;i8/Yq/aZ8PwzHT9KZ/DfiCG3CtbpEnGWxhHjAyGJAYAg+/yJ+1H+zB8Qv2W/iLceDPFlo9xYyHzN&#10;G1qJf3F/AT8rqw4zjqOxr234qf8ABVfxn418Aan4G+HHwN8K+CH1e1a2vtT0WMeeYW4ZVIRcZHGe&#10;2ay/gF/wU9+Inwl8AW/w1+Ifwy0Lx/p2nn/iUt4jj3SWa/3AxVtw9M8jpWWWYHiLKcZXxmFw6jSq&#10;O7oOa+LrOMvhjd7x2e+5WaZ7whm2Go4LE4tudNaV+R7dIOO7stmS/snfso/B7Vf2aPEf7Vv7QXhv&#10;Xda0TTdSjsbPSvD9z5UoTeokuWYdVXd09jXln7YXwB039nn4yTeFPC9/Le6DqNhBqWgXU/8ArGtZ&#10;l3Kre65wT3xXv+n/APBZr4laTrskem/AXwlb+GJrQxS+FIYwkLSHrJvCDORwV2kV86ftN/tD+LP2&#10;oPihL8TPFlja2DfZ0trHTLEfurWBBhUXvivRyX/Wuec1KuPgoUZXaXOpWWnLGy6qzvLZ3PL4gzHg&#10;uHD9PD5dU560Wk5crTfeV30fRdDzfAABZcH2xTo4p55BDDCWdiAqKuSSeMV9K/Cb4BtN/wAE+vHf&#10;xu0jwems6xd61badE8cPnSafZo4MsqqASrEkDI7Vr/8ABMe0+COleMfEXiL4ia74atPGFlDHH4Ps&#10;/GO5bTzG/wBZIVAyzADAGO+a9XE5/QpYTE1qUXN0ZcrS3b09bLXVvomzyMBw/jMXjcJQqT5Y148y&#10;lZ2Sv+L02Pmi9+H/AMQNL05tX1LwHrNtaIm57ufSpUjCnjJZlAA9zXURfs6eObj9nVv2lYkzo6+I&#10;hpH2cQMZC/l7/Nz02fw59a/QT9rj9vj43fs36Tofh74jfCXwH4q0nxIjT2N1pl9MbedIXQsrRSIe&#10;Mkeo/KvCf+HxnxJGtrFD8B/CKeFfspjPhBIB9nM27d5u7Z1HpjH414OA4h4rzPCwr0cDDlbvdVot&#10;OK0aWl02+6sup9Ljsl4KyTGyw+Lx0+dKzTptNN639Dz34TfshWfg39oT4RaH8e4Zbjw/4/s4dQMF&#10;tbOpQPu2W8hPcsF3Y6Bq5D9or9l/xV8M9b8W+MtA0vzPB2keNJ9EtbzcN3mL8wG3+6AQM+or2+L/&#10;AILK/GSWC+fW/hL4V1C7Mjv4cvJ4Bu0XK4UR/Kd231yCcc1xn7Nn/BSPx/8AAnw5rPhDxV8OdH8b&#10;6frOqyajNb670S4c5dvusGyeeRxW9GvxlGbxNShFySS5FUVpe822na0WlZa7nNWxPAE6UMLTxElF&#10;ty5+R3jokk1u02m9O53d54d1j9pT/glBp+ow+HZW1j4W6wywPFAV8+yJIZunz4ViTjutfJfws8De&#10;J/iZ8QdI8DeD451v9WvI7WF4QxKb227zs52jOT7V9Nxf8FevjhZ/EO38SaP4C8PWXhmGye2k8FWs&#10;AWzmVvvFmAzu4GDj2xzWsP8AgsDrOkWd5ceAf2WvBOg6tch/surWcQMlsSAMgCNc9OmQK5cFLi3L&#10;YV4QwcZKpKU4fvFaHNvGV1rZ6+73OnHY3gjNKlCpUx0ounFRl7jvPl2attdaany/8Svgn4w+F/xn&#10;v/gnrtuTqNlrBsI5BE0a3OZNqSKG52tkEH3r7a/bE+FHwuv/ANjHVvhzoHgy60zVPgpNZJFq1xZl&#10;F1NZ0Xz2RioDBpGOevK+9cLoP/BYnxaNPtLj4jfs3+DfE2t2yKr+ILyEJPIVPDY2HBHXg19ceL4/&#10;GX7auk+GfHOgz6X4g+FZ0R9VvvDEMoS4utViTMVnM2eYy5OR2K89RXg8Q53nuExeCq5lQVGFNtua&#10;qLllJW0SS+0rqMZW330PpOGMu4Zx+ExlLLMQ606isouGsYv17btxvsfl/wDskfAWX9pb4/6B8IGv&#10;zaW+oXJa/uExuSBBufb74GPxr2r9rP8AZQ+AejfDbxb42+AXh7xDouo/DnxLFpXijSdcnMwuY5f9&#10;XcxsegJ59MV1Xjn/AIKpeP8A4a6jfeDvC/7Jvg7wN4m0yc2r3kVqHntCpAZCvlqOQMHnvXB/tQ/8&#10;FNviJ+0z8LpfhjcfDbRPD0epTQy65qOmszTagY/uhiQMAH1J9OlfQe34xx2cUa8aKp4e0br2kX1v&#10;KTSVpJx0STunqfNyr8C5XklfCOv7TEa68klrayim/hs92fMAHAO2ja3aOpvKbbhWA+go2HGS1fdc&#10;1z8u+vK+jITuBwYx0r9Hf+CAn7FVr8Q/iBf/ALXfjzSjJp/hiY2XhWKVPlmviv7ycZ6+WpCj/aZv&#10;Svz68G+DPEPxC8YaT4D8J2huNU1vUYbHTogM7ppXCL+GWFf0hfsmfs++G/2XvgB4a+CnhiNfL0bT&#10;kS5nCAG4uCN0srf7TOSc1+j+HeSxzDMni6i9yl+Mun3bn6Z4Z5T/AGtmbxlRXp0vxl0+7f7j0iFc&#10;Cn0iggcmlr97R/QwUUUUwCiiigAooooAKKKKACiiigAooooAKKKKACiiigAooooAKRh9fwpaKAPP&#10;f2nfgF4P/aU+C+ufCHxppyT2mq2TxoWHzRvj5XU9mDYIPYgV/OL8bfhH4p+Anxa1/wCD/jCEi/0D&#10;UZLaSTYQJkB+SUZ52suGH1r+niYE8fpX5N/8HB37J40/XNG/ar8MadtW4ZNM8QGJT3/1UpHscgn0&#10;ZR2r838RckWMy5Y2mvfp7+cf+AfmXiVkv1vKvrtJe9T3849fuPzC2ntH+lGJT1jqYpyAKXy/evwR&#10;yVz+efrt9Uyvtk/55D9KNsn/ADyH6VY8v3pNo/vijnH9efcg2yf88h+lFT7R/fFFHMH1/wAz+hzc&#10;f8mjcf8AJqDzPajzPav7DP7Wsifcf8mjc3rUHme1HmDOMUBZC3MjGCYDGfKfn0+U1/JZ+3JBLF+1&#10;58Q0u4yHHii7JDdf9a1f1oFufmAxtxX8u/8AwWH+Gep/C7/goP4+0nUbcot3qX2qBtmAyuM5H51/&#10;QX0fq9OOc4mjK15R0+TPGzZP2aZ9lf8ABqJ5f/C8/iZyuf8AhHrfHr/rGr9xg78DPTpz0r8GP+DV&#10;/wASW+l/tX+OfD89wFe/8MReQhP3yrsTj8K/eBZAOQua+W8aoyhxvVbW8Y2N8taeFRYye3FG4/5N&#10;QFwf4f1o8z2r8mslseiT7j/k0jEnGDg57mofM9qTeemBjvQOyPALv4ZeAPit+1r4s0b4geHbbUo2&#10;8L2yL56/NEN5wVPUHPcV5H+0x+x38QvhJZR+Nvh1ruqa3oWly+dbKkhOoaOM9Y36yRj+6a9r1aWX&#10;4e/tw2PiLU5ytl4x8PDT7RRxieElj+YP6V7nIkbAwSxho3+Uq6gqc9iO4r/O7xd404o4B8WcTKEn&#10;LD1VFunLWEotaqz/ADPYw1ClXwyvufE3jX9o/wCPepfssal4e8VfDq68XWPiHTDZ6P4p8NRmUlmO&#10;NtxGBmNx0PvVT4e6p49/Yx+I9rbXfwa1vU5dY8GwTW/2a3IhR9pJ8xzwmO+fSvZPCckn7Hf7Vtto&#10;Wl3Elv4F+KEjRy22cR6fqI+66Dou44rT/bT8WeL/AB34w0L9jLw1q88Oo+I5Ptvi+9z+8gsEb7gb&#10;0cDOa/a8gyXwuzHwtxmbwg6eFr+/Vgn8Mo7xXqzinPEwxCi3qj5O0rwD+1v/AMFKfikdb8aeIv8A&#10;hH/A2k3RAjtc+USDyE7O3vXvnxq/Zb+EPwG+Euj3HhPR2m1WPxFZ79Zvn8y5kbcM/MTwPYV9H+Cv&#10;Bvhv4feF7Lwd4T02O1sLCEQwxIvBwMZPqT1zXk/7U08fi/x94E+EkEuZL3Vvtt1FGMlIovm3H0Ff&#10;zTwpxpmvFXiFgMryiPsMJCquWnC6Vk95W3b63PQqUYU6EpT1dj2nTJnfT7csck26E8/7Iqfcf8mq&#10;sQESLGv3VQKPoBxT/M9q/wBOofCjw0lYn3H/ACaNx/yag8z2o8z2qh2RPuP+TRuP+TUHme1Hme1A&#10;WRPuP+TRuP8Ak1B5ntR5ntQFkWrV/wDS4xjq4r86NTZW/Yt+IwP/AEdRD/6cFr9EbOT/AE2Lj/lo&#10;vf3r87dWH/GGPxFTIP8AxlNDzj/qIrX1nDP2/wDFH8zwc4tzRXk/0P0TaX5V3ED5R82enFfKX/BX&#10;X4y/B7SP2QvGvwc8S/E+wsPE2pafby2GgpcBrm52TKwjKjlVYAjPpX1M0zRoXih3ukRZI/77BCVX&#10;8SAK+D/+CaXwv+CH7S2u/E743/Hjw1ZeKviMvju6t9Us/EEIm/su3SQiFI4nyAuFxkjjaBxXPktC&#10;hTnVx9Ztqk72W7bf4I1x9SpKEMNTteel3tsfXP7K2teHfEf7MHgPVfCnhxdJ0q68LWbW+lmHYISI&#10;wGyuOpIJz1Oc13xkdmyzZ6d6rQJBaQpa2tvHFFEgSOGJAqIo4CqBwAOwHApxkz1FeHjK/wBYxE6m&#10;tm20j0aNH2VKMGtktvI+Ov8Agpn8H/G/ww8a+F/+CifwCsHbxJ4IuEj8W2Nsp3ajppOCxAzuCrlS&#10;MdCD2r6m+Dnxg8E/HX4Y6N8Xfh7q0N3pet2STxeS+fJcj54WHZ0bKke2e9bd1Fa3trLaXtrHNBNE&#10;0c0Uq7lkQghlYdwQTxXw/wCHZZP+CX/7ZEXgiSaaP4KfF2+L6cXU+ToOqsfuBjwqknnplSOK+goN&#10;Z5l6w8v4tNPl/vR7eq6Hl1IvL8Q6sfgnv5Pv6H3YZG8uTngwv/6Ca+EP+CJ4ca/8dZDj/keuP+/k&#10;9fdG4oJFYA/u3wV5yMHv/WvhX/giucax8dWxz/wnuOP+uk9PKuaGRY1P+7+Ysa1LMcO1tqfeJYk4&#10;HU18M/trajrv7dv7Zvhz9gHwVfzDwh4Xkj1f4n3tscxnbhhAxHHAwoB/iJ9K+gv24f2p9I/ZE/Z2&#10;1j4p3M0baw6Gz8MWJ5a4vpBhMDuEGXP0A71w3/BMT9mbXvgZ8Fp/ib8UFmn8ffEicax4nublt0iR&#10;Pl4YTnkYB3EepqMppxyzAVMyq76xgvPv8isbL65iI4SG28n5dj6V0zT9N0HS7TQNDso7axsbVLez&#10;toVwscSKFVQB2AA+pzU7sWTDKpHcFQc1BvxwF75o8zC529u9fOOpUlUc5PV7nrKFPlStofG37Yfx&#10;b+Hnwd/4Ke/B/wAefFfUP+Ef0TTfB1+JfEE1q3kzSzBo1iLKDjaeueBkV9heG/FOgeMtBtfFXhHX&#10;bTUtMvYvMs76xnEscy+qsOPb14ql4q8G+A/HFidL8eeDdI1i08tw0Or2Uc6qjD58bwdvHUjFfL//&#10;AAS/uvDGn+L/AI3+Bfg3q0978NtF8cRr4RVpC9vbSOhNzFASf9WGxj1696+ireyzXKvapNToRSd9&#10;pK/4PU8qmp4PGuD+Go215aHdftSuzftg/s2YH/M46ln/AMAjWf8A8E4ZNq/GsDk/8Ln1LOf9xauf&#10;tQMT+2D+zc4HTxlqf/pEaz/+CdGNvxpP/VZ9R/8AQFrrnd8PL/Cv/SmYQ0zRrzf5I+l97e1G41XL&#10;4HTtS+Z7V8cndH0CSJ9x/wAmjcf8moPM9qPM9qY7In3H/Jo3H/JqDzPajzPagLIn3H/Jo3H/ACag&#10;8z2o8z2oCyJ9x/yaNx/yag8z2o8z2oCyJ9x/yaNzetQeZ7UeZ7UCsicse1G588kflUHme1Hme1A7&#10;InLse9Bd+xH5VB5ntR5ntR1uK1yYt3/Wgs2Pp0qHzPajzPak0nuhrQLuzs72Py761hlHYSID/OsH&#10;U/hb4K1Nm3aabdnGMwOV+vHIrdLg8EUpcnqK+dzXhDhrPL/XcLCbfVxV/v3O2hmWOw38Oo0vXT7j&#10;wj4p/wDBPX4E/FKORta8JafJI6kCc2wilB9d8eMn6g18zfFj/gipKBLffCjxjNA3VbW+Aljz/vjD&#10;D6ba/Q/f6jP40bj1/rXxOI8HuHW28BOpQ8lLmj90r/hY8XNcqyLP4/8AChhKc5P7SXLL1vGx+L/x&#10;M/4J3ftUfDJ3kvPh3LqVsnS40pvMLf8AbP736V45rPhvXfDl7JYa9o11ZTRsQ8d1btGV9uRX9ALM&#10;kilXGQRg55zXM+Nfg58JfiLZmx8cfDfRtTj2kf6XYIxGfQ4yDXg4nwszair0a8Z+q5f1d/wPyvN/&#10;BzJcU3LL6s6Uu0veX36P8z8GhbnZyVPHUUCFx/CMetfrV8R/+CRn7IXjl5LrQ9H1Xw3cOS27Sb8l&#10;Af8AckDAD6YrwT4if8EQPHNkHn+FHxl06/Tkpba3aNAQOw3JuBP4CvnsVwLxNhU26PMvJp/hufmW&#10;aeFfFmXtuilViv5X+jPg/wAlwQdopfs7Fd5AwK91+I3/AATi/bF+Ge+XVfg3falbKSFuNEdbvf77&#10;UywH1FePa54U8S+Fr1tM8UeHr/TLlPv29/aPEy/UMBXzmKy/MMI7VqUo+qZ8DjMszjLpWxNGUfVM&#10;yhDnqBS/Zx12ip1SKUbopg/uDS/Z8D7/AD9K4HKx5kq0k9SDyR6/pSeSPap/IP8AeFHkH+8KnmF7&#10;efcg8ke1Hkj1FT+Qf7wo8g/3hRzB7efch8kUnkj2qfyD/eFHkH+8KOYPbz7kHkj2o8geo/Kp/IP9&#10;4UeQf7wo5g9vPuQeQPUflR5A9R+VT+Qf7wo8g/3hRzB7efcg8geo/KjyB6j8qn8g/wB4UeQf7wo5&#10;g9vPuQeQPUflS+SKm8g/3hR5B/vCjmD28+5B5I9RR5A9R+VT+Qf7wo8g/wB4Ucwe3n3IfJFJ5I9q&#10;n8g/3hR5B/vCjmD28+5B5I9qPIHqPyqfyD/eFHkH+8KOYPbz7kHkj1FHkj2qfyD/AHhR5B/vCjmD&#10;28+5B5A9R+VHkD1H5VP5B/vCjyD/AHhRzB7efch8kUnkj2qfyD/eFHkH+8KOYPbz7kHkj1FHkj2q&#10;fyD/AHhR5B/vCjmD28+5B5I9qPIHqPyqfyD/AHhR5B/vCjmD28+5D5I9aTyR7VP5B/vCjyD/AHhR&#10;zB7efcg8ke1Hkj2qfyD/AHhR5B/vCjmD28+5B5I9qPJHtU/kH+8KPIP94Ucwe3n3IPJHqKXyRU3k&#10;H+8KPIP94Ucwe3n3IfJ9KTyfpmp/IP8AeFHkH+8KOYPbz7nQfBj4k618Fvijo3xU8PW0c17oly01&#10;pHIcLvMbICfpuzj2rB1m9vdd1m81/UZN1ze3klxcSLxud2LMce5Y03yWHRqUWxySSB9KIqmqjqW9&#10;5q1/Ja2/FnSsyxSw6oc75U+ZLzatf7isYW3ZBzjpzS+TjkdQKsG3bqWGaTyG7kVTnqc3t59yDyPc&#10;daDAWPIFT+Qf7wo8g/3hS5xe2kMspbrT7uK/spmilgkDxSocMjA5BB7HPNd3rX7Uf7RniGDVrXWf&#10;i9rFzFrlnHa6rHJc/LcQoMKhHYY9MZzznJzw/kH+8KPIP94VnOFGq05xTa7q500MyxuGi40qjinv&#10;ZtXIPJLKQcUgtzzgAfh1qx5DdmFL5TMckitVM5/bz7m98JfiZrnwc8ZW/jjw/ouk311bD9zDrFiL&#10;iFT/AHthxz6HtXo37Sv7e/7QX7Ufhey8E/EXUNNttLspvNWz0e1aFJ3AwPMBZt23sOleN+S5IG6j&#10;7OQcMx/OuOtgcBiMTDEVaac4fC2rtenY9XC8R5tgsDPCUazjTn8UV19Tp/CXx4+NPgXwvH4N8IfE&#10;fVNO0uG/W+isra4KotwvIkHf8OhxWn4I/ag+OXgP4uXHx00nxpLceJbyF47y/vUEnnq42kMvoOMe&#10;mBXEQ2Mt1cJa20TySSsFRI1JLE9AAOtaPjTwJ4o+HfiKbwj400aXT9StUja4sbgfPGHQSLux0JVg&#10;cHpmtJ0MHOTjKEW5J30V2uvm0KjmubwoqcKk+WDVtXZO2nkn2MvV77Utc1W51vWLoz3d5O81zO5y&#10;ZHY5Zj7kmqwgz1/AZq0YMkjAA7YoaAjh1ZT3UjFdClpZHnTr16jc5O9935lUxPjAxilMW5eMfTFW&#10;Ps+M7G/+tVzQPDOueJtSXSPDekXWoXUmdlvZW7SO2Bk8LnoKHUik5N6IdOVarLlhdvskZixSgiSP&#10;gqQQQehHSvQJv2rP2krgzGf4ya032jSBpcoN0cNaDpGR/wCzfe5PNcObWSMtEyMrAkOrdQQehpvk&#10;MDycVlUhRrJc8U7d1c2o5njsJzRpVHG+9nYhaJncyOQSeST1Jo8r6cDtU3kH+8KPIP8AeFac5y+3&#10;n3IPIB9KDDk9j7Gp/IP94UeQf7wo5w9vPuQCA5yTQ0P8XFT+Qf7wpRb54cihT1BV2ndnsn7IX7cX&#10;xR/ZBur6x8MaZZ6voeqMHv8ARNQzsdwMB1YZKnHB4IIr2LVf+Cs/he8Zr/T/ANiTwTDqLcpfyypI&#10;Q3r/AKgH9a+R/DnhbX/GOtWvhnwvo9xf6heXCw2lpapvkkdjgAAf5FL4o8K634N8RXfhXxDZfZb7&#10;T52hu7csD5bqeVyODXgYvhzh/H46VetSTqyWrUpRbS7qMlftqj7TLuOOL8qyuNGhVaop2V4qST7J&#10;tO3ojqP2if2kPid+074rh8V/Ei9gxZwmDTtPsovLt7OInOyNR0z3PfivPzAecgdeeKsmE/3qDC38&#10;Jr2sPSo4ShGjQiowjslsj5XGZpjMwxUsTiZuc5atvqV0jYNyi8+gpPs5DdvxqyINrYdsE9Ae9bb/&#10;AA18axeBh8TLjw7cx6DJe/ZItTkXEck4GSi5+9gdcZx3rWVaEbXdrmdP29XmcItpK7t0Xf0OcMDZ&#10;zweepFIsRzyoHParEkO0bnbAHU5xWjb+EfE9zoc/ie38O3z6bauqXOpLat5ERY4AZ8YBPbNNzUVq&#10;yYe3qJuCbtvpsY5hIO4Yr0n9n39q/wCPH7MmovefCfxpJa20zbrnS7lfNtpj6shPB9xg158YgUDK&#10;3XnJ70eSdu045rDE4fD4yi6OIgpxe6auvuZvgs2x+W11Ww1Rwmuqdn+Bd8a+KfEHxC8X6n458UXY&#10;m1HVryS6vZcYDSOSWx6D2rKWAqMAip/IcnGR+FL9nYdWFaxahFRjolsc9XF1q1R1JyvJ7sg8ke1I&#10;0RAJ4P4VP5B/vCgw46tTUtSFWn3Ps/8A4IS/s7D4uftir8TNVsPM0zwFpzX27jaLyUGOEHPXje31&#10;QV+38Qx1Ir4O/wCDf34PHwR+yFf/ABPuoF87xj4hnngk2Yb7PBiBVPt5iSkfWvvJAevrX9NcC5cs&#10;v4dpXXvT95/Pb8LH9geG+VrLOFKF171T3389vwsOooor7E+8CiiigAooooAKKKKACiiigAooooAK&#10;KKKACiiigAooooAKKKKACiiigBG6V45+3h8BrH9o39lzxb8M7m182e60uR7MDtMo3IfpkA/hXslR&#10;XkKXELQyoGR1Ksp6EHgisMTQhiaEqU9pJr7znxeGp4zCzoTV1JNP5n8uWo6RfaPqVzpGqwGK6s7h&#10;4LhGUgq6MVIwfcGofIHr+le8/wDBSb4RSfB/9tfxx4bWIpDd6j9vtwy/wy56evKk/jXhvkH+8K/k&#10;jM8PLA4+ph39ltfcfw5m9CrluZ1sK9OSTX3Mg8getHkj/JqfyD/eFHkH+8K4eY8728+5B5I9qKn8&#10;g/3hRRzB7efc/oB83/a/Sjzf9r9Kg833FHm+4r+zD/QAn83/AGv0o80Z+9+lQeb7ijzRntQBM0nH&#10;3u1fjV/wci/sGfE7x58T/Dn7Rvwd8Baprpvbf7DrFvpdqZmjZeVcqvNfsd5nPUUhaMk70Q8/xAGv&#10;p+EOKMXwjnEcfQjdrRq+jRzV6Crw5Gfzef8ABLyP41fsD/tleFfj98dfhX4n8M+D0la21rVL/SZY&#10;4Y0cbQXJHABOa/aHxb/wWx/4Jp+B51tta/aUsWYgEfY7SSbr0+6K9j/al+B2gftLfALxN8FfENvF&#10;JDrelSwQsyA+XKVO1h7g4r+VL46fB3xT8Avi7r/wf8a6bJb6hoeoyW0iTLhmUMQrfQjBr9wyjC5H&#10;4042eJxt6NamrWi1quj17bHlVHWy2PLHVH9afwu+K/gb4z+AtO+Jvw18RRanomqwCWyvY+kinnPt&#10;9K6ETMV5OD9K/Gn/AINtP+ChVraxXf7FHxM1nYS5ufCks8uAR/FCM/niv2P80kcYH1r8U4z4XxHC&#10;ee1cFNPl3i+8T1cNXjiKXMmWPN/2v0prTsMAcVF5vuKQy7iAvXPHNfJnSfP/AO1v8bPgveTS/DmX&#10;xW1n4y0MDUNInktHEMUi8iNpvuru6YJr0L9lf9pzwb+0x8Potf0K/hXU7QfZ9X04SgvDMvBOPQ4J&#10;B964z4L+C/B/j/4v/FbRPGWiW2pQSaqiPDeRBgFK9j2r57/aP/4J0fGz9ljx/P8AtW/8E7fFdzaX&#10;MRM2ueCriQvb3cQ5YKDnnANfwJ41Zzwvx/xVWyLGWw2Lw8uWnVfwz0VoyfTyex6uFjWoQU46o+kf&#10;+CgmhxXvwY0/xHCxS50fxJaXUEy9V2uMjPoawf2Y/EU/xl/ay+IHxY1n5rjTrW2sLR25KR+X0B9K&#10;8T8S/wDBQuX9p34Aab4B8VfCnWNI8VajrtraSwQWjSwtIHG85UHZj0NdX8MvixL+yR+0N4++G2s+&#10;A9c1bXtZkt5tG0qx09z53yd3xhQO5NTkvBnHGD8FMfkvsJOrKtHlS15ovdrpZ73HKvReMjLpY+vf&#10;Hnjvwx8OvC1z4x8X6lFa2NnEXd5HxuwPugdyeMV8/wDgX4teBtMu9R/a0+NWuJpx1KHytB00qZJ4&#10;LIEgMI1y2WAyeOleFeLrT9qz9uv4zSeEJbuHTNK0abN7awHda6ec8B26SSAdu1fU/gL9kj4Y/Bn4&#10;e6hJPE+uat/ZsguNX1ZvNfOw52A8KPpXz/BlbhzwNxUcTmaVfM52Spxd1Su9bv8AmfYutKtjrpaR&#10;XU9G8FeN/D3xB8M2XjLwpqP2nTtQhEtpNsKllPfB6Vreb/tfpXnH7MBhi+Cmix2yqI1jcJt6Y3t0&#10;r0DzfcV/ohluKeOy+liGrc8U7drq547VnYn83/a/Sjzf9r9Kg833FHm+4rtET+b/ALX6Ueb/ALX6&#10;VB5vuKPN9xQBP5v+1+lHm/7X6VB5vuKPN9xQBatJgLyL5ufMX+dfnlqjFf2M/iICOv7U0H/pxWv0&#10;Hs2DXsROP9Yv86/PbUiU/Y3+IZY8D9qSA4J/6iKV9ZwzpGp6x/M8LOLtxt2Z91/Fj4t+Bvgd8PdU&#10;+LHxJ11dO0TRYPNurnGWJ6LHGM/M7HgD1r5Q/wCCbfhDxp8SPj/8SP26J/hsvgvwp49jEHhzRGci&#10;a72yBmu3Q9A+Cc92JxxS/tS6ddftr/t8+H/2OLq8k/4QX4faYviPx3aJJsF7dk/uYH55x0x719ga&#10;bZ2GlWFvpekWsVvaWsKQ2ttCAqRRqMKqgdABwBTrzhkuXujHWpXV32Ub6fMKMZY/FKe0Kei85dfu&#10;Lokxx/SlMuSOf0qAyqDjj86QyE+n496+QirP3d0e3rfQnEuTjPUeteVftsfs3ad+1l+zX4i+D05C&#10;6mbf7f4buQozBqEKloyD1AONp9q9QjEknMcZb6DNAa4t3DKpV0cFc5HzDnNdmEr1sHiYV6fR+hjX&#10;p08TSlTk76Hg3/BMj9oPWvj7+yvpp8Zsw8TeEpZPD/iOOTl/OgUqrN3yVGOf7hryP/gjFbhZPjhc&#10;KrF5viRJGo7HDy/411PwR01f2dv+Cn3j/wCFFvbGDQPix4aHijQ4lX5FvIgROFA4B5cn/erxb9ir&#10;40yfs3/so/tN/F2Fljv9H8dXi6aHIH+lyFo4se4dgfwr714SFahifYaRrcjX/bz/AMz5lYiUJ0nU&#10;3hzX+SOv1rRbn/goh/wUvuLHUJln+GXwMdRNFjMOo6jv5X0JaQH/AIDHjvX3W1wzuWYquTwqjhR2&#10;A/lXzl/wS/8A2e774A/sq6Zd+J0kfxP45uP+Eg8QyTE798y5ijOe6oQfqxr6CS+tprprGK6ie4jG&#10;XgWQF19yM5FfNcQYiVbErDUE3Tpe6rd+rPXy2m6dH21R+9PX79l9xc83nGaUy5OS36VWWZehIHqa&#10;d5vOcivnNL2Z6umhm/EDw9N4z8Ba74NtNWayk1fSLiyS6RMmFpYmQPgemc/hXx7/AME7fi3dfsp6&#10;/H/wTt/aE8GWvhnxBDeTz+FPEUKbbXxKkjlgS54M3YHPQYPIr7TLg8cc9R614Z/wUC/Zt079oX4B&#10;6jfaQFtfF/hCFtb8IavGQslvcW48zy93UKwTGOmcV7+TYyhKm8BiF7k2tez6P0PMx+HqRaxNL4o9&#10;O66ob+067D9rz9nHcRu/4TPUxtPGP9CNZ3/BOtyifGgk4/4vNqP/AKAtcja/GF/j94x/ZB+L90oW&#10;51zVr2S+Rei3K2JSUf8AfYNdX/wTxbEXxl4wT8ZNROM/9M0r2cXRlhcmdKT1St/5NI4MPUjWzH2k&#10;dnr/AOSo+kDNlc7u3pS+b/tfpVcyYXGR0pfN9xXw8dj6Qn83/a/Sjzf9r9Kg833FHm+4pgT+b/tf&#10;pR5v+1+lQeb7ijzfcUAT+b/tfpR5v+1+lQeb7ijzfcUAT+b/ALX6Ueb/ALX6VB5vuKPN9xQBP5v+&#10;1+lHm/7X6VB5vuKPN9xQBP5v+1+lHm/7X6VB5vuKPN9xQBP5v+1+lHm/7X6VB5vuKPN9xQBP5v8A&#10;tfpR5v8AtfpUHm+4o833FAE5kz/F+lHm/wC1UHm+4o833FFgJ/N/2v0o83PU1B5vuKPN9xRYCfzf&#10;9r9KDKeobkVB5vuKPMGc8UXd7gS7885xz0x1oL55qLzfcUCQDuKBJJKxN5zodyyEH1HFZviHwl4Q&#10;8W2h0/xZ4X03UbduGhvbFJFOfXIq55vuKDL6EVnUo0aqtOKfyMqtCjWVqkU15q54f8QP+CcX7G3x&#10;Dd7i9+Edtplw2Qs+hytbBfcKny/mK8X8c/8ABEv4W6iWk+Hfxl1nTXJyqapaJcovsNu0/ma+1xLj&#10;pikMgOQ2Ov8AnFeBjeFOHsbrVw8fVKz/AAPlsfwNwtmN5VcNG76pWf4H5jeOf+CNP7Snh8vceDfF&#10;fhzXoEJCg3D20r/RCCPzavIPHH7Cv7Wvw9Zv+Ej+BWstGuds2nxrchh6jyiT+lfsz5g7gfWlE7px&#10;HIV9w2K+Wxnhfkdb3qM5Q8t/zPjMf4L8N4j3sPOVP0d1+J+DmueFfE3hiX7P4m8MajpsgODHf2Lx&#10;MD6YYCqGEJwGAPoa/eXVtD8Pa3AbfW/D1heo4wy3VokmR35YV5z4y/Yu/ZQ8dB31/wCBfh8SSHL3&#10;FnaCGUn/AHkIr5rFeFGKWuHrp+TX6nx+O8DsbC7wuKUvJqx+MHlMD0FLs/2a/UrxZ/wSI/ZL15pG&#10;0Bde0NnP/Lnqhn2H6S5ArzXxR/wRO0hgz+BvjzcR8/Iur6YHH0Ji2185ivDjifDv3YKfo/8AOx8j&#10;jPCbjDDfBTjP/C/87HwAYyOq0hix/D+tfXHiv/gjr+0xpAZ/C/iHw1rCr0zeNA7D2Vga868Sf8E6&#10;v2x/CweW5+Cl9eQx/fn06aOVR+oP6V4OJ4Y4hwn8TDS+Sv8AkfMYvg3inBfxcJP5K/5HhhjwcBf0&#10;pRFnqMfhXX+I/gd8ZPCcph1/4T+IrQqPmd9IlKj/AIEFIrmLm3ms5/s2oQNBL/zzmUq35HmvHq4X&#10;GUH+8ptfJnhVsFjcP/Fpyj6porGPtj9KBH6LVhY1JJwCB60rQr7D6VzOTTORtxdmVvLA/hpPLB/h&#10;qysBB+VCaUw4H3KOcOfQq+WP7po8sf3TVny/9mlEfH3RS5xe0RV8sf3TR5Y/umrPln+6KPL/ANkU&#10;c4e0RW8sf3TR5Y/umrPl/wCyKPLP90Uc4e0K3lj+6aPLH901Z8s/3RR5Z/uijnD2hW8sf3TR5Y/u&#10;mrPln+6KPLP90Uc4c5W8sf3TR5Y/umrPln+6KPLP90Uc4c5W8sf3TR5Y/umrPln+6KPLP90Uc4e0&#10;K3lj+6aPLH901Z8s/wB0UeWf7oo5w5yt5Y/umjyx/dNWfLP90UeWf7oo5w9oVvLH900eWP7pqz5Z&#10;/uijyz/dFHOL2iK3lj+6aPLH901Z8s/3RR5Z/uijnH7RFbyx/dNHlj+6as+Wf7oo8s/3RRzh7RFb&#10;yx/dNHlj+6as+Wf7oo8s/wB0Uc4e0RX2dtv6UbO2z9KsiPn7ooKDptH5Uc4e0K2z/Y/Sjy8/w1Y8&#10;s/3RR5Z/uijnD2hX2Y/hpTD8ocLU/lBuCoqWCxuL6aGxsoC8s8oSGJTyzEgAD3JNHtF1LhzVJqMd&#10;3oUjEqsAOeK1/Dfw98ceMYZ7rwn4K1TU4rZc3L6fYyTCEerFQcfjXQfFD4JeJvhP8Ro/hZ4iurVt&#10;VdbbzVtpN6wvOAQjejDIyK+2vHWl/to/sh+C9K+G37KnwdgPhuw0yO51nxHFp0d3JqVyyhpi6nlV&#10;ByBgZwOteFmmfU8CqUKTg51Ph55cqsrXd/mrJbn2vDnCdTNZYieLU406OkuSHPK72Vu2mrPz40jT&#10;LO+1u207Vb8WFvLcxx3N08Rb7OhbDOVHPA5x7V3P7Snwt+F/wp+I48L/AAl+JsfizTDpsM738abf&#10;KldctGSOD6jHTdg8iua8ceIbjxt4y1HxfqOmQWU+pX73FzbWkZWON2bL7V7AHPFe5/tV/s2/CTwf&#10;8BfAHx7+BusPe6Zq9mtlrrMT/wAfqLy5B+4xIZSvT5cjrXZiMbHD4yhGpJx9peNkrxcrX1fydu5w&#10;4PL5YzKsa6EIy9jaXM3aaje2kb26q+mh83bMt8qflSmNidpX68V79+xH+zh8Lf2kp/Ffgzxd4rew&#10;8RLopl8KW0ZK+ZOuSzc8OOANvXBJ7Vt/8E4/g1pPjD9ojVrXxDZabe6t4Y02efSNI1WQCC7vkYoo&#10;fuVUjPFZYzPsJgqeIcr3opNrbfaz7X0b6a3NMr4TzHMauDUZRUcTJxi73s473Xfql1PJP2W5zpX7&#10;SvgW/aMnyvE9oxV06jeOMHrXcf8ABSpEH7bXjliMD7Ta/wDpJFX0t/wUD+HkfhK7+Ev7QPjXwfpP&#10;hnxP/wAJRBY67Hokwe3KjLhwwAzjacE8gHFcB+3n+xT+0r8R/wBpjWPiV8OvhzPr2k+Ilt5bG7sZ&#10;YyPlgRCrbmGD8hP0Ir5rLuI8DmOZUcwqzVOM6c4e9JW5ozV0paJ+vU/Qc34OzTJ+HcXk9CLrThVp&#10;z92Lvyyg7Nx1aPm79mu3+ELfFqwvPjf4hl0zQ7UNP9oishOrzIN0aOhByhIweD6d8juf2yPiD8E/&#10;jPa6H8U/BOtBfFF4JINd0e00VbWCGJCVifgnLkAc5PH92vRvGH/BLP4y2Xwh8F33hTwU0vi28uZV&#10;8W2Zv1Y2sbsPJYqThQq53Ed66q8/4JR6uv7TOl6Ta+HZD8Nm0+OXUtT/ALSB2yiLEke4ncGMnI9q&#10;6avE3DEsYsW8WrxUtFJWtHfTu+ne2h5+G4O42p5RLL1gU1NxbbT5ry29OXr26nj/APwTf/Zj+Hn7&#10;Tnxh1Hw/8S2lk0/SdKN2unw3PkvdybgoTPXHrj9K9G+NP7cz/s632s/An4EfsxaV4FktTJZ3l3qC&#10;+ZdSDbt8wYAySDkEls1x2nfsM/t2/Bj4uHxH8KfhjqitpWqMdM1Wxu4zHJEHO3kuCVK4zn3q3/wV&#10;E1b+3/il4VuvEmlWdl4w/wCETh/4S2zs5A/kz7m2qzDjpk+wI9q5Kjwec8S05OrGvQnC8Yxm3ySj&#10;reUU7NS8+uh2wWZcMcD1o+weGxMJ2lOUFepGWloyaurb6PY+WTGwbcQTk9TWr4N8EeKfiB4ntfB3&#10;gzQptT1O9k2W1nbDLyHrgVTClwRtGBnAHUn0r0PT1+NP7IfxB0HxpYSJpWt3GlpqOn4Kyf6PKDgO&#10;pHGR1U+1fc1604xcYW52nyp9Wv61PyLCU41qqqV0/ZJrna1aTf3XPO9R0TUdF1O50bV7GS1u7SZo&#10;rm3nTa8TqcFSD0INVthU/cznpjn8K+jvg1+zTc/tXfCD4n/HTVfFv2jxjpU/2+OzMg3y9ZJndf7r&#10;DIHutbf/AAS7+FVp438e+J/GGm6Ro2reJfDujpN4X0XXZdlvLcu+0yPxnCgcYGQTXk4rP8JhMLiK&#10;stZUbKS21dravprv2ufT5fwdjsxzPCUIO1PE3cJPX3U3fbrpsfLBjCybCuMdQetIIsDeRx7mvvr/&#10;AIKCfsMfGH4la94d+KHwp+CMX9sX+nmPxZpmgzxtBDOuNrqxKg5GecemelcJoX/BKv4vXX7OuqeI&#10;9W8KeT48/tCOTSNDN+okNmoxICudu4lgR6Y968/C8bZBiMBSxE60Y87ty8ybTvZ312X821tT1Mx8&#10;MOKcJm9bB0aMpxgrqdmlJb6eb7bnyAYwegpRFkkngdq+sf2a/wDgmF8Z/FHje5g+Pfw6vdA0OLTJ&#10;zHPd3ccfmXLIVhUFWJ4cg/hjvVzwp/wSt+Llx8FfF+qeKPBs0XjK0vUHhXTvtyg3MKMfNYKDhtwK&#10;4z6e9dNbi/h2hWdN4iN1y7NNe9otb2069upxYXw54wxNCNVYaST5t001y9Grbvp3OW/4JUpLoP7a&#10;Hh+TVNNeNL3SLsW/nxY8xWj+Vlz1Bx1Fef8Axn8IL47/AGvvEPhA63ZaadT8XzW/2/UJNkMG6TG5&#10;27Dmvq/Xr0+Bf2lv2bdD1vwjb6F4ptNDWz1/TLXaRaxHcoQ4OM8Z+hPavkD9pIWt/wDtG+L2F5H5&#10;MviWdTMp3BR5mC3HXHJ/CuDK8RUzDO546PuqdGy6/DUkrro77rufRcQYKlknC9HLZtTcMRd9PihF&#10;uL6qz0faxm/Hz4QQ/A74m33w6j8a6b4hWzVSupaU+Y2yM7T6MO4yfrXGCA5zgZ9K+svjT/wTP8b3&#10;Gj+H/iP+yqj+N/D+s6XDJLLaXSvIk+wB2G4jKMQSBnKng9KufB//AIJX/GHxF8NPFmrfE7wcdF8R&#10;CyQeDrC7v1VpLgNuk3KpIIKDaM9z7V2Q4tyKlgY1auJi2movZSvezvDdWe/Zang1/D/irEZnOlQw&#10;coxacotXcLWukp7O60Xdnin7PXjz4WeFfDXizSPHnwAbxlf32kv/AGZdJI2dOxwXYAHaoJDbxyOm&#10;cGvb/wBojUItV/4JdfC6aKDYIdZkhACj+HcO3/666n9hL9nz4zfs8ap42v8A9oH4Eyad4c1Pwlcx&#10;3utalLEfsyojlkGGJIcHBx6CsrS/hH48/aQ/4JtaLoPwj0sazd6B41vpTpkUyiVLbzCUABI6KQce&#10;leDmWa4GtmtOrCa9nTrU258/NB80JK29o2a1+8+4ybJM0wvDlXD1YWq1KFRKnycs04zi+15XWq8t&#10;Cz+zz+zD8Evhn+yJYftd+Mvgtf8AxE1WWN530iK5HkWkYYqGaPHIAGWyCR1xXjP7S37ePjT9oLwX&#10;H8KtJ8AaJ4X8Kw3KyxabpMXzPsztV24BA68AcivoD/gnn8L/ANs39nbxtc2XxJ+HF5Y/D3ULKSXX&#10;E1q5j8iFQhPmIu4846jGCOtcD+0D+w5bfGW6b46fsOWyeI/Dmq3Li90G1dUn024z8yqrEfIeuOo+&#10;mK5sDjsvpcR1pZhUVVX5qVXmbhC+1N68sZK2j6m+b5bndbg6hDKaDoy5eWrRcEqk7WvNOylKL69j&#10;5GELAbTGST0wMmkEDZ+ZMeoPBzX6E/sLfsVfGH4TfDDxv441z4a22nfEFrVofClvr0MUygKu4lVy&#10;V+Y4XJrwr/go/wDDk+FvHXhPxfq3hK08P6/4k8MRXfibRbUKqw3qsUdgq8KDjt3r6XBcXZdmOdTy&#10;+g1Ll05lJO7S5tv5enNd66Hw2a+HuZ5RwvHNsS3GTs3Bxasm7LX+bq1bbU+a/LIOCvU96SSF1yfL&#10;OQe64r3P9gD4X+FPiv8AtO6P4f8AF8NrNb29rPfW9leOFiu7iJN0UT56qWwSPQV9N/8ABTT4Nalq&#10;n7MOl/F74j/DvQfDvizRtXSzkTw9OJIZ7WQ4UbsA4yAcHp61pj+KcLl+d0MvnHWpZXutHK/Lpu7t&#10;avppcwybgbF5xwpiM8p1ElSv7tt1G3Nd9NHppqfniY8H7tNeEyjylU5Y4GOuTxVry8j7orU8EeHp&#10;PE/jfRvDkXyvf6pb26soyctIBX1GHvVrxh3aX4nw2FTrYmEF1aX3s/oQ/YX+HUPwu/ZE+HXgmOyS&#10;3e28JWUlzGi7cTyxLLIceu92J9zXrajGeKp+HtPTStDs9MQDFtaxxLtGBhVA/pV2v7GwtFYfDQpr&#10;aKS+5WP78wVCOFwdOjFWUYpfcrBRRRXQdIUUUUAFFFFABRRRQAUUUUAFFFFABRRRQAUUUUAFFFFA&#10;BRRRQAUUUUAFNlzjinU2QAjFDA/Hj/g4J+Hlnof7Qfhnx5ZRBW1XSXiutseAzg5U57n5Wr8/9gAB&#10;xxiv1n/4OHfA8N78LfBfjvziXstXe2EXHRhjd6/xD6cetflD5WOQor+YvELDrC8UVv71pfej+OfF&#10;PC/U+M69vtWl96K3lj+7R5Y/umrQiG4nbSeWf7or4jnPzn2iK3lj+6aKs+Wf7ooo5xe0R+8e8eho&#10;3j0NV/N9zR5vua/tQ/0RLG8ehpN496g833NHm+5oAnDKPWjcuOcn61B5vuaPN9zQFkTfIDnbz1zX&#10;5if8F6f+CT+oftF+H3/ar+AmiK/irR7cnXtMgTDahbqOWGOrj9a/TUSYP3jXzr/wU2/bd1H9hb9m&#10;+++LGjfD678Q3k5a1tkhiLQW7spAebHRetfXcDZnnGVcSUJZfZ1JNK3Rp9GcuKp06lF85/M54G8a&#10;eNfg18RdP8aeGbmfTNc0G/WaFuUeOVG5Vh17Yr+k7/glj/wUd8D/ALffwItNYXUIrfxfpFukHiPS&#10;2cb/ADAAPNA7qxr+bH4m+PtY+LXxE1X4h65Bbw3etX73E0dum2ONnbOAOwGa/fj/AIIY/wDBPXwF&#10;+yt8A7X42/8ACQw6x4o8Z2Uc1zfWku6G2hOCIlx3Hev6O8bMHlFXhmlisXG1dW5bd+qb7I8bLJTV&#10;dxjsffYYYwc0FueB05FQCRQflJ60Fwc8nmv5D3PolY8q8E6gPBX7ZGsaBdRLBaeJNCiuLSU8efcI&#10;TvX3IGPzr3Rlwm0jIIIb0P8AjXjP7Q3w71fxRZab4/8ABwI8Q+Fbn7XpoHHnJ/y0i/4EBXffCL4s&#10;+H/jJ4Nt/FWgSHzD8l/ZuMSW8w4ZGHUHINf5wfSh4Fx+T8Xf25Si/Y10rtLaS8/M9vL60ZUXB7nj&#10;fiSy0z9j79qTR/ibpGmwx+D/AB3dLYa7AYAy2N65xHOnHykk9vSu9/bd+KfjXwR4Htfhj4TuYZfG&#10;fjvUTpOk6gIUM0FpkCacOBuHBwM1R/bq8Npr/wCzP4gvGjDTaPENQtieNskbBgfqK8v+FHj24/aG&#10;/a48F+LNSuRNb6J8OIGMZ6LdFcF/rX6V4X+KmY0PBHH4mrLmq4ROMZddV7v3HNisLF4xJdT6A+CH&#10;we8OfA/4eWXgbw/CN8UYa/u2Hz3M5+9Ix7knPNVP2kvF9t4L+DGuapPJtkmtjbWyrgFpJPlAHuc1&#10;3LMy5Zh05YnsK8A8ean/AMNKfF618LaHKJfCHhO687VbtG+S8uh0jU9wp6/Sv5h8OeGs58SOO6UZ&#10;XleanUk9bK93dnpYicMPRsd78EPDDeC/hXonhuRSrwWKl1JydzfMc/nXV71qtGypGqJwFACgDtjg&#10;Uvm+5r/W3DUI4bDwpR2ikvuPnNWWN49DRvHoar+b7mjzfc1sBY3j0NG8ehqv5vuaPN9zQBY3j0NG&#10;8ehqv5vuaPN9zQBbs3UX0Rwf9Yv86/PzVW/4w4+IZ/6uigyP+4itfflnMPtkXzHiQGvgDUWP/DHv&#10;xCUHj/hqKAjI/wCoitfWcNN2nbvH8zws4veNuzPV/wBn3VLPRP8Agqp8evC2r2ZF9rWhadf6ZNKo&#10;Bkt0I3be5Hf8K+qVly2WHUdR3r5R/wCCg3wx+JHw8+JfhX9v74AaO1/4h8DQtZ+K9FhUk6ppLHk4&#10;HXYMg47GvaP2cP2mvhV+1H4Bt/Hvwr1+OcOg+3aY8g+02UuOY5F65B79DUZ7h5Y2jTxlBXjZRfk1&#10;oPL6ioVJ4epo73XmnqekCRR1NQ3uoWWm2VxqmpTGO3s7d57h8fdjRSzH64BqMzLk5c8Y74/Cq+t6&#10;XYeI9Ev/AAxqnmNbalYT2d1s+95csbRsRjvhjXzdBRdWKntc9epJqk3F6nwV4E8NftTf8FUPEutf&#10;E/UPjLqXw/8AhXYatLZ6Bp+iFlmvTESu7gjLd2YnGTgVu+K/An7TX/BMWWw+MOlfHHUviD8LBqtv&#10;b+LtF15v9KskmcJ56Ekjgngg8Y6c1N+wF8WNb/ZP+Md5/wAE1Pivbrd3A1O4vfBmu6dIJUeCQGTy&#10;pgv3MgZGehyDXoH/AAVZ8X6bcfs3w/s/6Zm58U/EjXbHT/Dmlxf6yQrOrSSkddijv7V+h162Kjm0&#10;ME6cfYSWi5VrG29979T5enSoSwLxDk/aJ9+vYP2w9SttL/bG/Zh+JHhy5ZZNQ8Q3dis5HEllcQqx&#10;GPdcH2r54/aA/Zz+IPwD+F138LPHEtk1t8U/2loLi1ZZMo9gHyjSAcAMW5U9Npr174xWV98TP+Cl&#10;/wAEvgRps/2iP4VeFRq3iOSGQlYJViQYPYZKADuQwrV/4LFeE9a1P9mfSPivokMlw/gPxjaavc26&#10;KcG3LbSxxzgMVH41phcT9TxOGwt1aafru+Uzq0vrNKtXe8WvyVzb/b4+Jfxr1b4neCP2Kf2Ydcj0&#10;XXfGNvLdaz4ghPOl6XCNp2/3c4bnjnaB1rm0/wCCRfhTS9OGr+E/2o/iJZ+LogJI/EMmpFkM/XcY&#10;88oTzg84qL43/EPRPCv7UPwQ/wCCgmnXhHgfxN4fOg+ItSWUNBZC6UvCZCOFXfwT6qc9K+gv2kfj&#10;7oP7NfwW1X4261od/rNnpixlLXS03vMZM7GJ6LGeMt2BrzsRWx+BVCjg0lzX5tN5Xs07nXShhcS6&#10;lWvf3dtdo9Gjg/2F/jh8VfGK+Mf2fP2htsvj34bailpqepRR7U1S0k/1Nzj+8e/rmvoDeB3zXyb/&#10;AMExLnXvi23xB/bK8Ya5YvrHxK1WNYNHsLoSf2bZ2/3I3Gchs469q+qi7jpx2wR3r5/iGhGhmc4x&#10;ja1rpbXsr2PTyupKrg4ybv2v26FgyD1/SsT4i+JdJ8IfDnxF4q16eOOz0/Qbye4eY4UKsTHBJ9en&#10;41oXV9b2Vu93fXKQQxjMk0sgVVAHOSeBXxd+1V8etV/bk8Yj9hv9l27a+0a5ukPxE8Z2gLWtpaIw&#10;LwJIOGJxg88nArPKMvrYvExla0I6t9EkVjsRClRcU/eeiXUyv2W7C9sPCH7HMl9ZC3+1eLddvYoV&#10;6JFNFI8Z/FSCBXtf/BPggL8ZMMT/AMXj1HPGP4Epnxp8O6L4M/aM/Zi8HeGrFbew0nxHe2djCq42&#10;Rx6ftHH4U3/gn04VfjHjPPxj1HPP+wlfTZpWhiMsnUjtJX/8mZ5ODpuljYw7f5I+imkGOhp28ehq&#10;s0uR1PSlEuecmvgkrH0y1LG8eho3j0NV/N9zR5vuaBljePQ0bx6Gq/m+5o833NAFjePQ0bx6Gq/m&#10;+5o833NAFjePQ0bx6Gq/m+5o833NAFjePQ0bx6Gq/m+5o833NAFjePQ0bx6Gq/m+5o833NAFjePQ&#10;0bx6Gq/m+5o833NAFjePQ0bx6Gq/m+5o833NAFjePQ0bx6Gq/m+5o833NAFjePQ0bx6Gq/m+5o83&#10;3NAFjePQ0bx6Gq/m+5o833NAFjePQ0bx6Gq/m+5o833NAFjePQ0m8e9Qeb7mjzfc0ATlge5oDget&#10;Qeb7mjzfc0BZInDKOhNG9fSoPN9zR5vuaBWRPuX3pCUPUHmofN9zR5vuaAsib5eQc8nmjCfw5FQ+&#10;b7mjzfc0BZEwK4wefalDhTkFvbHaoPN9zR5vuaVkFkTyy/aEMU+ZFPVJBlT+B4rE1z4c/DnxLA1v&#10;4h8BaNeRsPmE+mREn8dua1PN9zQZMjGTWNTC4ar8cE/kjnq4PCVv4lOL9UmeY+IP2I/2R/E+59T+&#10;AXh8SN1mgtTG4+hBrhdf/wCCWf7HWu7ntvBeq6e5+61jrLoB/wABIxX0OHA5yfzoMqnq5rzK3DmR&#10;Yn+Jh4v5HjYjhPhvFK9XCwb/AMKPkLX/APgjX8Dr/c+gfE/xLpxHRDHFMB9S3OK43Wv+CLN8S7eF&#10;/jxAB/ANR0tj/wCgGvu4Tk/dY4+lL5mep/QV49fgHheu/eoW9HY+fxPhhwZit8Nb0bR+cGuf8Edf&#10;2g7AE6H458N6jj7vzyQ7v++ga4/W/wDglv8Ati6IxK+CdNvlHRrDV0cn8CBX6niXk/N+dHmnOQ3F&#10;eRX8L+G6msOaPzPCxHgxwjWf7vnj87/mfkDq/wCwt+13ogLXfwC16RBnMltEki/Xhq5bWPgJ8a/D&#10;4P8AbXwh8RQFT83/ABLJGx/3yDX7TiQ44kPHTFO+1yg/61/wJFeVW8JMtf8ADryXrY8av4E5O/4W&#10;JmvWx+G934X8SWHF/wCGNUgx187TpU/mtUZTFA2ydtjZ+6/B/Wv3LvNK0bUyTqOlWlyT1+0WiPn/&#10;AL6FZGofC34V6qpj1H4Z+H5gepfRIM/nsrzKvhFU/wCXeJXzTPGreA9V/wALGL5xPxLHksvyyDn3&#10;pTGqnBb8q/ZHVf2Uf2Ztbz/anwP8Py7uuLLZn/vkiub1X/gn3+xvqgI/4UbplsT1a0mlQ/8AoZrg&#10;q+EubRX7utF/Jo8qt4F57D+HiIP70fkn5KsMK/PagwN02n8DX6l6l/wS9/Y9vgQvhDVLYnp9l1Zl&#10;I+mQawb7/gkh+zBPxpWreKLU9i2piTH5rXnVPC3iSHwuL+f/AADy6vgtxhD4XB/9vf8AAPzS+zyd&#10;1x9TR5BHU1+h2qf8EdfhFc5GmfF7xBagj5S1nFJ/PFYV7/wRo0dMjTPj3ev6efo6D/0E1w1fDniq&#10;ntST9GebW8JeNaW1FP0aPg4Q+xP0NKLfIyzY+tfa99/wRr8XjJ0v43acx7faNOkH/oNY9/8A8Ed/&#10;jja5Nl8VPDFyMcKYJ0P6iuKfAnFcF/u0vwPNqeGnG1P/AJhJP0t/mfH/AJK5+/QYPTJr6pvf+CSn&#10;7SsJYWur+HJ8dCt6Vz+YrLvP+CVf7XMCkW2iaFcY/u63Gn/oVcs+EOJob4aX3HDPgTjCl8WDn93+&#10;R81iAdWOBSeSCflP519B3f8AwTL/AGyLQYb4dWEuCB+51yF/5Gsy6/4J5/te2vB+EE8nB/1N1G/f&#10;2rmnw5n0N8PL7jkqcJ8TU/iwk/8AwFnh5h9KBAO5Neu3P7Dn7W1oSH+A+uyEHB+z22/+RrNvP2SP&#10;2otOJN98APFMeOu7Smrmlk+bw+KhP/wF/wCRyS4fz2D97DVP/AJf5HmphXpmk8kg+tdvefs+fHXT&#10;wWv/AIP+IYQvUtpb8evaqM/wk+KNqFNx8N9bTcPlzpsnP6VhLL8xjvSl9zMHlObR3oT/APAX/kct&#10;5JJwBihoMDOa27jwR41tsi68GavHg4JbTZOP/HarN4d8QRfLJ4c1FSOu7T5B/wCy1DwmMW9N/czJ&#10;5fmEd6Ul/wBuszPKycBSPal8hv7pq+dK1iMAvo16oPdrSQf0pjWd4gJexuAB94mBhj9KzdHELeL+&#10;4yeGxcd4P7in5OOoo8nParLRupxLDIPTMZpjS26L80iDnqxAqHCot0zNwrLeL+4h8jnrSGFgcbT+&#10;dTLPak8XEf8A32KDNbdpk/76FL3+xK510IfJPYV0Pwl1rRPDHxT8PeIPE1tv06w1u2uLoHoI1kUl&#10;sd8dfwrGDW/Tzkz/ALwpGeJl/wBYhH3c7xUVIe1pShK9mrfeb4TE1MLiYVoq7i09fJpn25+05/wT&#10;g+Jnxz+Kmo/Hv9n3xto2u6X4muVvollvvKeBmAOA3IKjAx3Fej+APEH7WX7K3hiPxF+1T+0L4cHh&#10;3S7Fw2hELc395hCEiR+CSTgZwa/PPSfiB448P2QsvD/jzVtPt1PENlq00KD8EYCqureIdd8SzLde&#10;IPEV3qMiDCSXt40xUdwC5NfGT4WzHGYenhMbWhUpQ0V6S50lorNtpO1tUr9T9bp+I2SYCtVx2X4S&#10;pSxFTWVqr9m5dXy2u1fo2d/8JP2b/jL+1v8AES+u/hv4R2Wt/qckt1fTMEtrQO+4gnvgHoOte1/t&#10;reBvDfwP+EHgr9iH4bXsviDXxqLanrotvmd7hhhVC/w5ycL/AHQD3r5b0Txl4u8MxtF4a8X6lpys&#10;clbHUZIQT64RhUMniHXbrVW8RXHiC8k1Bm3HUHvHM5OMA+YTuzjvmvaxGWY/EZjSqyqpUqWsYKL1&#10;laycpX1Su9FY+WwnE2VYPJcRRhh5PEV9J1G1ZQbu1FW0b7s+y/2Tv2NdQ/Zc0mX9sT9pbUY9F/4R&#10;6yluNF0MzDzGnKFV8wg9TuwEGeuT0r58+BP7Ovxy/aj+Jt3qnwq0+5sorvUpprzWTdGGKzEkhcgs&#10;pDE/N0HWuA1bx1451+xXS/EPjnV7+2Ugi2vdTkljBHQ7WYjP4UzRfGHizwyrJ4Y8Wajp4LZKWGoy&#10;QjPr8rDmsqOW5tT9vWnWjKtUsk+V8sYrZKN9dW3dvVnTiOJ8gqvB4SlhZxw1FuUkp+/Obtd81tNl&#10;okfVH/BRvSPBPwO+EXgz9lTQfFl3resadfvq+u6heXTSy+a0ZjG4sSV3biQvYL714RoP7Xv7Ufhj&#10;RbTw/oHxw8QW1nYJssoI7zKwrjAC5BPTiuF1LUdX12+fVNb1O5vLiY/vLi7naWR/qzEk1AEAGMfT&#10;mtstyajg8uhh8TatJNtylFayk7tpbI4M/wCNMwzHOqmNwLlQi0oxjGTuoxVkm+r7nbWH7UP7SGma&#10;/f8Aiqx+NPiCPUdUjCahdLfEtMozgHPHGewFUx+0L8eR4Pn8AD4u67/Y11I0lxYfb22OzHcST168&#10;9a5XY2eB+opQjEfKoNeh9TwW/sY9Psrpt06Hh/6xZ/1xM+v2n13+/qejW37af7W9lp0ekWnx+8SJ&#10;bRRCOOIXvRBwBnGelecaxqms+INVm1jXtTuLy8uZC89zcSl3dj1JJ5oZHHHGaULjBYZz0qqGFwuH&#10;k3Rpxi3vZJX9bGOMzrN8xpqGKrTmlspSbS+8d4aSwTxDYNrCN9kS+iNzsPzeXvGf0zX1z+3L+xn8&#10;fPif8XH+MXwf8KyeKvDmt6XZtpb6ROrtbokCLs2kjA4yCOOfWvkRoSW5yBivQvh/+1h+0h8LNFXw&#10;38P/AIw6xpthHxHaRyLIkY9AHU4HsOK83M8NmVTFUsTgZxUoJpqabi07dtU1Y+h4bzjIaOAr5fm9&#10;Obp1HGSlTtzJxv30adz3f9lP9nP48fsrx+Ivjj8ZrNPC/hpfDF3b39jfXSiW+d4yI4hGCed5GM+/&#10;rXkP7LH7Jvxz/aU8X/bfhv8AadE0t7thf+IRdGJIFLZZV2kM7gH7o46VyHxJ+Ovxl+MAj/4Wd8R9&#10;U1pIm3Rw3U58sN67FwuffFY2j+NPGvhuMQeG/F+qacmcmOx1GWEZPfCMKwpYDNlRrVJ1IKvUsrqL&#10;cYpXto3dvXdnoV+JuHI4vC0KVGq8LQbdnNKcm99UrRXkj7A/bc+OniX9l0+E/wBmP9nb4y6vaSaJ&#10;bFvEWpi/LyyTSEY812yemWI7cVynibwd8av+Ev1Dx7c/t+6Zea1oPhZNSsr2PV38x1cE+Qo6DoPX&#10;O5eK+W7681HVbyS/1S+mup5m3TT3Epd3PqWYkk/WoDbRBsbAOc81ngeHaOCwkKUZJz155OEW5tu7&#10;buuuqt2Nsx8R8RmOPqVZRkqd17OCqSSgkrJaPV7aneeMP2sf2l/Humro/i/41+IL+1SZJFglvsDe&#10;pyG+UDoQDUd3+1T+0nf+ILDxRd/GjxBJqOmRtHYXRvjugVhggYGOfcGuKwzE/IOT6UhjUk4AHtXt&#10;fUcvirKjFf8Abq6/Lr1PkanE+fVKjnLEzu/776bdehuzfFz4mXXxEi+Lms+Lbu+8QQTCZNSvZPMk&#10;DgEA8+meK6/4A/sj/HL9q3xM1z4Q0V/sdzds2peIL47YI2LZdiertyTgV5msZc8gHnvWrpHjXx54&#10;dh+yeHvGusadETkJY6nLCoPrhGApYinX+rOGEcYTtZNq6XyTW33Cy7NMK8eqma89WnfmlFSs5fN3&#10;+/c+qv2uvihr/wCxh4Z8G/sxfs6/GDUbe88P2c03iO+sLgKXmlYEIRyB3O3sMe9Y7+FPjb8T9Q8H&#10;+I/FX7e+mm8uNFm1aye61dw+nSIB8hC4BY8jJ/uNwa+Xr681DU72TUdRvJbmeUlpZ55C7uT1JZiS&#10;T9agNum7c0ePqK8jC5BSw2EhBSi6vvOU3CLcnK93rtq/u0PqsX4hVsXmFSbhJUPdUKaqSSgo2S2e&#10;rstWd58Qf2oP2kvH+kXfgnxz8cNb1fS2lKSwPe5hnCng8AEjjNYvw5+Nvxf+D6XMfwu+Imq6Gt2M&#10;XKWFwVWT6jkfjXP4Y/LtAGO46UnlfLkLXsrC4OFH2SpR5XulFWb7tWsfJVuIM4q4xYuVefOtnzO6&#10;Xa97nc+Lf2r/ANpbx54fk8KeL/jRr99p00eyazmvPkdf7pAAyKxfhn8afi78G7me5+F3xC1XQ2ug&#10;BcfYLgqJMdMjkE+9YHln+7R5Z/u1McJgo0nSjSiovdcqs/VWsTLiLOqmJjiJYibmtpczuvR3O51H&#10;9rD9pnVPEtr4wvvjf4ik1OwiaO0ujekGNW+8ABwc+4rlvG/jzx18UfEUviz4ieKbzWNTkQK15fzb&#10;3IHQewHoKz9p7igI2checVdHD4ShJOlTjF2toktO2iIxee5tjqbp4ivOcW7tOTav3Oz+AP7P3xj+&#10;PPi2PRPhHo1w9xFKq3GpJceVHZg/xM4II/Dmvpn9uLwp4V/ZW/ZV0r9mmTxpc+IPFXiDU4tR1u6u&#10;r15WQRD7wDE7Uz8qjvya+QtF8SeKPDbu/h7xHqOnNJy5sb2SEt7nYRmotX1jW/EV2dS8Q61d390Q&#10;FNxe3LSvgdBuck15WOyzF4/NaNedVKjTfNyKOspLZylfZPWyPpsp4qy7J+HcRhKNGTxFZcrm5e7G&#10;L35Y23a6u5leUV4Kniu9/ZX06PUv2nPh3p8yEpN4105GBGcgzrXGCMjoPxrvv2VrhdP/AGnfh3fy&#10;cLD40052PoBOtfW5TNPM6N9uaP5o+ayScf7Yw/Ntzx/NH9F8AxGAPSn0yEgxDGOnan1/Za2P9Als&#10;FFFFMYUUUUAFFFFABRRRQAUUUUAFFFFABRRRQAUUUUAFFFFABRRRQAUUUUAFNcAjmnU1/fpQB8If&#10;8F/NLim/ZQ0rVPLJe28Qwoh9N8kef/Qf0r8eHTco4zg9cV+xn/BfTUVj/ZO03Sy4DXHiGFgp7hJI&#10;/wD4ofnX4+MhC8L71/Nnim4rifT+SP6n8i+NUorjHT+SJWMQzwDTfLP91qtGMj+Gjyz/AHRX5rzn&#10;5DzlXyz/AHWoq15Z/uiijnDnP3E88f3xR54/viot49DRvHoa/t0/0bsyXzx/fFHnj++Ki3j0NG8e&#10;hoCzJfPH98UeeP74qLePQ0bx6GgLMk85f74rH8d+CfB/xP8ACl74G8d6Fa6ppWowtDdWdzGGWRSM&#10;Hr0+tam8ehppbP8A+qtKNWph6qqU3aS2aJcFJWZ+FH/BVD/ghF8QPgBrGofGf9ljSp/EPg+aRprv&#10;RYULXOmZ5OFH3k9MZry//gl1/wAFffiz+wF4sX4dePhd6z4Dnutmo6RcO3nae2QGeLdyuMH5a/om&#10;lWKeF7eeFXR12srqCCPQjvXxP+3V/wAEN/2VP2vGufFvhSwXwV4smJc6lpUSrFOx/wCekeMHPc1+&#10;8cP+KWXZvliyfiinz09lPqu3z8zy6uAnTn7Wg/kfUP7O/wC1D8Fv2p/Adr8Q/gn45stXsbhAzxxS&#10;jzYCRkq6dVI6Vu/FP4peEPg18P8AVvid451IW+kaLZPc306rkrGoycDufavxp+Ff/BHL/grT+xV8&#10;SW8UfsyfE7TpEEx5tr4rFcIDx5sTYB4r9FPgqn7V/wAdfh3dfBT9vv8AZ60s2l9beTeajo2oAw3C&#10;Ywd6ZyCfaviuIOFMiwGIjicDi41sO3dpO00uunVnTRxFWcbSjaX4Hp3wJ/bg/Za/aV0eLV/hB8aN&#10;D1PzAM2hvkSZCf4WRiCD7Vb8YfC3xd4a8VN8XPgLqcNpqMrbtT0qQ/6Lqa++PuvjODXjvhv/AII7&#10;/sCfD+ebWfCfwhlsrpY2eKWDUJE8twpwV2kdK/GP4lf8FH/23v2X/wBobxX4I+G/7ReunTdH1ye3&#10;sbTUrrz0jjVyFXB7AVxS8JOGvFfDYjL8LLnpJaxqLv2fRoHjqmCkpVFr5H7ufHf9qPwX4m/Z78Ye&#10;D/F1tN4b8SyaRJB/Y+qKV85zx+6bo4z6VwP7OI8Kfs3fGXS7r4heMbS0hu/AsUivMxBYgZKqCMse&#10;elfMX/BEX9rz4q/8FHNb8Yaf+1zFo/if/hFIrafQ5ZNNRJIHcncSR1HA61+j+vfCr4aeKvENh4p8&#10;Q+DLG81DS0KWF1PCGaFfQdscV/L2b/RfwHAuBzPhVYj3MQ4y78q7Jnp0sxliXGslqjkdf8efE/8A&#10;aUb+wPAltdeGfCDti91q5UpdX8f92Ifwgjua7/wP4L8N/D3w/B4X8KaelvaQLgYHzO3dmPck8nNa&#10;EYhhiWGKLaij5UXgAfSl3jqV/SvqeBPDrhrw9y1YXLKVpP4pP4perCtWnXd5E5lUH7wFHnj++KhD&#10;KO1LvHoa++MbMl88f3xSed/00H5VHvHoaN49DQFn3JfPH98UeeP74qLePQ0bx6GgLMl88f3xSeev&#10;98VHvHoaN49DQFmWbKf/AEyIqQf3i4/Ovz91K61LVP2KfjZP4S046je+Ef2gG1nUbCHJlFvDdrM7&#10;BRyRt546jNfe5m2sGU4I5BNfG/x/8PfGP9iP9pLWv2rvhD4LuPFHw98bmMfELwtaRbpLecLhrhEA&#10;+6eucEckGvqeGKkPaVKTaUnZxTdr2eqv3fQ8bN4S5Yzs2tU7efU+p/h/8bfhV8V/CNh498EeO9Jv&#10;tO1O1SWN1vlBXcoLIwYgqwOQQR9a8K+KX7AvwP1/xzN8YvgR8WZvhl4vdzI194b1GIWtzKTn97Bu&#10;CkeuOPavCNT17/gi38U7hvGmt32o+D7+6ZmvdHtZbq0IkY5YtGgKKc/3cCq48K/8ESlGf+Fva4QO&#10;MjVr3p/3zXsYfL/qlaUqMqkebePLdenZnn1MU8RTjCag7db2f/APcrm0/wCCn3hJo9H8NfHv4U+L&#10;kdyI77UYTBOAMBVKqQMnrx371FrXwi/4KIfEK2W1+NX7XXhLwBpkin7XaeErfFwqL1IkkIxxySGy&#10;K8Th8N/8EULeRZ7b4y66kiMGR11e+DKw7ghetQaxZ/8ABIS7uzqeq/Gnx54wmkmC2mm/2reXEiL1&#10;2KNoLKSMHJzzXoU6UHLmjCzXX2Sv9+xzupO+srrtz/8AAPSNG+KH7DX7CzTaV8A7O8+KPxU1T928&#10;llMb++vJW6+ZccrCmeSF5rMsr3Xv2bfEM/7d37b+oQaz8TtVt2h+G3w0tGMr6Y7cJGqDIDnIBYdP&#10;XNWfhr4m+IF9p66B/wAE6P2IIPA9nqCmObx/4ztPJMadCyqxMjHuMk59K9c/Z1/YP0L4Y+OR8cPj&#10;Z48vfiB8Qnyya3qf/HvYkjkW0R4XGThjyOwFYYrF4PA05VK07ye6bvN+WmkV3Lo4fEYlqMFp90V5&#10;92x/7A37Pfjf4a6N4g+PfxzkMnxJ+JF39s1oSHcdOtc7o7VW54GVz6bQK908VeG9B8b+FdS8E+Kr&#10;CK70zWLGWz1C1kGVkikXaw+vOR6GrJdi25s89eaXeMYwa+ExuZYjGY14m9mrW8rbH0lHCUqGH9la&#10;66+fe/qfA/hq3uP2N9fv/wBgf9rKw/tj4I+OLqVPCfie7c7NOMh3CJ3x+7IbB7YbkcE13+l+P/2g&#10;f2IrNvA3xc8M3fxU+DDwCPQ/FOmQrdXmm2PRY7uPnzYwONwzwO9fSfxd+Enw5+OXgK8+G/xS8Nw6&#10;npV6mJIZBho2HSRG6qw7EV8wxfCH9ub9h5pbP9nrU0+Knw6AIj8Ia8+NQsou8cTn74A4A5HtX2GF&#10;zTC5pC02lP7Seik+6fSR4WJwdfCSvG7j0a1aXZrqiGx/ZA/ZH+N17L8UP2Kv2mbvwPqV5iaWDwzq&#10;22BmbkB7Z2BjOeoPStdv2S/+CoNlKkPhj9u/S7myjRVSa903D8dQdqEfrmvEviR8cv2AvE2ovffG&#10;j9jLxz4E8U+eHuToNrJaybwckhkZVIz3xWOPjp/wTmAymm/HVQOy63cgfkJa9eOGzBw0vJf3oRl9&#10;zT2OH2uFb5nZeja/A+jNS/4J0/Fn4n3PmftY/tpeItf0xQN2j6My2NvMO6uQRlfqK9/+D/w1+CPw&#10;G8IwfD74Q6To2j6dHjMFpcRiS4fpvkYnMje5zX52X3xg/wCCaepIYtQ8PfHC4U9Vm1i5cfkZKpQe&#10;Of8AgldbTLcw/D34wrJGwaORb2cMp9QfM61y4vKsbjqXs6k5pdoxSX5m9DGYehK9NRv3b1Ptn9ob&#10;XNGvP2y/2efDVlq1tNqNv4n1G6uLOCZWlihNmR5jKDwueMnvUH7AU6KPjIgYbk+MWobge2Y0I/z7&#10;V8xfDH9qP9nT4f3V+P2HP2bPG/iL4o64gtdO1fxNFJO9tu6MZGZtqDGccZwMnFfXf7E/wF8Q/s9f&#10;BAaF491IXvivxBq1xrfiu7DZDXk5yUHso4rzM1oQy/J3RldbJX3erbdjpwVR4vH88LPdu2y0XU9j&#10;EvQbx0pfNAH3xUIcAYwRQHGOhr4ZP3T6SzWhN54/vijzx/fFRbx6GjePQ0DsyXzx/fFHnj++Ki3j&#10;0NG8ehoCzJfPH98UeeP74qLePQ0bx6GgLMl88f3xR54/viot49DRvHoaAsyXzx/fFHnj++Ki3j0N&#10;G8ehoCzJfPH98UeeP74qLePQ0bx6GgLMl88f3xR54/viot49DRvHoaAsyXzx/fFHnj++Ki3j0NG8&#10;ehoCzJfPH98UeeP74qLePQ0bx6GgLMl88f3xR54/viot49DRvHoaAsyXzx/fFHnj++Ki3j0NG8eh&#10;oCzJfPH98UeeP74qLePQ0bx6GgLMl88f3xR54/viot49DRvHoaAsyXzx/fFHnj++Ki3j0NG8ehoC&#10;zJfPH98UeeP74qLePQ0bx6GgLMl88f3xR54/viot49DRvHoaAsyXzx/fFHnj++Ki3j0NG8ehoCzJ&#10;fPH98UeeP74qLePQ0bx6GgLMl88f3xSGYH+Oo949DRvHoaAsyUTjH3xR54/viot49DRvHoaBcpL5&#10;4/vijzx/fFRbx6GjePQ0Ds+5J5w/v0eco6MKj3j0NG8ehoFa5L54/vik84f3xUe8eho3j0NA7Mk8&#10;4f36Xz1/vCot49DRvHoaBWZL564xuFJ5q/3/ANaj3j0NG8ehoDlJDKpGC4wOnFIHUYw/Smbx6Gje&#10;PQ0Ao26knnDOd4/KjzVznfUe8eho3j0NA7Mk81f7wo81ezD8qj3j0NG8ehpWQuUkMq4wHApPMXOd&#10;4/Kmbx6GjePQ07IOUl88f3h+VIJsDAcfSo949DRvHoaTSYcpKZ8/8tMfSjz1J5YY9Ki3j0NG8eho&#10;aTBxTJftLd5vzpftTDG2XGKh3j0NG8ehqHSpPeK+4zdClLeK+4mF24/5bflUcphn5nSNzjGXjB4p&#10;u8eho3j0NS8Nh3vBfciHg8K94L7kQy6PoE+BNo9m+Om61Q4/Sq03g7wPcAifwfpLhuu7Tozn8xV/&#10;ePQ0bx6Go+p4T/n3H7kZvL8C96Uf/AV/kZEvw3+GU7b5/h5oLt2LaRCf/Zaqy/B74NzjE3wn8MMM&#10;5w2hQHn1+7XQ7x6GjePQ1Dy/APelH/wFEPKste9GH/gK/wAjmJvgd8Dp02SfB7wrz1xoFuP/AGWo&#10;W/Z++AjKUb4OeF8EY40WEf8AstdbvHoaN49DUvLMuf8Ay5j/AOAoh5NlT3oQ/wDAV/kcX/wzd+zz&#10;0/4U34bx/wBguP8AwqE/su/s3Ftx+C/h7k5/5B6/4V3W8eho3j0NQ8oyt70Y/wDgKIeQ5M/+YeH/&#10;AICv8jz1/wBkv9mSSUyt8FdAyepFmBUM37Hf7LM8pmk+CWhFj3EBH8jXpG8eho3j0NQ8lyh/8uI/&#10;cjJ8OZHLfDw/8BR5fP8AsUfsnXDB5fghopI6YDj+TU3/AIYi/ZL/AOiH6N+cn/xVepbx6GjePQ1P&#10;9g5N/wA+I/cjP/VfIL3+rQ/8BR5Z/wAMQ/slZyPgfo/vzJ/8VQ37D/7JDgq/wO0bBGMZk/8Aiq9T&#10;3j0NG8ehpf2Bkv8A0Dx+5B/qvkH/AEDQ/wDAUeS/8MHfsfYx/wAKM0n/AL/Tf/F0f8MG/sef9EM0&#10;r/v9N/8AF161vHoaN49DUf6u5H/0Dw+5ErhXh5LTDQ/8BR5If2Df2Oz/AM0K0n/v/N/8XUNx/wAE&#10;/wD9jW6bdJ8DNMBHQrdTj/2evYd49DRvHoaT4byJqzw8PuQ/9VeHv+gaH/gKPFZ/+Cd37G8qbY/g&#10;7axd8xX04/m9QS/8E4f2RJFwnw12Ejhlv5OP1r3AuCMc0B19K4avBXDFXfCRGuF+H4vTCw/8BR8/&#10;3f8AwTL/AGVp+I/DdzFjj5btz/Wsu8/4JZ/s4OSbVL9flwMXRH9DX0nv2/xMADSDbyADivGxXhhw&#10;niXrTlH0k0arhrhl6TwNJ+sEfLF5/wAEo/gdKm21v9UX2TUcfzSsbUf+CTnw8znT9c1hfrdox/kK&#10;+wAccDOO+TSgqDnafzr5/E+C/D9VP2NetB/4+b80S+FOCqitUyqi/wDt236nxBf/APBKHRUB+zeN&#10;dWj56/ZEk/8AZhXP6p/wSyuLUs1n8TLkH+7daTt/kxr7/wB/OTyexxQWXGP5187ifA3E2bw2aTT7&#10;ShB/8EylwH4a19KmVRX+GUkfnDff8EyvHsYP9n/EbSCc8faYpV/kprF1L/gnD8bLLP2PWtEvD2EN&#10;w6k/99KK/TOaxsJ8+dZxv/vRiqk/hfw7ccSaRH9V+X+VfL4zwW8QaN3hswpT8pQaf3rQ5Z+E3g5i&#10;PiwdWD7xqO33H5ban+wv+0jpimT/AIQiKZBwGg1CIk/huzXOan+zJ8fNJLLdfCnWHA6mC2MmPxFf&#10;q/N8PfDkhJhjmhP/AEzk6fnVK4+G8PW01eRcDgMua+Vxvh/4v5dd/VKVVL+Wbu/kefV+j74UY3Wl&#10;ja1K/dJ/mfkdf/Dfx/ouf7V8D6rBjqZrJxj9KyZNMvoSTcWUyf8AXSFh/MV+vE/w41hCTA9tOMcZ&#10;XB/lWHrHwujvATq/gq0ugRz5lrHJn9K+Rx1bj3J21jslqq3WOq/Jnm1forZDi3/sGdJ3/nS/Q/J9&#10;xEx2kqCO3f8AKhYQTgsAPc1+mmtfAD4Q6nGY9X+FGjqT94/2asbH8VANclrf7E/7OOs5x4D+yO38&#10;dpeSAj8CSP0rwf8AiIWBoPlxeHqUn5x/4Y8HHfRE4uhrgsbRqr5o/PloFB4bP0pBCD0J+tfbWs/8&#10;E4/g/chn0XxPrNox7SSRyKPw2g/rXI61/wAEz7xSX8N/FSN/7qXWn7f1DH+Vd1Dj3heuv43L/iTX&#10;6Hw2Y/Rm8WMvvy4VVF/ckmfKZgA6tQYlBxuOa+gdY/4J2/G7TyWsNU0a+UdBFcFWx9CBXIeIP2PP&#10;2iPDgL3Pw2uJkA4e0lSXd9ApzXsUOIsjxX8LEQf/AG8l+dj4HMvCjxGyi/1rLKqt/db/ACPLzGOo&#10;H1pPIGMkY9639b+Hfj3w5lfEHgvU7Ijr9psnUfqKx2ieP78TD6j/ABr1adenUXutNfefF4rLM0wW&#10;mJoTh/ii1+aK/kD+8a1fAurN4Y8caN4ki3FtP1W3uF29SVkBqmVjIyMUjKUAljXcVOQq85xXRhqr&#10;p4iM+zT/ABObCVpUcVCfZp/cz+lbQ72PUtHtdRi+7PbpIv0ZQf61arzD9jfx8PiX+yv4A8aG6E0t&#10;54UsvtLq2f3ywqkgPvvVq9OByM1/a+FrRxGGhUi9JJP71c/0SwVeOKwdOtF3Uop/eri0UUV0HSFF&#10;FFABRRRQAUUUUAFFFFABRRRQAUUUUAFFFFABRRRQAUUUUAFFFFABTXJAyadTZCB+VAH52f8ABwP4&#10;tsrf4X+DfBHlN9putWefzf4dgAO38THn8BX5WGAEck5zzX37/wAF7fG9trfx68MeB7a5eT+zdJaW&#10;eMuCsbk/KQB0JDkHP92vgvyyTjA+tfyt4j42OI4srJfZtH7kfxT4uZhHF8cYhL7CjH7kVzCDjk0n&#10;kD+8aslCzYC0nln+6K+C5j8x9oiv5A/vGirHln+6KKXOg9oj9p/N9zR5vuai/eUfvK/uc/0oJfN9&#10;zR5vuai/eUhZ8Z/pQBKZlHVjSmT/AGjz6VBmZiAucnsOe9GZaGpdtAs2T+afU/nR5vuahUyZ5P6U&#10;vz0lboC1JDKD3NBk5wGP51CWk3bRyccDHJoxIwymT/wHtQtHZINLpsmDsOd/ejeTwznFQhmGcNkd&#10;uKd+8p7rUN9R0gWWNo3OQwIYHuCMEV8yeMv+CPf/AAT68feKr/xp4o+A1lc6jqVy095Ozn945OSa&#10;+mNzZxmjc9ejl+b5llUnLCVXTb35XYidOFT4lc8o/Zm/Yc/Zm/ZAutUvPgB8ObfQpNYRE1BoGP71&#10;VzgH6Zr1zzAD1P4VDukwfrxxQDK3IbpwcDvXPjMZjMdXdbESc5PdvVjjGNNWWhOZOMBqPN9zURMg&#10;pNzetcxWxN5pz1NHm+5qIFzzSZfGaLASl89SaUyED71QFpD0/l1pVMjcAZ9SB0/Cmt7CJRIQMkn8&#10;6Xzfc1ArOegOfQ04eZjmpWgIl833NHm+5qL95R+8pjJDJk0b85BJIK4IbnI9/Wo8vRl6E2ndCaTW&#10;ph6j8KfhRrV41/rPww8P3U7/AH5rjSImZsep28/Wof8AhTHwY27R8IPDOO6/2JDj/wBBroSz8UK0&#10;mOSK6ljsa9FUl97Mfq2H/kX3I5z/AIUn8EyCP+FOeGBkdf7Eh/8AiataN8LfhZ4c1FNX0D4a6BZX&#10;cZ/d3VrpESSL9GC5FbG+XIBPXsKU+Z3H64oeNxjWtSWnmxrDUOkF9yJTK5G0ucdh2oVsDAbn1zUK&#10;mRuMnPpilRpCADx6H2rmbc5Xe5qkiXzOeDQJMdzUP7wnjPscUB36bDzU6ptsFdejJjICOWOD1oDN&#10;uyr49KhYyA89PU8UhaTGC3PXn0qtVK1g3FvLOx1FlOoWFvPtGAZYVb9SKi/sTQc5/sCx46f6Gn+F&#10;SkyA4BPoRjpTiXAya0jicSlpNperIdGk3rFfcQHRdBH/ADAbH/wCT/Cg6FoB/wCYFY/+Aaf4VMWb&#10;FGZPSreKxSX8R792L6vR/lQlpZWGnszafYW9uW4LwQKhI+oHNTByF2g498VFmTIXcRn1XrQGfv8A&#10;yrKdSpUm3NtvzLjFQ0WhMJCBjJoEvuaiy/Wj95WaSRWyJfN9zR5vuai/eUfvKYEvm+5o833NRfvK&#10;P3lAEvm+5o833NRfvKP3lAEvm+5o833NRfvKP3lAEvm+5o833NRfvKP3lAEvm+5o833NRfvKP3lA&#10;Evm+5o833NRfvKP3lAEvm+5o833NRfvKP3lAEvm+5o833NRfvKP3lAEvm+5o833NRfvKP3lAEvm+&#10;5o833NRfvKP3lAEvm+5o833NRfvKP3lAEvm+5o833NRfvKP3lAEvm+5o833NRfvKP3lAEvm+5o83&#10;3NRfvKP3lAEvm+5o833NRfvKP3lAEvm+5o833NRfvKP3lAEvm+5o833NRfvKP3lAEvm+5o833NRf&#10;vKP3lAEvm+5o833NRfvKP3lAEvm+5o833NRfvKP3lAEvm+5o833NRfvKP3lAEvm+5o833NRfvKP3&#10;lAEvm+5o833NRfvKP3lAEvm+5o833NRfvKP3lAEvm+5o833NRfvKP3lAEvm+5o833NRfvKP3lAEv&#10;m+5o833NRfvKP3lAEvm+5o833NRfvKP3lAEvm+5o833NRfvKP3lAEvm+5o833NRfvKP3lAEvm+5o&#10;833NRfvKP3lAEvm+5o833NRfvKP3lAEvm+5o833NRfvKP3lAEvm+5o833NRfvKP3lAEvm+5o833N&#10;RfvKP3lAEvm+5o833NRfvKP3lAEvm+5o833NRfvKP3lAEvm+5o833NRfvKP3lAEvm+5o833NRfvK&#10;P3lAEvm+5o833NRfvKP3lAEvm+5o833NRfvKP3lAEvm+5pPMOep/Oo/3lH7ygCTzD6n86A+OpJqP&#10;95R+8oAl833NBkPYmov3lH7ygCXzPrQZM8ZNRfvKP3lAEolx3NG8E5/mai/eUfvKA0JBIQcgn65o&#10;LnGc896j/eUfvKFoA/dzwT+NOMrHgscDtUX7yj95UuMWtUKw5tr5Eigg9mGaq3Gg6LeczadD9QuD&#10;Vj95SN5nY15OM4fyPMVbE4aE/WKf6HXSx2MoNOFRr5sybjwLoMxIjSWLP9x/8aoXHw6Qc2mp8eki&#10;c10nznk5/KjEjYJGea+AzbwT8NM4/i4CMW+sfdPcw3F3EGEVo1m156nF3fgjXrfPlxRyj1if+hxV&#10;CbTdUtMiezlQ922nFehnzu1DBz94Z9cjNflecfRT4VxV3gMTUpPztJH0WF8SMyppLEU4z/A8zniS&#10;b5ZYkkyMESID/OsHW/hV8MfExZtf+H2j3bn+KewQt+eK9iuNH067ObjT4mz1JQVQuPA+jTjMUTxE&#10;/wB1s/oa/Mcz+jFx1lrcsrxkai6Wbi/8j0XxbwlmqtmGDi/8UYyX4o+eNf8A2Mf2eNdDM3gX7JI3&#10;8dldPGB/wEcVxeu/8E4/hfdK8nh/xhq1ozZwsypIo/ka+qrj4e3Iz9jvlYY4WRcfrWddeENctsN9&#10;hLjGN0RyK+BzLgvxn4Yd6tGrKK6r34/fqeTiuAPBLib3q2Do8z8uV/hY9l/4JgeEr74Yfs1QfCO/&#10;8QxamPD+p3C2lzHCY2aCVzMAyknozuM9wK+k1xjgcV8pfsg+Lbjwx8SX8NagrRxavblAHQj94uSv&#10;043D8RX1ZH0zX9w+DPEeL4k4Dw1XFpqtTvTmmrO8dtH3Vj4/O8hwfDeNWBwf8GKXJZ3922iv5bDq&#10;KKK/VjyAooooAKKKKACiiigAooooAKKKKACiiigAooooAKKKKACiiigAooooAKjuWSOMyOcBRkkn&#10;HFPLAd+leW/tkfGiy+BH7Ofij4iXV4sUtrpkiWmRkmZhtUAeuTmufFYinhcNOtN6RTb+Wpy43FUs&#10;DhKmIqu0YJt+iVz8Z/8Agot8TP8Ahbn7Y3jLxJHNuhtr77FBtbK7I84I/MD/AIDXifkqDnFXtUvd&#10;Q1rU7nW9Tk8y4vLl552JyS7sWb9TUPlN/c/Sv4ozXMJZjmVXEyfxyb+9n+d+d5nLNc3r4uW85N/e&#10;ysIcGl8laseU39z9KPKb+5+lefznl86K/krRVjym/ufpRS5hc6P2b8j3oMBxwau+Qf7tBtyeNtf3&#10;gf6ZlH7OQuBzTXiWOMzsQsaglpDwqgDJyfoKvNb9dq8jmvmP9p34i/Hb4KftCXfim3/Zl8a/FDwH&#10;4m8Df2NFa+BJle5026L5nMkTMFCupGJeoIx0Jruy7BPH4j2bdtL2el/vOXE1/q9Pm3+X4nKftO/t&#10;mfDT44fAH4geFf2f/GfiCDU/DGp6dFfaumk3FpbXMLXqJKLa5YBLhDhkYoe/HrXTftPf8FBLP9mL&#10;47aJ8J7n4Qat4k0ZtGjufFGqaE4lutHaQ/uSbcndKmxJXbYGYAD3rK/ZQ+Afj34u/B3xh8Lvjn4N&#10;8daF8Jtb0ez0zwh4N8fanAdc0sQ7xNKr20aiAZ8sxhgzZTcSc1pQf8Eb/wBjRvtuoau3jvVNZura&#10;3t7XxTqnja4l1TTY4hjFrcDBj3rlXyG3KzDjNfUJ8OYSbo4q7Uei11a79LHj3zSulUpaN99Op7Vr&#10;HxUsrXTfC/iLwt4Y1PX9H8TTKx1jSogYNOszGZPtk5YjbEMYPfJ6cVua14o8MeHfCjeO9d8RWVto&#10;ipG7as84NvtdgqEOODuZlAx1Jr5g1T4rfGT9lj4heNfg1qH7DPxE+Ivg/WpLZPCt74IdJ7KLTBaJ&#10;bG1lErAxMCrbsHncW6k1wHhT/gmpe+BPh34e8Uaj8A/GnizVr6+urq/+G8fxg8nR9AidW+z22yfC&#10;zGMEfdOFYbh0rk/sTL1aVWryxv7uq1Xnr0Oh5hiG7Qg2+uj0/A+vP2gfDXxM8R/Dm98JfCr4iaf4&#10;T129jDDWdQkZJLW1DDzJYdvKuOAH6KTzXh0/xQ8U+IP2uPgz8IL74gG+1nw1e6pp/jux0lZo7O9v&#10;hpTyxTqJAGlUoSwbpkt6VDoP/BHb9l/WdEtNS8aav8VP7QnhVruy1H4m3F0bVWH7yyEgGHgJ6qOG&#10;Kg11cf8AwSv/AGWoPh9Y/D63u/G8R03XTq1n4jj8Xzf2vHMY/L8v7Vjd5WwldmMY4rWhVyDB0pU3&#10;Uc9Gvh2bVr+aRFSOY12pqKVrdezvax1vg/8AbA+Avjj9oPWf2YfDXiO8l8V6GH+2K+lypaSSIqtJ&#10;DFORsklQOCyDkZr1HymXntj8q8Q/Z/8A+CaH7NP7NnxOT4ufD6bxddavFbTRqNf8US3kJml2iS6K&#10;MBm4ZV2mQ9RxjgVwn7SPx5/bD+EnxK+Ivw/tf2ePiT4r0LxNYWz/AA+8X/DWzt7saEhgEcqyQzFQ&#10;JhKGcbic5B4GK4JZbl+OxipZdP3Uk25dX1t+djoji8RQoc+Jjq3py69Op9W3VvJYW73mof6PDGN0&#10;k0/yKg9STwPqTiuZ8a/FTwF8Pb7SNN8Wa/Hbya5qy6bYFfmUXLJvVZGHEWV5BbAPavjv9lD/AIJf&#10;6V8W/g6mu/tTj4xaJe3eoNMmkav8UZ2l1G3YY8y9tVBS3djkm3UkLxzXr3g3/gkj+yN4I10a/bP4&#10;31RzazwyW2veM7i6glMiFFmdGADSxKcRP/BjvWtXLchwlZ06uIcmuy0++5MMXmFampxppJ92ejW/&#10;xweL9qlv2bdZ8Mm1W88Iprnh7WPtIZdTAl2XEaKO6AxtkdQ1XIfEnjX4Y+DvGnjX40+JtH1OHRb2&#10;4utPg8P2rpLbaeE3QWs6tybk9Mjhty+teQ6V/wAEeP2TNIhs3g8UfE6bUdNuhLpuv3XxBuXv7WPa&#10;VNtHLjCQNwWjC8lRzxWD8Q/+CK/7OviTwPqWk+Dfih8UNO1y40+VbfVbnx/czLdXeCYZrxSP34Rt&#10;oHTCqB2zWsKPDk5xh7VxWl9PPV76XJlPNFFvkTfTU9msv2rfhWP2XW/a48SHUdH8L21gbjUoryxY&#10;3Vm6uI2t2jXkyhyF2jqTXQ/A740eAP2ivhnp/wAWvhdeXc+j6kXSIX1k9vcRSI214pYn+aORTwVP&#10;Ir4w/ZX/AOCZ03xe0nXPCf7a3g34iaFceFrxdP0qx0/x9KdE1iAx7hdJGB+9l8wmRnbnzMf3cV9R&#10;p+zPL+zv+x94i+CP7LD6nLqiadez6PN4g1Zp7q7vZjukaW4YA735AbAxkelLNMvyPDzlQw9Rupza&#10;P7Kj+osHicwqpVKkbRt87na+HvHr6x4u1jwnrXhW/wBEOn6mtnpV5qpSOPXCYzIz2gzmQL0PGc9q&#10;5bX/ANrf4GeGv2kdP/ZP1fxDeR+NNStUnhtv7Nk+yxlwTHFJcY2RyuFO1Dyxr5w8e3HxN/b78O+D&#10;v2fvE/7CXxS8CXPh/UbKe5+IHiPV109NKhiUR3L2k8bl5JXUFVGCSDkmu6k/4Iu/seS37atfeJfi&#10;fPeu7NLqM/xAuGuJZDwkjSbcl4uTE38BPetI5ZkmG/32o1JrRRs7Po79hPF4+q19XjdXWr0+Qvxj&#10;/wCCnnhD4B/E2Twz8U/2cfiHYeEm1J9O0/x4mmxyQ6ldKSpjtrMH7RKN4KbguCRnoRWJ+3h8XtUu&#10;Ph3rJ+Hnxd8X6Jq+q/D3T9c0nwkdFNqv2M6lCks8k7fOk5jkZHhPIUCtp/8Agmj8GPC2qWnwutPh&#10;R4l8X6L4gtrlfEHxN8UfEKS41vw3t8uSCOxL/OgMked0YBU8kkHFdj8KP+Caf7Ovwmi1qOHWPHPi&#10;RtetIrW7m8Z+LptSeGBJVlMcJkA8sOVXfj7wGOK3VfhvB8leldyjv15lfTTWxio5rWcoVLWfboez&#10;eHoGOgacxOf+JdB1P/TNeau+R71Zt7KOCNIIIVSONAsaKMBVAAAH4fyqQQccLXxtWXPUlLu2e9T0&#10;gkUjAexpPIPc1eMB6YpPIbOwJ1rO42UjBt5H86Et3kZUOQSQOnv1rzr9snTv2obv4D6hb/sg3mmW&#10;vjdru2NlNq4IjEHmDzdpPG7BHXjbu74ro9J+JWgaF4j8OfBrx/4s05PHmq6B9uOm2zFftXlALPJE&#10;DztD549K7Y4OpKgqsfe3vFbpLdvyMJV0qji9F36a/qeD/AD/AIKdfBL4w/tF+Kf2W/FET+F/Feh6&#10;7NY6Qmovth1lEIAMbHG2X/YPUYIzWz/wUm/az8WfsX/s6H4n+CPDtpqGrXmtQaZaLenMdu0rY81l&#10;/iwM/L0rM/bS/wCCU3wE/aqbV/iT4ftJfCvxLmijm0rxbpkxi2XUXMbSIPvZOAWGD3r4K/4KCftj&#10;/Ev4h/sieHv2Sfjfoc6fFDwT44SDx/IkB2C1t2VLe8Y9B5xdCD/Fye9fd5RkeT53jKNTBJtK3tYS&#10;3WnxLybPn8ZmGNwFGpDENXfwSXXXZ+Z+u/hG5utY8KaXq146+dd6bDNKVXALsgY4H1Jq/MsNvE9z&#10;cSqiRoWkdyAFUDJJJ6AVX+HsL/8ACv8AQgFA/wCJLbEgdh5S9v1rn/DPjP4eftQfB7WLv4beKnm0&#10;nVU1LRH1KK3w8EyF7aVgrddr5IzwcDsa+Hnhb4qfuv2cZWb6LU96Fa1BK95NXS7nw7+1B/wVK1Xw&#10;t451nwh4f/ag8F6HZW129vp2m+CPD83iHWbhAcKzuQIYZDg9MgcV9Mf8E7vit4i+OH7N1r4911vF&#10;8yzapcw2uoeOY4o9RvkRuZTFGAscWeEX0Br5P/YE+Cvjb/gn5+3FJ+xn8cvhzofiTQfG1vcX3gPx&#10;xJosTyvJGdxXeykrkE7kz8pGQcGv0wS1SNFjiiCqq4RUXAUegAr63il5VgsNTwmGp3TSkprr6L/g&#10;njZR9axFWVatLWLace3zKRgfGCAPX2rx3/goB8cfHP7Mn7IXjX43fDnTrO51rRrFGsUvgTEjSSCM&#10;yED720EsF6EjB4rlP27P2r/2jfhZ4gs/hD+xh8IofG3jm20v+3/EtlOu9bLShIEACAgvLKxwoHIA&#10;Y4OK81+L37Vemftzf8Ek/iv46j8IyeHNc0jSrmw8U+Hb7cWsLuDDsgyASpGCpI9fSvNynIMSquHx&#10;daKdNyimr62b6rzOvGZjScalCErTSb/4Y+gv2fPitqF/+xX4L+OPxL8R2zXt34Bs9U1jVNRnWCJ5&#10;3hDMzseEBY9fevhL42f8Fd/GJ1G50S1/ae0C1b7UQmkfCbwpJql1sHTF7dAJnp0B5r6w8Dfs+3P7&#10;Uv8AwSQ8F/AWy8XnQm8S/CrSYF1NIRL5RWOOQAjPQlADjsTXzf8A8E2fit8Nv2Tvi/c/8E9/2yPg&#10;v4T8O+N9NuPK8OeNH0qLZrMRO6IPK4JDsOUcEA9DyK+kybB5ZSeMxEqftKlObtBbqN91fdeVjy8d&#10;XxlT2EOfkjNfE+59l/sQ+OvEnxT/AGWvCPxA8U2fiGO51HTzJHL4sZDqNzHvO2afYAqu3XaBgDFa&#10;H7Uv7Quh/s1/DCXxhcQ2V9rV5MLTwx4fu9RS2fV71h8sCM/Ge/0716qtkIwIREOMbAFwAMYGO1eV&#10;63rn7K37Q9hrep+LdK0rxFbfCrX5Dqc2qWG8aVfW8YlZ0z97CkHPQ9O1fEUfZ4nMJV5UX7O93FLa&#10;70T9dj3pOdLCqnGa5raN/mV/2UP2j9K/aZ+F0Xik2dnpniKwf7N4r8NWuopdPpF4BloXZe/t26E5&#10;Bqp+1L+1t4P/AGUB4Zbxh4B8U60PE+sx6dbN4c0lrkQOxA3SEdOvC9TzjpUng74h/sgfBz4W2nx+&#10;8CWWm+H/AA98StatJ49SstOaNtTvLtgsTSJ1VieucBeTiuT/AOCnH7YHi39iT4K6J8UvC/w5XXY7&#10;jxTa22pXNxbebb2FtuzIxA5V2XKo3QHmuunl0MTnCp06D5ZtpRbt8r+RhLESpYF89RcyW61OK8O/&#10;tafGLxZ/wV2uf2Rbww2Hg3RPh/PqcdpEP3l/NLFBJHLMf4SocgJ2JOa+s5XtoZ4raS6hSSfIt45J&#10;QGlIGTtB5bA64r4q0jToIv8AgvDaeLjEYYtb+Bc12d5ACqI4Bz9B3PWt7/gpZ+zf8bP2sfh94P8A&#10;2kf2J/jRnV/ArXN/otppUx8vVCGIcxSg4LjYU2sNrYINexmGU4TE4/DUU1SjKCu9Wubz9TiwuNr0&#10;8PUm/fkpaLyPrsRk5yGXHYj/ADmnCA45NePf8E9/2ltb/a3/AGYdG+KvivRP7P8AEFtczaT4msxG&#10;UEeoWxCzfKeUyTnHYnFe2rbnaPlr4/G4SrgcVPD1N4uzPdw9eOIoxqR2ZT8j3o8j3q75B/u0eQf7&#10;tcpsUvI96PI96u+Qf7tHkH+7QBS8j3o8j3q75B/u0eQf7tAFLyPejyPervkH+7R5B/u0AUvI96PI&#10;96u+Qf7tHkH+7QBS8j3o8j3q75B/u0eQf7tAFLyPejyPervkH+7R5B/u0AUvI96PI96u+Qf7tHkH&#10;+7QBS8j3o8j3q75B/u0eQf7tAFLyPejyPervkH+7R5PtQBS8j3o8j3q75B/u0eQf7tAFLyPejyPe&#10;rvke1HkH+7QBS8j3o8j3q75B/u0eQf7tAFLyPejyPervkH+7R5B/u0AUvI96PI96u+Qf7tHkH+7Q&#10;BS8j3o8j3q75B/u0eQf7tAFLyPejyPervkH+7R5B/u0AUvI96PI96u+Qf7tHkH+7QBS8j3o8j3q7&#10;5B/u0eQf7tAFLyPejyPervkH+7R5B/u0AUvI96PI96u+Qf7tHkH+7QBS8j3o8j3q75B/u0eQf7tA&#10;FLyPejyPervkH+7R5B/u0AUvI96PI96u+R7UeQfSgCl5HvR5HvV3yD/do8g/3aAKXke9Hke9XfIP&#10;92jyD/doApeR70eR71d8g/3aPIP92gCl5HvR5HvV3yD/AHaPIP8AdoApeR70eR71d8g+lHkH+7QB&#10;S8j3o8j3q75B/u0eQf7tAFLyPejyPervkH+7R5B9KAKXke9Hke9XfIP92jyD/doApeR70eR71d8g&#10;/wB2jyD/AHaAKXke9Hke9XfIP92jyPagCl5HvR5HvV3yD6UeQf7tAFLyPejyPervkH+7R5B/u0AU&#10;vI96PI96u+Qf7tHkH0oApeR70eR71d8g+lHkH+7QBS8j3o8j3q75B/u0eQf7tAFLyPejyPervkH+&#10;7R5B/u0AUvI96PI96u+Qf7tHkH+7QBS8j3o8j3q75B/u0eQfSgCl5HvR5HvV3yD/AHaPIP8AdoAp&#10;eR70eR71d8g/3aPIP92gCl5HvR5HvV3yD/do8g/3aAKXke9Hke9XfIP92jyD/doApeR70eR71d8g&#10;/wB2jyD/AHaAKXke9Hke9XfIP92jyD/doApeR70eR71d8g/3aPIP92gCl5HvQYM96u+Qf7tHkH+7&#10;QBS8j3pDBV7yD/do8g/3aFYLFHyMjBNBt+cf0q95B/u0eQf7tAWKQgA6Uhtz61e8g/3aPIP92lZW&#10;AofZyOhx64oNuAfuD8qv+Qf7tHkH+7S5ItWewJtFbTJ7jSdUttXtsedbSrJGWHQg5Br6f8K65a+I&#10;tCttatXBW4iDYB6HuPzr5pMB7D9TXpf7P/jEWc8ng6+kx5jF7Uk8A4+Zefz/ADqadGlSvyRSv2QT&#10;cpbs9cooorQzCiiigAooooAKKKKACiiigAooooAKKKKACiiigAooooAKKKKACiijIHU0AMmJA7fj&#10;X5of8Fyv2mIr+60n9mXw3fhvKZb7XvLfOP8AnnGcfmQa+/8A49/GPwv8B/hZq/xQ8W3qw2ml2jSD&#10;ceZJMHaoHck8V+Dfxj+KHiL42/E/W/il4pnd7zWL55sO5by0z8iAnsowK/JfFfiSOV5P9RpP95W3&#10;8o9fv2Pw3xv4thk+QLLKMv3tffyh1+96HIMqk/K3H0o8s/3hVjyVAAFJ5Q9vyr+YXM/jd1CDyz/e&#10;FHln+8Kn8oe35UeUPb8qXOxe0ZB5Z/vCip/KHt+VFHOw9oz9pfJ/2KRoePun8q0Ps/ufypHtuMZP&#10;5V/fJ/p5dlAQs2cIx4yPpXHeLvjZ4J8F/GTwf8C9Va8PiDxtFfT6SkMBMSw2kJllaR+g6bQvUk9M&#10;UardaX8afEureC/B/jDxBpl94A8QWVzqL6PJEi385iMyWbsytuiIO2RcDkjmvF/Ber+N/wBpb44/&#10;Bn4/ar8M7rQb7wfrvirQvGOlvKJU0uUWkiR5dfvBiYsNjq1evg8uunOpdRS9LN7fecNbEtNQp6u/&#10;4dT6Y8jBz3HTJA/WuMtfjh4E1D4+3X7OFmLxvEVl4eTWbzdblYIrZ5NifOfvMWz93OMHOK8B/ax/&#10;bu+N3wa+K3jf9nHQfgJ4q1DV7vQLa6+HPibwRog1byDMChlv4SyiHbKvGcgjnBxivSfh78L/AIkS&#10;/tjWHxn8ZaMYZpfgxY6Xrd0gAhGofaGdo05IJBLE4zjiuiGTzo4eVXEtLmi3HXra6+8zePjUqKnS&#10;1s1f9Ue1JA5yyZwOTtbj68UhhHAwuc8j61w2pajF8ZdU1C8+G3iXxBDd/DjX3WSy06WOK31u9W33&#10;CzmZ1YtEGbafu4YZyQK+Zv2u/wBuD9psfseeC/jb8Bfh/wCI9D1nUNXu18ZRaL4aGsS6PJZKWa1l&#10;XcFS3ldSjz9UXkCsMLk2Kxs4wTtrZ3e3VGtbG0aMW99L6fcfaXlAHaV9uv5UGE4wU/DvXyL4U/4K&#10;kfEHxv4b0nx94Y/YX+LMmiadp0V543kk8L7JphNEBEdLQyZul807ievlc1Jd/wDBU7x40Usumf8A&#10;BOr43/ZWBltbt/DYEv2QqV84xbsiYS8CDOSvzZxxWr4czRSa5V/4EunzMlmmElBNX18j6E8K/Gvw&#10;J4z+NHi34E6I102t+CdPsLnXWkhKQqLvzDFGjH77ARksRxyBnORXYoAyrLDKCpXIZJAQw9Qe4r5q&#10;/Yu+F/xn1j4o+Nfid8ffDd3bXfxA+Gvh6O/leD7O0syPfLJGVQnypBE8W5QcqW61578Hf25/Fngn&#10;wXdfsr/BH9hX4g23ivwhqt3o2nW7Rtf6BbpbTFjG+pPKTuMCthTnbIypnHNbV8j9pWnTwkr8vLfV&#10;Wu1rrfuRDMVTpxdZNXbf+R9GfFr9rH4LfBjULrQvFOsXVxq1lf6Za3GlWNqzyK+oSGO2y2AuGIJJ&#10;J4A5rL+OH7bv7P8A8DfGi/Ci/wBT1PxL43lDC18F+D9Jm1HUJHXB2OsSlYCQdwMhUYGelfNfxm+N&#10;X7Qv7U/hrxr8QvDn7O3xFs/BnhB/Duo2vhHxF4PSz1WXUbW8Z7s2mHLXimEqR2B4APWmxfGf4zX/&#10;AO1lq/7TX7H/AOyX8UrOxfTjdfF3w5450cWMOuRAARS6cXZj9tUcbFwCAQa9Ghw9hXBKp8VtfeVr&#10;7pN/8OclTM6ybUNr9uh936dM19p1tqElpLbmeBJGt5wBJEWAJVgO4zg1YNv/AAlCMDnjp9favz/+&#10;Nn/BQf8AbV+KHxb8GXv7Lf7OXxZ8K+FbW/ih1+y8S/Dkb9YupJVxBKzOTb2wjDkzL0OM9a+iP+Cl&#10;/wAUv2gPg9+zhHr/AOzpZ66Nev8AWobe71Hwx4ZGr3ml2/lPKZktWIVwXRImZjhVkLYJFeTW4exE&#10;MRSpc0U6vn8PrY7oZlSlSnNKVob6b+h7uIjwDnAz+H0oW3DAAL07GvKPhT+07YXH7Hfw/wD2ifil&#10;DKt74p0rS1ubWyg2vJfXTrFsVWIx8xJPPAU4zxXAftO/F/42aZ+1x4f+FGkfHCT4WeF9PvNPj+2X&#10;ngOfU7bxleXJybP7VgRWiqoKA7t5c56YFc9PKcVVxEqTa0vrr00srI3lj6MKSkutvxPpT9w0n2c3&#10;KGUjd5TSjcR3baOfx6U4whTuOQAOuMFRj/P514x8YINK+Hf7bPw18c/8Kut7pvF9jf8Ah258Vf2t&#10;ILnT5Ej82GAW+7Y8TYO58EggVy/7Sf7T37RHgqX4x/DfwJ8N5n1rw1oumX3ga/0Cz/tG8ns7tvKm&#10;uDa5G+eFtzLF0cDk1dPJ6+KlBUn8Vnd6W1sRLHRoxk5dH08lc9gm+MngyD47Wv7Ouy7bxFceGZte&#10;IWAiGK0jlSLBc8FmZzhVzgKc44qXxR8Y/hh4P+I/h/4S+IPE0cXiDxQJTo9ksbN5gQEkuwGIwcEL&#10;uxuIIGcV8Nfs/wD7Vfxrs/Enw/8A2uvjT8D/AIg+M5/+EM17wlrl74W8KA3/ANrhvo5ImubNWAt2&#10;aNCCoJG/ge3deI/279I8W+J4fHHi3/gkv8UNR1OydZLPWL/wfFLdQwZLWTqx+YOXY70BzDknJ7+r&#10;V4alTrKCV7LVprWXzOOOaw5L37W0ex9HftCftW/AP9l3T7Of4xeNhaXmpSpFpWiWFnJeahfM7FVM&#10;VtCrSMu4bS+NqkjJFdb8O/FM3j/wPpfja48IaroT6nbCc6PrkAjvLTJICSoCdjYGSOoyM88V8eX/&#10;AMd9e/ab/ak+GfjDwb+yH8YvBPxI8Nah9j1jVfEfh8JoEmkPl7u1mnL7ZF3bXjdQG3DuM192PArS&#10;swZm5PLHJNeVmeCpYDDwjy++7tu97f8AAOvCYipiakpJ+6vLuUPJHcGsb4h+K7P4efD7XviFqNsZ&#10;LfQdGudQmjHVlhjaQj/x2uoNvx3+tU/EPhrSfFOg33hjXrD7TY6lZyWt9bNnE0TqVZDjsQTXmYZ0&#10;4V4Ofwpq/mrnXVU5UpRg9Wjwf/gmv4j8Z/EH9jnwz8UfiD4un1rVPFNxeatcXU8ocQiad2S3X+6I&#10;1woXtivD/wDgp78B9e8CftMfBj9vj4e61PDqekeNNP8ADesWL3BKS29zL5aMiE/7Tbgo9Ca5PRf+&#10;CZP/AAVQ/ZX1O+8HfsJ/tp6Ja+BpbyafTtJ8Tr89ksjbvLVHhlXgnlhjPpXpP7O//BNX9pnU/jNo&#10;nx1/b/8A2qZfiDdeGLr7X4d8K6cpTTYLzGBcMuFViuTgbRzzX30KeW5djp5jDFQcJJ+5Z8zTVuW1&#10;tPU+dnLE4qgsPKjJSVtbq111PYv2sviD+2b4cgn8M/sf/s52Wv6nLC23xT4h161gsLQ9OIC4llYe&#10;6hfc9K+afg9/wSJ+IfxA+AfxUn/bF8frdfFb4sTxtea3bOJl0oQSLLbqpHDDzEUkDgBQAa/QtoWd&#10;i7HJJz+NILVguASPQY7V87heI8Xl+HdLCxjDW7kl7zs7pb7Hp1cso4qrz1W5K2z2Xofmyv7Cf/Bb&#10;DSPB0Pw5vv8AgpB4Us/DEcSaeh3Ok6W33FVZDbBt5HA+fJPejwx/wS2/4KJ/szLc+Df2FP8AgoBp&#10;un6DcOk+t2HiG3DyRXxRTI4Ail2hz838JIIzmvt/9pv9lP4Y/taeCbDwD8VptXSw03WbfU7c6PqT&#10;2z+dE2VBZeqkZBHvkYIFVfgZ+x18JP2efiB4x+JXw/m1ttR8c3cdxrK6nq8tzGjIuAIw5JX1ySTz&#10;jOMCvcjxhVnhH8HO9XD2a5ZPu333ZwPJY+2Vk7LrzO69PI8L/ZS/YS/as0P41ab+0P8At1/tSJ8R&#10;Ne8O2k0HhfTNMt/LtLF5VCvNnYmX2jGNo685r63aIkD5CavfZQTkficcmlNuFHQn2NfIZlmeIzSu&#10;qleysrJJJJeiR7OGwtPCQahrfq9z4l/bD/4J+/ti+M/2nn/at/Yl/ajsvA+u6poUGla5aaxGzRyR&#10;REkFCI5AQc52leCOvNd38Av+CfP/AAg37Lfjj4G/Gv4kz+LPEPxNku7jxr4oEWwy3E8QjBjTgYQK&#10;CM4ya+nvIBBxnnrx1pRbnp83TqK9CXEuaVMFTw90lC1mkr+7tr5HNDKsIq0qmrvfr3308z84Phx/&#10;wT0/4LGfArwEfhN8G/2+fDFl4e0y6SPw4l3bu721ou/KkPbPtJBX5QxAxxiu9+HP/BIY+N/B/i+4&#10;/bw+L9x8SfGviy0gtbbxHAPLbQkhLNG1ocAq4c7icDI4x3r7g+yhSAuRzwccilNt2IP4V1VuL81q&#10;p8vLCTd24xSb9X59TKnkmDgrS5muzd19x+ddp+wt/wAFtPAVuPBXwy/4KP6A/hywHk6U2rW7NdfZ&#10;xwBITbOdwGP4z9awov8AgjV+2v4N0698IfDH9uoW+jfEBQ/xeS8tn3387MTLJbYQ8FWxyUPHXFfp&#10;ibUFgRn6Yoa2UY69O4raPGubQXuQgu/uLXtfTpujN5Dg5LVyfb3nofmXe/8ABE/9q7xLpMXwJ8Uf&#10;tvPN8KPDE8178P8ASYIm+2Wl5hvIab5AAqs2Thm4zgDNdBa/8E3f+CovxibT/hX+19+3NofiH4ZJ&#10;eW76zommWRNzf28DB1i3G3QjO0Aksevev0UNtk8ZPPPvR9mGMdz3pT42zeaakoN9Hyq6fdeYRyHB&#10;Rejl954B4j/ZKbxF+23pv7RRkW10jTPhHd+FI44WXzJZLibkk9fkiVcE8elfLnhb/gmT/wAFVvhG&#10;lx8Kfgf/AMFBNJ0b4cjUpp9Otvsrm9t45JC5ABhOCM9A+M1+kX2ZhyWYY9PSla1LdSfriuPDcT5j&#10;hNHyu6t7yT9H66nRWyjC1Gr3Vjyf9k39mXw/+yf8FbH4Q6H4gu9ZlS6mvtY1u+H77Ub6Zt087jnB&#10;Zu3tXpKw4Ayv6Vf+zbRwD+VKLfjqfyrw8Tia2LxEq1V3lJ3Z30qcaNNQgtEUPJ/2KPJ/2Kv/AGf3&#10;P5UfZ/c/lWJpdlDyf9ijyf8AYq/9n9z+VH2f3P5UBdlDyf8AYo8n/Yq/9n9z+VH2f3P5UBdlDyf9&#10;ijyR0KH8Kv8A2f3P5UnkDuT19KAu2UPJ/wBk/lS+T/sVf+zg9M9aPs/ufyptWDVFDyf9ijyf9ir/&#10;ANn9z+VH2f3P5Uguyh5P+xR5P+xV/wCz+5/Kj7P7n8qAuyh5P+xR5P8AsVf+z+5/Kj7P7n8qAuyh&#10;5P8AsUeT/sVfNvjnJ/Km+QMjOfy6UBdlLyf9iqkmp6PHq0egS6lbi/mtnuIrFplEzxIyq8gTOSqt&#10;IgLAYBdQeora+z56E/lX5+/DS/8AFQ/4K++IrDWtbvpitxdQRLczs220KxyRRLk4EYBUhenSvIzP&#10;NHl+Iw1Lkv7afJfto3f8Dws4zqWV4vB0FDm9vU5L/wAvuuV/PY+8xDx9z86PJ/2Kvi2OOST9RSGE&#10;A45/KvXPduyg0QB5GOOtVtH1LSdesI9W0PUre9tJhmG5tZlkjkHTKsuQeQRx6V5P/wAFGrjxTpv7&#10;GvjTUvB2oX1rdxW1tvkspGjk8hrqFZxlSDt8pn3eq5HI4rnf+CVc15ffsp2Bu7qSTy76WOMO2dqg&#10;LhR6D2ryVml89eXcm1P2nN/29y2PBWdSlxK8q5NqXtea/wDf5Urfe38j6E8n/Yo8n/Yq/wDZ/c/l&#10;SPbjbyT+Vese9dlHyf8AYo8n/YrybU/27v2a9K8O674kufF955Hh3xGmi6pGumS+bHOZRHvCkAtE&#10;PmJf0UgAnCn1zRtS0nxDpdvrWh6gl1aXUQkt7iFsq6nkEGuXD43CYptUZqVtdHfR3X6P7jjwuY4L&#10;GtrD1FOyTdneybaT+9P7mM8n/Yo8kDqv6VfNvx1P5V84/t2fFHXrJ9I+APh3UPE3hy+8Uwm4sPGO&#10;kui28M8MqFbWRvvgOM5ZSpU+X99WdVWNxawWHdTlcnskureiXld9XoupOY45ZfhXWcXJ6JJdW3ZL&#10;srvq9F1PfxDx9zFHk/7FeSfsV/tDzfHf4ey6b4otdQtvE3h6d7LW4dQtRE8jI7KJsLx8wHzDAwwY&#10;AYAJ9pW3yucmtcPXp4qhGrTd1JXNsJi6WNw8a9J3jJXX9Mo+T/sUeT/sVf8As/ufyo+z+5/Ktjou&#10;yh5P+xR5P+xV5rf1zSLDk9T+VAXZS8n/AGKRoePu1xn7V9z8UNI/Z28Vat8F0nbxLbab5umfZ8eY&#10;CrqXKAq25xGHKrg7iAvevFf2EP8AgohpH7QbQ/C34t/Z9K8aIhFpKo8uDV1AJJRT9yYAZMfQgFl4&#10;yq+Nic8wOEzWngK7cZVFeLfwt3ty3/m8jwMXxLl2AzqllmIbhOrG8G17sne3Kn/N1t59z6bZUQBp&#10;DtG4AEnuTgD9aeIgei18l/8ABWnxZ4o8Maf8M7Dw/wCIbyyiuvFbS3EVtOYxK8JhaNmx97YxyM8A&#10;nPUA19Z+FYWk8M6fJI7MzWMRZj1PyCt8LmEcVj8RhlG3suVX780b/gdOCzZYzM8VhFG3sORN335o&#10;83ysL5P+xWd4j8SeGPB+lya54u8Q2OlWURAkvNRukgiXJwAXchRk9Mmsj9on4t+GvgJ8HNa+Kfit&#10;78Wenwon/Ett0kn8yWRYYyiuyqxDyKeWAwDX5XaxrvjL4veJDrui/DHX/Fl5NctJFqHjTVJb53hY&#10;/LiNdirxt4UlewBAFeRn3EiymvHDUYe0qyV+VczaW17RjJ/kvM8LiXi9ZJiYYTD0/a1pLm5VzNpX&#10;snaEZN317LTc/WTwd4x8IfEDRI/EvgjxDaatp05YQ3thMskUm1ipKsOCNykZHBxxmtUQ/wCxXhX/&#10;AATm8L/Erw18FZtL+JHg+LR5l1KR4IYrMwb1Y5GFIGFVdqDOSdpJJJr6CEHHG6voMFWq4jCU6lSL&#10;jJpNpqzTttbW3pc+nwGIrYnA0qtWLjKUU2mrNNpaNXdvS+hRaIDkrxiq+l3+la5p8OsaJqEF5aXM&#10;Qktru0mWSOVCMhlZSQwI7jivKP8AgotY+JX/AGOvGd14U1m6sbu1tIZnktp2iMkAnjE8ZK8kNEZB&#10;joeh4zXifwX/AGiPD/wG/wCCamm+LPGusa6j6lcS6NpU+ibGuoZnicoUaU7YwqRsQxB24GFJwK8j&#10;GZ/RwOY1KFWNoQpe0cm9/etY8PH8T0suzWrhcRHlhTo+1c29Pi5bfhufW/irxj4N8C6b/bPjbxZp&#10;uj2e/b9q1S+jt493XG6QgZ9qTwd4w8JfEHQ4vE/gnXrbU9PnZhDd2kgaOTDEZB7jjgjgjBBIIJ/J&#10;YW/xN+KWuJq2hfBvWPEV+wxPf+Lb+41OeQk4B+YoBx2KtnA9K/RL/gnj4T+KvhT4FDR/ivoSWF5H&#10;fOYUWwW3eRDyCUUAAAYUYAztya4si4ixec4uUXQcaSV1K0rN3VtZKO66JP1PP4a4rx/EGOlF4aUK&#10;SjdStOzd19qShfToov1PbTDx92jyePu/TiuU/aJ+Kx+Bnwn1P4kjwnq2siy2K1npCoZlDuE8z5+A&#10;FzknDdBxjJHz9+xb8e/FHhb4iy/A/wCJni7xD4hstei/tXwn4l1mEEyiZ2ZoHfJIYHI2/MA6uBtX&#10;aK9ytmNOjjo4Zp69eibvZPTrZ+ltd0fR183pUMyhg2m3Jb20Td+Vf9vWltora7o+rPJ/2KY6IgLO&#10;MAdSegFJ4sHiW18LajdeDLK2utXjsZW0u1vpjHDLcBD5auyglVLYBIGcGvh/4y+Ov2vvFH/BPnxv&#10;qH7Q2nXGiarp/iGCNbi1AtpLuzkuljeCRI/lMYaTaCDh0C5yQWblzjOY5TSnJ0pScYTnovd91Xs3&#10;0b6HFn/EKyOhObozny051Lpe77ivZy6N30PtzSr7Tdb0231jRr2G7tLuBZrW6tpVeOaNgGV1Zchl&#10;IIIIOCDmrHk/7FeJ/wDBOrUXb9jvw1qerXzslvZsGllfhIowABk9Aqj8AK9Q+EXxi+GPx38IReOf&#10;hb4sg1awkO1miyrwvjJSRCAyMPQgV3YbG0q9Kk5NKU4qSV9dle3V2uenhMxpYilR5pJTqQUlG6vs&#10;r2W7SbNzyf8AYpDEAcFDV9bbjqfyqO7t7jyXNrgybD5YfIBbHGcds12N2R3OVlcqeQB8wX6cUNEp&#10;HCmvg/8AYP8A2mfjHo37Wvin4MfHrVrhr3XNXuWuraZv3drfo21ljB+7GQqqoHG1RjrmrH/BRr9q&#10;j9pb9nv9p/TJfBt82maLD4addJRv3lvqLTf66WRD8pkjkCAKc7QgPSUg/HT41y+nkf8Aak4S5efk&#10;kre9F3s79u/zS3PgZ+ImV0eG1nM6c+RVPZyjb3oyUmnzdu/zS3PujyMEfKTn2pfJ/wBivzj/AGc9&#10;A+HWj2Fn+1Br37bD2/jOe6G7RV1Jbq/v2LbfJlty/mOHZuAw2jOSR94fo/od3Z61pFvq2n3guIbi&#10;FZIp4x8sikcMPY17OTZpLNKDqSjGL0dozU9Hte2z8vxZ9BkGdzznDOrKMYvRpRmqnutXTbSVn3Wv&#10;k2MMPHKUnk8EY5Fc3+0JrPj/AMK/BHxT4j+F2lG98QWeiTy6VbEcmUKfmUYO9lGWC/xFQvfNfl74&#10;K+OfxF/afPhn4A/HL9oBtG8N2CNGdU1LUBCk2SMNcyswEuxBtTeep6kkk+fnfFFDJsdSwbg3Uqr3&#10;W2owve1nJ6Lq+vpqjyuJOM8Pw/mNHAOm5Vay9xtqML3StKb26vZ9NNUfrJ5YJ205YePu14R+xDde&#10;AfCH9rfBLwJ+0JJ4807SViksLniWO3LhjJDFOrMsip8jFRwvmqAckhfocW57k/lXv4LEfW8LGrpr&#10;2fMr7OzWjSfU+owGM+u4OFbTVa2akk1o0pLR2d1fqUPJ/wBijyQOSKumAZ2nP5UogDDnOM84rqOy&#10;7Me91LSbC5tbG/1GCCe+laKyhmmVXuHVGkKIDyzBEdyBnCqx6A0mszXmnaRdX+naTLf3ENtJJBYw&#10;uiPcOqlljVnIVSxAALEAE8kDNfEf7VzeJtK/4Kp/D+CbxFevazWtlPp1s1yxS1STzoZVRc4QOYiW&#10;x1J5zX3o0A7Bjz6V5GWZlPM3iYuPL7Ko6frZRd/x0PCybOJ5vPFwcOT2NWVLe7fLGL5vK99D4xtP&#10;2kf+CjNldR6Pq/wQ8JSTancvFpV0La6QFsM2wK0q+YVRWbGVyqMexNfUfw5Pje48FafL8RrK3h1n&#10;7Mgv0tTlC4GCe4BOMkAkDOMnrXx1+2Jr/jWz/wCCm3w80OfxLef2dDaWk+l2SzERwCUzxTELwAX8&#10;shj1IwDwMV94G244zwfSuLh+p7SpiIuc5ezm4e/K+yTukklrfzdjzuF6zq1cVF1KkvZVHT/eS5tk&#10;ndJJJXv5u3XoZwETStEGG9VDMoPIBzg49OD+VKyRqyq5ALHC5PU4zgevQ1+cH7ZXxu/ai/Zh/bm1&#10;rxvp3iholv7WH+x4XhLWd1pgBEcTRk4bY/mAkENvLsCN2Kl+Dfxo/az/AG0v2jfB+qeKrk2VloN4&#10;09tDpNkbaCEOmyWXkszZiZl3MSOcDqa8nD8cUMTmksthhp+2U+S1lyqN/ib6K2trfmeJhfEfD4zO&#10;p5TTwtT6xGpyWsuVRvrNy6K13a3ZX1ufo75XGdlVLTUtJv7u506w1GCa4spBHeQxTKzwOUVwrgcq&#10;SrKwBxwwPQ1pXmnPdWMlmtzJGZIWQTRnDqSMbgexHX64r8/v+Cbt/wDGyD/hcFloOrrqPjC1ine2&#10;OrzSSxT6kG2l5CSCxLKOepwM19Dj82lgsxoYX2bl7RTd1uuRXsl1bvofU5nnk8vzbDYNUnL2qqO6&#10;3Xs4qVkurd9NT75WEY4Wl8n/AGK+efDvxm/bduNR8Baxrfwf04aXfNLZeL7OGCRZ/P3ALPFlv3SY&#10;GRuz0fPVMfSiQFlBOR7Yr0MNifrMW+SUbfzK19E9Pvt6pnq4TGPFRk/ZyhZ295Wvonp5a29U0UfJ&#10;/wBijyf9ir/2f3P5UjQY7n8q6Truyj5P+xR5P+xT9I1XRtdSeXRtWgu1trmS2uGt5Q/lTRsVeNsd&#10;GVgQQeQRVz7P7n8qSkpK6ZMainG8XdFDyf8AYoMPH3avm3OOM1yfxw034hXvwf8AEtp8KLxYPEku&#10;i3C6LLIPu3BQ7cZ4DZ6E8A4JBAxWdeo6NGU0m7Juy3dlsvNmeIryoYedRRcuVN2W7stl5vZGuklt&#10;JALqOZWiZN6yhhtK4znPpinMsY25YZfheepxnA98An8DX5K+Cv23v2k/BvwW1L9mCwW0ubG8tp9N&#10;Et9aTPf2UUimOSGNvMAQAFgNyErk4IwMek/s7/EH9qv4x/Fb4b/Dbxdd3Nta+Cr0tZGOJkmdWj8t&#10;pZm3HfthLqpwBhyOdxr4bK+O6Gb1oUcLhqjcrJu3uxlf3k3tZLW/Xax+b5N4l4fP69Kjg8JVk5cq&#10;k+V8sJN+8pStZKMbtPra1j9JRECMhaPJ/wBirggwApJ96cttx1P5V98fp3Myj5P+xR5P+xV/7P7n&#10;8qPs/ufyoC7KHk/7FHk/7FX/ALP7n8qPs/ufyoC7KHk/7FHk/wCxV/7P7n8qPs/ufyoC7KHk/wCx&#10;R5P+xV/7P7n8qPs/ufyoC7KHk/7FHk/7FX/s/ufyo+z+5/KgLsoeT/sUeT/sVf8As/ufyo+z+5/K&#10;gLsoeT/sUeT/ALFX/s/ufyo+z+5/KgLsoeT/ALFHk/7FX/s/ufyo+z+5/KgLsoeT/sUeT/sVf+z+&#10;5/Kj7P7n8qAuyh5P+xR5P+xV/wCz+5/Kj7P7n8qAuyh5P+xR5P8AsVf+z+5/Kj7P7n8qAuygYcj7&#10;tPtJLmwu4762dllhcPGynGCDmrn2f3P5UhtcnOT+VAXZ7h4D8X2ni/Q476E4nRQtzGRgq2OePSty&#10;vC/BPia78Ha0uoR72gbi4hU43j/61e2aZqdnq1lFf2MoeOVQVIoEWKKKKACiiigAooooAKKKKACi&#10;iigAooooAKKKKACiiigAooooAKhupkgRpZCFVQSzMeB70szkHjPFfIn/AAVL/bRvPgd8M5fhz8NV&#10;ml8Q69C8LX0MbMmnw52u5Ycb+oC+ucjgivHzzO8BkGXzxeLmoxjtfq+iXds8vOc1oZLldXHVk3Gm&#10;m2krt9lp3Pl7/gr3+2fb/GLxrD8Avh5qpk0HQJi+sTwsQl1dDpHkdQnf3Pqpr4qERA2r0x0q1L5k&#10;lzJPcStLLK5eSRzlmY8lie5PWmkbeDxX8ZcRcQYriHNamMrPWT0XZdEj/PTi7ibMOKM8q4/E3Tk9&#10;F/LFbK3kVzH7/pSeWf75/KrHkn+ICjyh7flXhc6Pmecr+Wf75/Kjyz/fP5VY8oe35UeUPb8qOdC5&#10;yv5Z/vn8qKseUPb8qKOdBzn7ZfZT/dNI1oxH3av+Qf7tBtyRjFf6BJ2P9Rj5f+OX/BNTRfiz8WtV&#10;+Mnw/wD2ovir8LtS8QRRf8JBb/D7Xlt7fUZol2pcSI6sPMC4XI6gc5r1b4W/s86B8Efg3/wqD4U6&#10;9qmnERyv/wAJDeSrfX0l5JgyXshuAyyys2WIcFecYwBXpQtyO1H2c+ld9XM8bWpRpzleKt26bX7n&#10;NDCUITcktWfO3w3/AOCeXw88G6F4ztvGPxT8eeLdc8e6vDfeIfF1/wCIZLLUmEJ3QW8UloU8mCMl&#10;sImBhsHgCvWfhX8KPD3wc8FW3gDwfdavNp9nI72765rE2oXGWYsd087M7DPYniuvNtnsfzpRbkdq&#10;zxGPxeKVqsrrt0KpYejRd4Rsz5X+Kn/BMXSPHPxV1v4qfDj9rH4ufDU+JLwXuu6H4E8RLb2V5d7Q&#10;rXDIykh2UAEg9hW14+/4J6eGfF3wh0P9njwv8bPGvhPwDpMMcepeG9CuId2u4k8yQ3l1IrXEnmnP&#10;mLvAbPI6Y+jvs59KT7N7V0/2zmDUU5/Dtp/VzL6hhdfd3PJdb/ZD+FWufEDSfiRJqHi+zvdChtIt&#10;LstM8a31tYRR2w2wr9lSQRMAODlfmGM16eTe53GeTgD+MjpVv7N/s0v2c+lcdXFYmtbnm3Y3hRpU&#10;/hVvQ4b4x/DTxV8UPBNz4P8ACvxb1vwTPd5WbW/D1tbyXQjKlWVTOjhDyCHUBgVBBrzrw1/wT6+D&#10;Hh74G6B8ApPEfjeXTdCubi7l1Sz8Y3dhe6pe3GfPurqS2dPNdyzHB4G44Ar37yD/AHaBbkdq0p5h&#10;jKNL2dOVle+ncmWGozlzSVzE8PeHU8M6FY+HNOuLuS3062SC1lvbt55tijA3SOSztj+InJq86Xcj&#10;ZkkZgOgY5xV37OfSj7Of7tczqVJO7bNVCCsrbFJlu3GTM/Ixy56enWvMv2l/2cPEH7R/hM+A4vj9&#10;4v8ABWj3UZi1q28IfZ4ptSiJBMbXDoZIlIBVvLZdwYg160LcjtR5B9K0pYitRqqpF6r5kVKUKsOS&#10;Wx5J8Uf2Q/hH8WP2c0/Ze1jTLuw8NWun29rpLaZdNFcacYMeRNC4ORIjAMD0JyDwa82+EP8AwTL0&#10;LwF400zxd8Vv2pvi18VbfRLqO80fw/8AEDxJ5+nW15Hny7nyUCh3XPy7sgHkV9SfZz6UfZye1dUM&#10;2zCnTcFPRu/37+hlUwWGqSUpR2Pn7/hh65v/AI83H7SHi79ozxlrnia10efT/B41G0shZeFxKx3T&#10;2tqkQiklK/IWlVtwAJyeazPCX/BPi58C+GPGVt4V/aq+IVv4s8f6k1x4p+Icos5dVngKMi2kJeIx&#10;2sabmKGJVZc9eBX0oLcjtR9nOc4NNZvj0rKXbp2F9Rwz6HA/AT4F+E/2cfhTpXwi+Hsl41hpcTBr&#10;2+uDJc3s7sXluJn/AIpHcszHpk8V2IW6BJMr9c9f8/Wrv2c+lH2c4wRXFUxFarVdScnd6nRGnCEV&#10;GKskUmjunG15pCCeQWP5/WmC1YHlPYcVoC3I7UfZ+c7azbk3du7KUUtih9kbOQv40htGP8GfWtDy&#10;D6UeQf7tIa0M/wCySYwykjFL9mk9O2Bz0q/5B/u0fZznOKN0D1M/7I2c7KX7I2PuVe+zHOcUvkH+&#10;7QD1dygLQ/3KPsjE5KVf8g/3aPIP92gCgbVj0Wj7K2Pu1fNuT2o+zn0o6WBaMoC1cnO2g2rY4U1f&#10;8g/3aPIP92gCgLZxxt60G1bslX/IP92jyD/doC2pQW1YH/V0ptm/ufpV7yD/AHaPIP8AdoWgblD7&#10;K3UpR9mf+7V/yD/do8g/3aAsih9kPXZQbQ9kq/5B/u0eQf7tKwFD7If7lH2U/wB2r/kH+7R5B/u0&#10;wKP2U/3TR9lP901e8g/3aPIP92gCj9lP900fZT/dNXvIP92jyD/doAo/ZT/dNH2U/wB01e8g/wB2&#10;jyD/AHaAKH2Qn+E0C1YdFq/5B/u0eQf7tAGcLUA9MHPTHWnC2OPun8qvC3YEkZFL5DepoAofZj/d&#10;P5UfZj/dP5Vf8h/U0eQ/qaAKH2Y/3T+VH2Y/3T+VX/If1NHkP6mgCh9mP90/lQbY4+6fyq/5D+pp&#10;GgfGMnmgDPeBlX5kPJxwtfP37Zvwc/ay8c+LfBvjD9nP4lnTbbQ71n1HSFfyvMc5AmOeJl2lkMbc&#10;ANkA5OGf8FSPi/4g+FX7PdloPhXWLzT7/wAXeJbXSTfWF2YZ7e3O6WZ0YcjKxiM4xxKfx90+F0ev&#10;zfDrRJ/E+om71CXTYpLu5xje7KGJ4+teLXlhc2rVsBK69nyNtSa1b5ktNfs697ngYqWDzzE18rnz&#10;L2Xs5Nxk4u7bklda7RTfe5yeifHXwAfimv7Peu+KLUeNbfRIL68sIVbY28HKqf7wADbTztkQjOeP&#10;lzU/Ca+H/wDgsqbxGbGsaBBe7COhFskJx7Zhz9Savf8ABRb4NyfBv9oHwL+2X8PneK+1HX4NK121&#10;jY/vpRA7RTj6QwurDpiNPVq9q1X9n7W/Fn7afhv9pJAg02DwTFascHesyyzuVPswnj/79mvMax2a&#10;YtQrQSlh66ats4OLs/Wzs/NHiyjmWcY2NPEQUZYXEqSts6bg3F+tpWa7o7T4wfHf4VfAY6J/wtPx&#10;QmlJ4g1P7Dp0kyHaZNjNubH3UGAC/QF1zjOR5f8A8FIPi78W/g1+zYvxE+C0qxyJrtkNR1SP5zbW&#10;pfcGA6MryCKJs5BWUjBzkV/+Cqnwd+FPjn9mPUvHvxB1OLTNU8LRPP4d1Fhl5J3Kj7JjqwmIVf8A&#10;ZID9FNfIvw1/Yo/be+NPgTSNIk+IOtXvgK/ihkt9OuvEkxtNitkA27SFECsMjAPTIA7efnuZ5/PG&#10;V8swtFy54RcJwkk4X0vO+2q6dPM8zibOOJp4/E5NgsO5c8IuFSnNRdPm0vPm807W6eZ9meLfHH/C&#10;+v8Agnh4l8fX1sySan8OtSmuE2EbZUtpCTjt8y5rn/8Agk5Cz/smWRCn/kJTdv8Adr3j4X/CDT/h&#10;/wDBuw+E0zi5gg0xra7bHEzOD5hx6Esfwrkv2JPgTrH7PvwGsfAGtvm7iuZHlwMd9oOO2Qu78a+j&#10;hgKqzqGLetqTg3580WvyZ9XTy2uuIIY2WtqLpt93zRkvyZsa78d/h54f+LNn8GLi7nm1q4tVuLlL&#10;ZVaOyRyRCJSWBDylW2IgdsKWICDdXlf7N/7VPjH4y/ta/FH4RX62g0Pwpem00qFY8So0EjQSsTjL&#10;75FZueFAAHcnlP2gv2OP2mLP9stf2oPgH4yRodWe2OoWDkIbdobdLcK6uSskZRWbcAGXcQBn5qxP&#10;2sP+CcXxwu/i5cftJfsp+Pm0rX9TKzazp6X0lq4uSuJZIZk6q5AJjYYyWOcEKPGxmN4kjJV4YdyV&#10;OrJOCaTnT5WouOutt2n1PAzDMeLYNYmnhZSVGtNSgpRTqUnFqEo662bTadm32tp9K6v+zF8F9b1T&#10;Xda1PwJayz+I4BHqrsnEgBDbh2VtwDbhzkA9ayPjH8W/g/8AsWfBqO+1JIoLe1i+zaBoUMwE+oT8&#10;bYow3PUgs5yFBJPofjk/DD/gspMzaa/j7xCoA2iQauoBH++Fz+NbPgj/AIJLfG34sXN14n/aU+K1&#10;6+o3FqyxXl5eyXtzHJj5SS7HIB5+9yOMA81nLPM/xtGUMBl86c7fFUcYpfJNt+XS/kYy4j4nzCjK&#10;nluVzpTs/equMIr5JtyfZbX1elz7Z0n4m+GNR+Fp+MF3LJZaLHpcuoTz3SFfLgjVmdznHG1Sc+mK&#10;4iH9ov4LeOP2aP8Ahq270d7nRdI019UW2u4IzcQTxr/qV3HaJS58sENglhg4INfG+p/8E9/+CjEk&#10;kvwr1P4sa1f+FMCARR+K7lrOWEEYBgkcKq4/hwcehq7qX/BKn9rDR9Sj+FOkfFK7uvAV7LHcXVlB&#10;q8kdskuQW8y3LbCVIyHCktgcL1Gc884tqybpZe4qziuaUb872k/7i69dTKfEfHNaTdDKpRjyuK5p&#10;wuqj2m9fgXXvc96/aO/aM8R/Cvwf8PPj58BvCVhJ4R8V69DJ4uuzagTSxzxhIUdcZXO5iXByHiRe&#10;jEH3T4ofFXw18J/hBqvxl8SMw03S9KN6yjhpSQPLiHXDO7Kg92FfEngX/gmR+1bpnjzTfhx42+Jl&#10;3qXw/wBI1JbizgGry/YgA2fMW1ZyqPy2AB1Oc9Qf0A1rwz4cvPB9z4a8SW0EukPp7297FdEeU1vs&#10;KuH3cbduc5r1connWJw9etioulOVuWMmpKLUbOSt9lvW2+76nt5FU4gxWExOIxkHQnKyjGbUlGSh&#10;ZyVtOVy1s3fd6XOO/Z7+OPgn9pH4X6f8UfAc8n2a8UrcWso/e2k44eF8d1PGRwRgjg1L8YfjT4G+&#10;CVjps/jC4me61m/FnpWnWaq09y+N0jAOyqqRxhnd3ZVVV6ksqn52/wCCXMXg3SPiR8WvCfwd1iW9&#10;8E2/iPfodw7FlcbQpKH+JOCFb+JVU11v/BRr9jv4o/tHReFfHPwf8V/Ytc8Jy3AjtGYoZo5zFueN&#10;wRtdRGflIw4bBK45dLMs0q8OwxdKmqlbS6jaztK0nG+mqvKN/IdHN85rcKU8bRpKrXaV1Fq0rS5Z&#10;ShfTVJyjfTY+htNuLbV7CLUrJmeCeMPE+wjcp5Bwa+e9U+DH7Y+l/tr/APC09D+JyXvgK+tY4JdH&#10;mkKxW8ABzEYehdWyyzD5jvwcDIPnvxI+Ln7SGj/tE/A79nzxR4oex1ttPfUtdmtLgKt20zzWqLKi&#10;AK2yOOUjqCz5wNor7a+zFlCuNwxyCM5rqhLDZxUd+ZewqLaTV5KKdnbde9Zp7tdjuhPCcQVZfFF4&#10;aqtpNXlGKbTtulzWad7tdjz34UfHf4U/G671zS/h34kS/uPDmrTadq0BiZTFNG5QkbgA6HGQ65Ug&#10;9c5A8k/au/4J6eA/ir4fm8X/AAl02Pw3430+4N9pOp2YMQknDbwj46AtyGH3WOfXPmvw4+En/DHX&#10;/BS8+B/A08h8MeOdJ/tCCyQ8WaySyp5B7ELIjlD2TaDkgmt39sPxZ/wUO+Kl7efDT4IeAh4d0F3a&#10;G61LTriV728jyRgzNEqwqQQSsWTkY80gkHyKuKnmGRzjjsK6lROUHGCvqno1J/D0ad7r5HhV8bUz&#10;ThypDMcG6tVSnBwpq/vRlpKMn8OnLJSumt+h8s/tS/tSeLv2lW+G+meJNJa1ufCE6WfiN2i2+bq0&#10;k22XGOCoS2RsDGDKw54r9NfEfjjSfhb8Drv4ma0A1loXhpr+VS+3zBHBvCAn+JiAo68sODXy54E/&#10;4JTLqX7JOofD/wAUXi2Hi7ULuLULK9ZA32aaIMFV8dd4dwcHgMOTt58lX/gnt/wUJ8ZvF8PfiR4/&#10;1m/8NQToqWt54rnntDGp+U+W74QAAYwpI7Y614uBhxTktSq3h3WqV4wfMpRShJRcbSv0Stqt7M+d&#10;y6nxrw9UqyeFeIrYmMG5qUVGE1HltK/SKtdrR6n2reaH8Kf28v2aIYNWsrhtE8TWcU4EUpWa1mUh&#10;lKsO6OO4w2OQQSK8B/Y78M/Er9jH9py7/ZH8f3Car4d8QWUmo+EtY8kBsqwDD1XIyGTOAwDDhyTw&#10;Hif/AIJ2/t8fBe9Xw3+z38bddPh2V/NSHR/E9zYLCzY3AxLIFJzn5uM4FexfsVfsM/G7wL8Ul+N3&#10;7R3j7UNa1a0tGg0/+0tUku5lBBwNzs21RknG4846c57aCzXMc3w9atgpUqtPSdXmjyyj1jZayTeq&#10;00euh6WFjnea57hcRiMvlQrUtJ1uePLKFnzRstZKT1jf4XrpqfWItSR905+lfGn7a/jn9qD4q/Ft&#10;Phf+yX4qubGXwbcGTUodMvDDPe3iwRTsrn7rQpHPEojY7Xd3DKdgNfbQt2IwCePevhn9rX/gn5+0&#10;nH8c9W+OP7JvxJ1HS18TTibWLDTNYnsZ4ZGVfNYOjjzVdl3bTjBOOgFezxTTxtXL1ChTnNN+8oSU&#10;J2s7NN9pWbXb5nv8Z0sxr5XGnhqU6kZS95U5qE7WdnGT7Ss2uvpcZZftS+NPj1+xF8WPBPxi8NSa&#10;Z418K+Hrm31mNrcw+fhR+8Mf/LNumQOO44OKtfst/sv+B/2rv+CeWjfDrxlJcW7wahNd6Vf2rHfa&#10;XQDIsm3OHG12BVuCD2IBHYfsf/sFeJvBPw68ZaZ8etWnvb/xxp1xZaq5u2kuHWZSJJXkJY+YcjBy&#10;fu5zkmvn5f8Agnf/AMFDPhHrE/gX4T/GDWo/DYnY29xoPiW4s45Qf42t1lUIT3GT9TXzmIwmcUJU&#10;auJwrxKnR9nON43T5uZc19G7aNrqrnyWKwOf4Z4evjMFLFqph/ZVI80eZPn5lzN2TdnZtfaV+xv/&#10;ALLn7UXiv9ij4tXn7H/7UAhbTdOvUg0zxJHH/wAeyygPEXfjdC6kEFvmTkHgYX78spLTUrOLUdOu&#10;EngmjDxTQtuV1PQgjggivj/9n3/glpNeeFfE4/ag1SXVtT8SW+z7W10ZbqGUfduPNYt864GMlv4s&#10;5BxXlviP9gT/AIKOfCjUm8G/B345+Irnw3C5Fg2l+LrqzVY88AwLIFU4644zXTl9fifIcFCnUw0q&#10;8HflSkuemru0JN6SsrWkvR9DryvEcY8M5fCnVwcsTTfwpTi6lJXdoTb0mlG1pLbZ9Gfa3gz44/C/&#10;4t/Efxh8ErDdNqXha6FpqtpcQhkuFaKNiy8nKhnaMggHdG3GMGsr4TfGX4AfE3TNd8U+FrC0t4vh&#10;/eXthc3UtrGotYbdnVpY2GQImSMsDxxjIFfHEH/BLT9sLwb4bXx58Pvidd2XiTUZZI9dtbTWJbee&#10;eFzuLmWNxvJJbcjMc5Bzkmobn/glT+1z4H8O21j8O/iDPHZ+ILQQ+KNIsdUkt1HbbIqsEnQ+hzjP&#10;fFVHOeMoW58A3a97TjrzfBb/AA7TNI8Qcfw5efLG7c3NacNebWnb/AtJ+ep90fBb44eGP2h/hDF8&#10;V/hfaTSpc27mKwvl8p451XPlSEbgPmwCRkdxnv8AG/gr4ufFj9p/9ij47/D342TXI13wzLdalIXi&#10;Ktb+VP8Aa3tcMSVWOSF0Ck5RCqjgCsnVf+Ccf7fHwWuY9G+Afxf1ePRbxVmuINE8UXFj5MrD5laN&#10;HVXIOfm4z7V9Cfsr/sPeMfhL+zh458I+MdUW48UeOdLvIr2eeUyfvJoJE3O2SWJZ8k5J9yeaya4j&#10;zqqqWKoSpKNOpGfvJwqSlGy5Utd1dX2Rz24s4hrRo4zDSoxhRqwqe9FwqSnBRXKlr8WqvstDL/4J&#10;8+L/AIW+J/2Z9F/Z38Ra+v8AbGq+G5Jp9KSWWGWWynMsJZJU2kMfLkHyNvXAPGQT5RrvwO8cf8Ew&#10;/jxonxN+H/ia51H4e+LNXXStRsLhsyROys6RuOj4COUkAyArA9edH4l/8ExfjjB4E8G/ED4F+Orn&#10;SfGWhaR9gvLOG+e0byhLJIjxTRkMjgSMrDoRtxjBzX+Ev/BOj9rXx14+0zxB+0h8TtXv7LT5g4Ot&#10;a9LePHkEOIw8j8kHGeOp61FXDZvicTQw9TBtTouPJWUkkorlvpu7q6cevkRWwWeYzGYbC1cA1Uw8&#10;o8mIU4qMYK3NdfE7pNSj1fY+87ErfWcV9bgmOaNZEJXsRkVx3hD46+APHfxD1n4ceGbi4ubrQ5zb&#10;3V2sa+RJOn+uijO7czRHCuxUIGbaGLK6r6BZ6cllaRWNuCI4YwiD0AGK+O/2d/2N/wBp/wDZp/ao&#10;1HVvDnjP+1fAur3ksk0l5c73MEkhlIkDnImDMRuXhySxxnA+0xmIx1LG0IUafNTk3ztW93T3Xq9u&#10;9r9O5+g4/FZjQzDDU6FJypTclUkre5p7rab2bve13ou55b+3r4Pl+E3/AAUU8DfFDRtPaCHxFDaT&#10;SzqwAlu4XaB+O2I/s598+ua9g/4K8fCvS/F/7KZ+IskIS98J6rbXMEwTJaK4kW2kj9gTJG31jFav&#10;7fnwJ8cfFn43fB3WvDnh+e60/SNRv11W6jTIhMrWnlhu4ztkbPT5DXrX7YPwx1L4rfst+Nfh9pGk&#10;i+vrzw/KdPsuCZbmICWFVzxu8xFwTjnHI618pVySc8tzfDuHu1JSlFW3fJF3X/b34nxNbh6pUyjP&#10;MK6b5as5ygrbt04O6X+PbzPk79hP/gnb8GPHXgbQPj1q+q6hem8Tzf7MkA2IQfu59OB784ziu1/4&#10;KtfEj4+fCT4Qabpnwg0+fSfDt1Miaz4k0m6kiubMqw8uAFAPJjcgAuGy2NhCg/P7J+wN4D1bwF+y&#10;94b8N63Zy29xFHJuhmBDKNxAz+AFes6/4X0fxTo1z4f8Q6dHd2V5EY7m2nXckinqCDXrLh+k+HHg&#10;MK/YOcVdwVnzWV/v663t2PbXC1GXCbyzB/7NKcFd01ZqTSu36vfW9tLo8I/YD+N/xO+PfwNt9b+L&#10;fhmW21S0YQPqQiKpqKBRiUjACyf3lXjPPGSq/E3jD9jzwR4h/wCCjfiX9nW81SbT9Nvb7+0NPltI&#10;lAgSeJLkQhQAAqmXyxjsvWv1P8PeFdG8J6Lb+H/Dmmx2llaxBILeFcKqivl34ifALxW3/BT3w78X&#10;rHw3L/Y174bi8/UY8bWuIvODK2OdwRIOTxhlAJwQOPO8gp42hgKNaPtvZzipOSu3Hlak3+H4HDxF&#10;wvTzDD5bQxEfb+yqRUnJXbjytSctOrSb87HqP7NX7JPw2/Zk8PvpXgy2kmuZ1C3F/cKPMZQc7Rjo&#10;M8+5616cbdsn5T+ArQWBwBya8h/bw+LesfAr9lHxh8QvD80kepJYLZ6dNFMUeCa5lS3WZTj70fmG&#10;QepQDjOR9LiKuGyrL51bWhTi3ZaaJbI+vxVfCZJlc6vKo0qUW7LRJRWyWyMT9uL4Q/tEfFX4ZWOn&#10;/s6fEOTQ9TstXiuru3ilMD3kaEFQJRypRgH2fdfGD0GdXw/8cdK+Gl14I+DX7QHjK0j8deJNLd4k&#10;jiIS4kj2KdxUbUZyTjorFHA6AVofsVv4ovv2Z/Cl/wCLNfuNRuZdMTy7q5kLyGJQEQOx5ZsKCSeS&#10;Sa8Q/wCCsn7P9rf+C9K/as8NSPD4g8E3tnBMsbEG8tZbpEjjHo6TSgg+jvnPGPHzCdXA4aeaYaLl&#10;KSg5Rcm0oLWXKtk+Vv1PBzSdfLcHUzrBwcpyVNzjKTaUI6y5VspKLeul9/XhP214iv8AwVP+E4wc&#10;HQNPz/4G39ej/tXftMfGD4JftnfDDwdbWhh8F67A0N0EUt9vlllEcm7I+Uw/uGGOQJWycNgVP2qv&#10;2S/HH7Z/wZ8A/G74aeIf7N8baLpKtEWlaIXSOFYgSL80bo6llYf329seefs3/sLftTeI/jxoPi39&#10;qf4j32pjww5vLSz1fxJJfzIhbGYxI7MqsygEgAZXqcV4FajntHMquFoUpKNWvGqqqklHltDmi1v9&#10;l6Lf0Pl8Rh+JaGa1sHhaElCtiIVlWUoqKjanzRknr9hqy306G7+3r4Rhs/29fgr40EZEmpQtZuec&#10;EQTNIOP+3k/nX2wLbcgBVuRzwa8Y/ag/Zz8TfF749/Cbx1pcEf8AZ3hS8v31KUuQ8ZkNq0ZAxyCI&#10;ZQT2LD1r3cW77cEnpX1uWYOeFxOKk1pOpzLzvCH6po+5yfL6mBxeNm1ZVKvOvNOEE/xTXyPjX/gs&#10;R8Fbfxd+zxZ/F2ysiNQ8G6pGXnDsCLO5ZYpFAHBPm/Z2yegVsHk59f8A2Il0TXf2aPCPi2y0Gzt7&#10;m/0aI3ctrbKhldflLEqOelbP7anw28Q/FX9lbxv4E8LWj3Oo3mis1lbIMmaWJ1lWMZIGWMYUc9T7&#10;VD+xB4F8QfD79lzwf4U8SWUlte2umATW8uQ0Z3Hg+nGK4sNgamH4qr4iEWoVKcLvo5KTX32PPwmX&#10;VcLxricVCLVOrRhzPo5xlJL58u56SbUn+E/lXw7/AMEyo5h+0L8afs0KvIuv3nlRs5UMwunwCQCQ&#10;M9Tg49K+8vIfuTXwB+0v/wAE6f2nvC/x01v4ufsjfEDUbCz8UX0l5qFvputzWNzbSyPvlXfGw81C&#10;5dwONoYL2ycuIqeYUsXhcbhaLq+zc04xaUrTja6vpo1+Jz8WU80oY7BZjg8PKv7F1FKMWlK04pJq&#10;+mjX4ncf8E4v2n/jF8XfGnjj4W/HJZTrGj6tczrG8O37ExnYS2g77Y3JVQSdoAHQCvrcWuBjYfyr&#10;5x/4J5fsceN/2d7PWPGPxR1Bp9e1qRjMZJzJIxZt0kkjZOWYhe56ckk19OCFt2ATzXo8P0Mdhsno&#10;08Y26iWt3d6tuzfVpafI9fhjD5jhMhoUse26yT5ru7u22k3s2k0m/I4P40/Gv4a/s++FIvG/xV8Q&#10;LpunT6jBYxTNGWLTStgAAckBQzt6KjHtis748fF6z+G37OniT42eHLm3vF0/w9LeaVLv3RTSsuIM&#10;kEZVpCg4PQ8Vhf8ABQD4P/DD4rfsx+Im+KV9HYw6FYy6npurM4BtLqONtmM/eDkiMp/FvwOcEfnX&#10;4E/Zc/bW+J/7PTap4H8Ua9qXgabTnuv+Eeg1uYwSvFibyhaF9jHcqspwfmAwM14Gf57nWBxtXC4b&#10;D+1UqblFxa5ovZuSfS7VrdtPL5jifiTiHLMwrYPCYX2ylScoOEkpQezc0+l2rW10e/T2H/gnL4l+&#10;K/wR/aHh+G3xGury5034k6SdYsrq4kdlnuQ7K8wLdWZg4Yn5iAjHqK+xf2uPjxH+zH8BNb+Lv9li&#10;9ubNUh020lyEluZXEcYYgg7QTubBB2qQOcV+YnwUfUPhv4Gs/jb8NfiRp8/ja81hNE02yu5/9I0q&#10;SSGVzOYmVtygIVQ8qXZT/CUPsVj+wj/wUO+Pc66F8c/in4gfRr11nZdU8STXNtE+DtkMDOFG3sqq&#10;O/K9a8DJs2zSnkX1PLaEpzabi1OLjSUtYqUnu1va2l0nqfMcP53nNLht4DKMNKpUkpOMlOMo0ee7&#10;gpTbXM18VraXSeqPZv2bP2vf2kI/F/hnTf2m9B0ybw/8QZp08LeINJtTD5FynzfZ5F3EbCoO0sN/&#10;ByW5x9eC2BXJU/lX5/fBb9i/9vS38c+D/hh8VdbiPgnwTrg1DTxE8bwo4DDej7FlbhiArE4zjAr9&#10;EUt3VAMngV9rw1PHzwUniYTjroqjTlayvqt1zXtfpY/QuEKmZ1Muk8ZCpD3vdVVpztyx5rtXuufm&#10;5W9beVj83fjH8NdG+DX/AAVf0VpNAt5tG8bzQ6hLaXFvviZ596S8EY3efEZPbf71+g9n4U8P2N62&#10;pWOh2sVwyBGnjtlVyoHAyBnFfOf7aHwF8efED9rP4M/EHw1oM1xp2l3dxFq17EmRbYeN4w2DnnLk&#10;cY+Q85Ir6nFuwGMmo4dwVXL62Np8toOs5R9JRi3by5r/ADuZ8KZdWyuvmFJx5abrylDppKEJO3lz&#10;Nr1ufnx/wUy/aH/ax+E/x98Maf4Jt5tF0DT51uvD93Zl5E1e5Me2RbjgD5Qzp5XI2sWySRt+yPgL&#10;478QfFT4UaL458UeE5dGv76zV7uxbJVXx8xQkAlCeRkZxXT+M/hv4O+IdjDpvjXw9balBbXSXFvH&#10;dRBvLlXo68cHBI47Ejua14rJII1hhQIiABVUYAHpXVl2U18DmWJxM68pqq01F2tGy6fl003u9Tty&#10;rI8Rl2bYvGTxM6kazTUJWtCy6fl00te71KX2Y/3T+VH2Y/3T+VX/ACH9TR5D+pr2z6IofZj/AHT+&#10;VH2Y/wB0/lV/yH9TR5D+poAofZj/AHT+VH2Y/wB0/lV/yH9TR5D+poAofZj/AHT+VH2Y/wB0/lV/&#10;yH9TR5D+poAofZj/AHT+VH2Y/wB0/lV/yH9TR5Dd8/jQBR+yn+6aPsp/umr3kH+7R5B/u0AUfsp/&#10;umj7Kf7pq95B/u0eQf7tAFH7Kf7po+yn+6aveQf7tHkH+7QBR+yn+6aPsp/umr3kH+7R5B/u0AUf&#10;sp/umj7Kf7pq95B/u0eQf7tAFH7Kf7po+yn+6aveQf7tHkH+7QBR+yn+6aPsp/umr3kH+7R5B/u0&#10;AUDaEjkfmK6HwF4wn8K3pgutzWcrZcAfc/2v8azfs5/u0htyRjBoA9o07UbXUrZbqzmDxsMhhViv&#10;KfCPivUPDEwjXMlux/eRHt7j3r0nRte0/XLUXVjOGBHKk8r9aALtFGQehooAKKKKACiiigAooooA&#10;KKKKACiiigAooooAKjklKnA/lSzTLGhYuBt5JPQV4p8df2pNO8Jef4W8HqLjUhlJZmGFiyOv17/4&#10;cGvm+KeK8l4PyqeYZlU5IR+9vokurZ3ZbluLzXFLD4eN5P8ADzZtfHn9oHRvh7pcuj6Rc/aNWlUp&#10;FHGw/dnOCSe2On1469PkzW7yTxBeTX+sbJ3nYmQSoGBz2weAPTHSnajf3erXr6jf3bzTSkmR3P8A&#10;nA9qiIULg/ga/wA2PFPxXzjxGzZTbdPDwf7uCf8A5M+8mfv3D3CeAybBuFSKnOXxNq/ys+hwvjD9&#10;m/4O+Ny0mo+D4LecjIuLD9y2fU7eD+NeU+MP2Cxl7rwJ4yyw5W21GPr/AMCXj9K+kCCPmI4oIydw&#10;bj618HgeKc7wDShVbXZ6r8T47inwJ8MeLoyeMy+EZv7UPclf1W/zPhjxl+zn8X/AxL6v4QuJoQTi&#10;4sV81D7/AC5P6Vxb28kTmORWVgcFWUg59K/Rrdn5Ax561zvi/wCEfw58dQsvibwfZzuf+W6xBHH0&#10;K4xX2OB8RI6RxdL5xf6P/M/mHi76FOHlzVeHsfy9oVVf/wAmX+R8D+UR3/SgQuV3DpX1B41/YY8N&#10;3wafwP4nnsXySLe8TzI/YZGCK8m8bfswfGDwYHupvDjXtuh5uLB/MGPcdRX2GB4kyfMElSqpPs9H&#10;+J/LfF/gF4o8GuUsVgZVKa+3T99fhr+B5tsPqKK2f+ES8Xf9CxqX/gE/+FFet7en/MvvPzX/AFX4&#10;m/6A6v8A4BL/ACP2u8j3o8j3q/8AZT/dNH2U/wB01/ogf6YlDyPejyPer/2U/wB00fZT/dNAFDyP&#10;ejyPer/2U/3TR9lP900AUPI96PI96v8A2U/3TR9lP900AUPI96PI96v/AGU/3TR9lP8AdNAFDyPe&#10;jyPer/2U/wB00fZT/dNAFDyPejyPer/2U/3TR9lP900AUPI96PI96v8A2U/3TR9lP900AUPI96PI&#10;96v/AGU/3TR9lP8AdNAFDyPejyPer/2U/wB00fZT/dNAFDyPejyPer/2U/3TR9lP900AUPI96PI9&#10;6v8A2U/3TR9lP900AUPI96PI96v/AGU/3TR9lP8AdNAFDyPejyPer/2U/wB00fZT/dNAFDyPejyP&#10;er/2U/3TR9lP900AUPI96PI96v8A2U/3TR9lP900AUPI96PI96v/AGU/3TR9lP8AdNAFDyPejyPe&#10;r/2U/wB00fZT/dNAFDyPejyPer/2U/3TR9lP900AUPI96PI96v8A2U/3TR9lP900AUPI96PI96v/&#10;AGU/3TR9lP8AdNAFDyPejyPer/2U/wB00fZT/dNAFDyPejyPer/2U/3TR9lP900AUPI96PI96v8A&#10;2U/3TR9lP900AUPI96PI96v/AGU/3TR9lP8AdNAFDyPejyPer/2U/wB00fZT/dNAFDyPejyPer/2&#10;U/3TR9lP900AUPs/qc0n2ce1Xzat/dpPszf3KAKX2ce1H2ce1Xvszf3DR9mb+4aAKP2ce1H2ce1X&#10;vszf3DR9mb+4aAKP2ce1IbcYq/8AZm/uGj7M39w0AeB/t7/smN+1v8CJfAmkarFZa3pl6upaFcT5&#10;8ozojoY5MDIR0dhkZKttbB2kH4rsvib/AMFhfgzaW/w5h07Vng02MQWzy6BZXg2Lwv70xszjHck9&#10;q/U82hJyVP5UfY+MbCfqK+azPhnD5hjfrdOtUo1GkpOnLl5ktr6HyGccH4XNcw+u0sRVoVWlGTpT&#10;5eZLa6s9r6H5wfCD9nT9un9q74qaP45/at8TalHpOkyiSK1uYEtIYgQd5S3jREMjKWQttJwxy2AB&#10;X3f8QZ/GXhjwHeXvw08L2Wr6vaWv/Eu02+vWt4pWAwAXSOQjjtt5xjI611/2M/3T+VL9lYDAU/lX&#10;o5flVDLcK6NKUm5auUpc029rtvroraWVj18ryTDZTgpYejObcm3Kcpc022kruTvroraWVtj8tvir&#10;+z9/wUO/bJ+NthbfHvwtc2GjQ3IFrZ2iNHptlHk7iozknBO6RyXIGM4CgfYvxE/ZS+IE1p8Ol+Df&#10;xi1Pw6PBB8q40+GdltNQjcIGaaNeJGG04DZHznpnJ+hDaEn7p/KgWrj+H9K5MBw5l+BjU1lOVSSl&#10;KU5Xk3HWOumi6I4cs4TyvLI1dZ1JVZKc5Tk3JuLvHVW0j0W3qeJfs3/AH4rfBjxZ4rl8W/GjUvFG&#10;i6zqcl7pkGrymWa2eRizKpPCKM42rhScnAzivXxbDuR0q8LZv7ppfszf3DXs0KFLDUlTpq0Vt/TP&#10;fw2Go4OhGjSVorZXb/F6lD7KOmf0o+yjHWr/ANmb+4aPszf3DW25uUfI9+PSk+zDpkflV/7M39w0&#10;fZm/uGgLIofZh3IpPso9f0rQ+zN/cNH2Zv7hoAzjb4/hB9q+Ff22vg5/wUx/aC1O58C6edJtPBjX&#10;JC2Hh24MP2yLJCm4Z2Ly8HmMlYyQDtyA1ffX2Vv7v6Un2Rs52n9a8zNcqw+b4b2FeUlF7qMnG/k7&#10;bo8fOskwue4T6tiJTUHuoScbrs7bryPCf2G/2V7b9mD4PQeGbwq2q3rCbUnBDbWxwme+CSTjuTji&#10;vaTbehq8LZh/Cf1pfszf3DXdQoUsNRjRpLljFJJLokelhsPQweHhQoxUYQSSS2SWyPjr/gpL+xb8&#10;VPjDrvh79of9nrWHi8ZeFbcW/wBkWcRvPAsjSxtEx4EiM8mVbh1fqMYb57j/AGh/+CyEd0dEmsdT&#10;SVDtZ38H2LE44zkQnNfqR9mY9U/Sk+x56p+lfNYzhTD4nGzxNHEVaLnrJU58qk7WvbvY+Qx/BGFx&#10;eY1MXQxVag6jTmqVTljJpWu1Z623PiL9iD9k/wDaNv8A4uyftI/tVeI76+1gp/oo1GTLjhtqJHwI&#10;o13uQqqoy3Cjv9oLb8dRV4WpHRT+VL9mb+4a97AYHD5bho0KN+Vd3dtvVtvdtvVs+my3LcLlWDjh&#10;qCfKr6tuTbbu229W29WzPNqMHnH4V5D8b/2f/if46+NHg/4tfDv4x6nocehpLb6noyXB+yXUMhyz&#10;tGPlduMfNn7qEY2c+3fZm/uGj7M2fun9a2r4eliYqNRXSafzTujfE4Whi4KNVXSafXdO62PFf2W/&#10;gN8Uvgba654f8cfGC/8AFem3OpyXGjyatK0tzEjsWbc7c9T0HGckYzget/ZgeeKvfZm/uUv2Zv7h&#10;p0KFPDUY0qatGOi/p6jw+Go4WhGjSVoxVl1/PUofZhjrR9mGc5q/9mb+4aPszf3DWpuUPswznNH2&#10;X3H5Vf8Aszf3DR9mb+4aAKH2Ueo/Kj7KPX9Kv/Zm/uGj7M39w0AUPsoPXFH2b3H5Vf8Aszf3DR9m&#10;b+4aAKH2bnqKPsvYNir/ANmb+4aPszf3DQBnm1B9PypfswznI/Kr/wBmb+4aPszf3DQBQ+zc9R+V&#10;H2Ye1X/szf3DR9mb+4aAM82uRjP6Uv2Ue34ir/2Zv7ho+zN/cNC0AzxagAAEYHbFO+zj2q99mb+4&#10;aPszf3DQBQNuCO1I1qGOSRWh9mb+4aPszf3DQBQ+zj2rgP2nvgLpX7SPwM8QfBvVtRayXV7Vfs17&#10;Gm429xG6yxORxuUSIu5cjK5GRnNenfZm/uGm/ZGzkqfyNY4nD0cXQnRqq8ZJprumrM58XhaGNws8&#10;PWV4TTi13TVmj8rNKb/grT+yPpqfB/wha30+j6dI0dhLbaVaahBsz1jkkjL7D1CnGAcYFbnh74U/&#10;8FKP2x/EGmaV8e/EOpWfh+zu0mktZbKKxtyyuCskiRIglKsAyht5BH8Oc1+m5syeqZ+opfsjdQn6&#10;V8rheDsLQnFTxNadOLVoSqNw02TWl0u33nxeD4BwWGqRVTF4ipSi1anOq3DTZNWV0uzdu9znPBXg&#10;+w8EeEdO8I6b/qNNso7eInuFUDP49a8Guf2LvG1r+3zD+1hoXxHuxpc2nGO+0y5vJH2/uvLMABPM&#10;JOJBH91XG7HCgfTf2Rsfc/Q0otWH8B/KvpcVgcLjXD20b8klJeUls/8AgH12Ny3B5i6bxEOb2clO&#10;O+kls/8AgO6KC23A+b9KX7OKv/Zm/uGj7M39w11ncUPswzyQfwo+yrnPH5Vf+zN/cNH2Zv7hoAo/&#10;Zx7Un2ZR0x+VX/szf3DR9mb+4aAKH2UdyM+uKzfFUuv6f4dvr3wto9tqOpRWztY2N3dtbxTygfKj&#10;SLHIUBPG4I2PQ10P2Zv7hpPsrZzsP5UpK8Wr2JlFyi1e1+p+X/7SXws/4KVftdfEOz8MfFXwNLpv&#10;hyK7H2fTNF3Lp8JJA3uTzK+Bne/C5baFyVP3/wDs/fB3T/gh8I9F+GdiwP8AZ1qBM6dGkPLEe2Tx&#10;7Yr0E2jZzt/SgWrDop/KvHyzI8JlderXjKU6lS3NKb5nZbJOysl2seDk/DeBybE1sTCc6lWq05Tn&#10;LmlZbJaKyXRJHwV+2b/wSFsfiP4ovfil+ztqttpGoX0rT32g3A220kzHLPCR/qix5K/d9AK+pv2X&#10;fA3j7wD8DPD/AIR+Jmsz3usWNkIriW5m8yRQvCqX5LkKB8xJJ55r082rH+E/lQLVx/D+hqsDkWV5&#10;bjKuJwtPklU+K2z67bL5F5bw3k2UY+tjMHSUJ1bc1r2dtdtlvrZFEWw7kflR9nFX/szf3DR9mb+4&#10;a9c90z/so9vyp32ce1Xvszf3DR9mb+4aAKP2ce1H2ce1Xvszf3DR9mb+4aAKP2ce1H2ce1Xvszf3&#10;DR9mb+4aAKP2ce1H2ce1Xvszf3DR9mb+4aAKP2ce1H2ce1Xvszf3DR9mb+4aAKP2ce1H2ce1Xvsz&#10;f3DR9mb+4aAKP2ce1H2cVe+zN/cNH2VifufpQBR8j3o8j3q/9lP900fZT/dNAFDyPejyPer/ANlP&#10;900fZT/dNAFDyPejyPer/wBlP900fZT/AHTQBQ8j3o8j3q/9lP8AdNH2U/3TQBQ8j3o8j3q/9lP9&#10;00fZT/dNAFDyPejyPer/ANlP900fZT/dNAFDyPejyPer/wBlP900fZT/AHTQBQ8j3o8j3q/9lP8A&#10;dNH2U/3TQBnm3yDg/rVnStR1HRbn7Tp90UOfmXHysPQip/sp/umkNqcdDQB1/h3x/aakVtdQ2wzN&#10;0Y8I3sD610MciyrvRgR6ivLjZsQRg+2McVoaTrmsaSwWGYso/gckj+dAHodFc/pfjqwnGy+Rom29&#10;cZBPpWzBqVncDdDOjDsQ1AE9FIrbhmloAKKKKACiiigAoqOa5igGZHUD1JxVC/8AFOl2OVeUFsHg&#10;evpQBp1R1PX7DS1Y3E6gr1Gen1/zzXN6p40vLlGi06MorYw5JB/n69/0rCnW4uXDzsW9ieBz29KA&#10;LviDxvf6rmCzbykP8Snp7j/E/kDXGa94D8K+JVZdY0WCQnP7wIAw989a6MWrdNvHaj7Kc4xXn5jl&#10;WXZth3QxlKNSD6SSa/E3w+Jr4SoqlGTjLujyLxB+zfbSq0vhfWWiJ5WG7G5fwYc/nXBeJvhj418M&#10;knU9EleIHAuIPnXH4dK+mTaPnO00NaHoy8HjB6fjX4NxX9GzgTPVKrgU8NU/u6x+57fI+1yvxAzn&#10;A2jWtUj57/efJBdgCo6jg57UBiR8wH519LeJfhB4I8UgvqOhpHKf+W9thH/wrzvxP+zFrNoGuPCu&#10;rx3KjkW9yuxz7A9DX8y8WfRw464eUquEisTTX8nxf+As/Qsr4/yXHWjVbpt9zy75sfKuD6Ypvl5X&#10;5s/StHxB4U8S+GJzb+INHubZgcBnT5T9D0rPDnHI5xyM1+D47Lcwyys6OKpSpyXSSaf4n21HE0MR&#10;DnpSUl3TuKuNuABx2o5PRiPoaQMDyop1cLcos1cITXvIZ5Teq/8AfNFPop+1qdzn/s/Af8+o/wDg&#10;K/yPsXyR7UeSPar+B6CjA9BX+1B/JxQ8ke1Hkj2q/gegowPQUAUPJHtR5I9qv4HoKMD0FAFDyR7U&#10;eSPar+B6CjA9BQBQ8ke1Hkj2q/gegowPQUAUPJHtR5I9qv4HoKMD0FAFDyR7UeSPar+B6CjA9BQB&#10;Q8ke1Hkj2q/gegowPQUAUPJHtR5I9qv4HoKMD0FAFDyR7UeSPar+B6CjA9BQBQ8ke1Hkj2q/gego&#10;wPQUAUPJHtR5I9qv4HoKMD0FAFDyR7UeSPar+B6CjA9BQBQ8ke1Hkj2q/gegowPQUAUPJHtR5I9q&#10;v4HoKMD0FAFDyR7UeSPar+B6CjA9BQBQ8ke1Hkj2q/gegowPQUAUPJHtR5I9qv4HoKMD0FAFDyR7&#10;UeSPar+B6CjA9BQBQ8ke1Hkj2q/gegowPQUAUPJHtR5I9qv4HoKMD0FAFDyR7UeSPar+B6CjA9BQ&#10;BQ8ke1Hkj2q/gegowPQUAUPJHtR5I9qv4HoKMD0FAFDyR7UeSPar+B6CjA9BQBQ8ke1Hkj2q/geg&#10;owPQUAUPJHtR5I9qv4HoKMD0FAGeYfSjyT71f2r/AHR+VMPBOKAKfkn3o8k+9XKKAKfkn3o8k+9X&#10;KKAKfkn3o8k+9XKKAKfkn3o8k+9XKKAKfkn3o8k+9XKKAKfkn3o8k+9XKKAKfkn3o8k+9XKKAKfk&#10;n3o8k+9XKKAKfkn3o8k+9XKKAKfkn3o8k+9XKKAKfkn3o8k+9XKKAKfkn3o8k+9XKKAKfkn3o8k+&#10;9XKKAKfkn3o8k+9XKKAKfkn3o8k+9XKKAKfkn3o8k+9XKKAKfkn3o8k+9XKKAKfkn3o8k+9XKKAK&#10;fkn3o8k+9XKKAKfkn3o8k+9XKKAKfkn3o8k+9XKKAKfkn3o8k+9XKKAKfkn3o8k+9XKKAKfkn3o8&#10;k+9XKKAKfkn3o8k+9XKKAKfkn3o8k+9XKKAKfkn3o8k+9XKKAKfkn3o8k+9XKKAKfkn3o8k+9XKK&#10;AKfkn3o8k+9XKKAKfkn3o8k+9XKKAKfkn3o8k+9XKKAKfkn3o8k+9XKKAKfkn3o8k+9XKKAKfkn3&#10;o8k+9XKKAKfkn3o8k+9XKKAKfkn3o8k+9XKKAKfkn3o8k+9XKKAKfkn3o8k+9XKKAKfkn3o8k+9X&#10;KKAKfkn3o8k+9XKKAKfkn3o8k+9XKKAKfkn3oEPNXKVQC3IFAFPyR7UeSPar+B6CjA9BQBQ8ke1H&#10;kj2q/gegowPQUAUPJHtR5I9qv4HoKMD0FAFDyR7UeSPar+B6CjA9BQBQ8ke1Hkj2q/gegowPQUAU&#10;PJHtR5I9qv4HoKMD0FAFDyR7UeSPar+B6CjA9BQBQ8ke1Hkj2q/gegowPQUAUPJHtR5I9qv4HoKM&#10;D0FAFDyR7Unk1oYHoKMD0FAGcbcEkhRk9fenIs0XMT4I6EE8VfwPQUYHoKAGQa7rNuoRLskBsncc&#10;5P8Ah7VbTxhqqshZEwo+YD+L6/8A1qr4HoKMD0FAGknjYD/W6eT/ALrU4+N4scae/wD38FZeB6Cj&#10;A9BQBcufGV7JGY7aDyyeknBI/A8VXu/FGr3K7UcR8g7kJ6iotq/3R+VLgegoAq3F1fXJzLOeTyAc&#10;CoWg3Nkgc+taGB6CjA9BQBn+SPQUeQPQVoYHoKMD0FAGf5I9BR5AznA/OtDA9BRgegoAzzAD2FBh&#10;B7CtDA9BRgegoeobGeYAewpBbnGM4/OtHA9BRgegp3YGVd6Za6hAba+topo26pKgYH8CK4Xxb+zh&#10;4E8QK8+lxPpk553W5yhPupr07avoKZJxMoHSvlM/4M4Y4nw8qWZYWFRd2lf71r+J6OAzbMctmpYa&#10;o4/PT7j5n8Xfs8fEDwwWnsLManAP47TlwP8Ad6n8K4i4jmtJWguoHjkQ4ZHUgj8DX2ZH98L2J5Fe&#10;aftKaVpZ8LTX502389TxN5K7x+OM1/Hvi94C8NcMZbUzPLK04JK/I1zL5O6a/E/VuFuNcwzCtHD4&#10;iKd+uzPnvzk96Krb3/vH86K/kr2MD9T5/I//2VBLAwQKAAAAAAAAACEAYHJ/2vCIAADwiAAAFAAA&#10;AGRycy9tZWRpYS9pbWFnZTIucG5niVBORw0KGgoAAAANSUhEUgAAAVQAAAFOCAYAAAGu2NXeAAAA&#10;AXNSR0IArs4c6QAAAARnQU1BAACxjwv8YQUAAAAJcEhZcwAAIdUAACHVAQSctJ0AAIiFSURBVHhe&#10;7Z0HfB3Vlf8fCaRt2iab5m5LsiV3Y8AES3IKWDIlAUsim7KbTQMkp/zzJ+xmyz/eAJZMtyT3gmmW&#10;nlwoAWxMBxtIwKQBKTQXbEvutt5TcdX/c0bvjM/7vTszd+bNa9J8P58jzdx7bpk7Z86buXPn3lCo&#10;n9GDARbo6vmOTsFfgf3/Ets66ZMGC6F9DsM4hOJvgLC1sO8LWBHc94LMw4/8DDBTZcZVc6/sYcE4&#10;G9zoekLaniUuKt2BAWnBQ8tKvKYLvQ8DdJCmUFlXdUjuk3z9+q+Pk3qY3gu6V3cCWAGsrCpe6sk4&#10;L+V7BiuJwjqYLhQKTRTbT4vt5NmzbmRCa6kqQ9tfv+Hrg1V6fmCbEVWy4/GBPVvmjet5e9Ho3srV&#10;VV2FFVC1qAyXugC3sJ2OfSSzJ5zXQxXevry3ooRD4QY6OgItXUslasV3V4yMbrjhfNcVJXT17OAM&#10;4jKi08zbfNqNFg3neaoo4UZXMAoDGCOz7XcWHmdbpEruWzPcqCQqMx4rYQflNwEDEbOCJK++NNFs&#10;UdmaacS5zD81jNm3fdnIo8deOLuHhCq8bXnhMfq/96GCo6hf0tw5eFpLR48U1GE8noWPYYAB2yW1&#10;6uabJ3WxL6WLirbRtxJYUZ1Ka8Lpjf8JmVFFfztv7HE67Wyn8mKzgiuGFcR9j6grSxWTrom2SVAP&#10;oUpNDXfcjJXDfY+oK7vlqtBZbKfUsq8sGNfKLbtmY0mCPoOn3qdKMnF5mTvy6t+3ekg326hVRWXl&#10;VBW2EszHgjdi/9X65F8jGwb2HHhgqNG6FGZVUQIrgRXCMBTMD+B45T220aJtawpW047qypeoCsSK&#10;YOVUItO7wXBNty38Uq9vXVb0V6dW5f9uK4gCWeO+CUcY/2VlqZWXNZd2xqv3Yle5kuboDzAMBdOV&#10;NkesHh4tK04YFeULDSMZq0J7w3rOwDC7ivI+luGEkWBWywzjFwwjEbuCrSqBOgo9x3IRwxRIMEIi&#10;C7MLk6jibSqK+2pqwuVGZa9ZecnjGCeRLaSqiArULw53zUUdNxgFkjlUr7ysZ1bjDFdSM6/8YsxQ&#10;AyrzlHZrKhSN1qUKQ7grZtWX/2pWffkePKjq+vJnaurLK1Xlwr4lrPgD3ney3SSxstekSDjduoIZ&#10;xfggBiTDmRhAFb5uSblV4W7wI48EZKa47aVAzIPZLrZ9BSvJFSd5MxZWDeGIVaV9AzPFfTtUuqow&#10;37Eq5P2hUGilotVQH/fTBhWMb2FUZKyCOYfq9Kp4RVMvbbAHcCKjlR6IAaFQ6D8wAPC9wh+F/WQL&#10;aLP4NUw9Gl3sTnhOiz7REa5o5ZzKtR4r7ToN3eQijpl4rBziRx7W8Km3E5VufC4mVuFKXCkjWElV&#10;xc7/+fkfrqyr6sBwHW6HfbzatcCKqSqrqngMVZgt2glkH5eqIlgp3LdBR8ee/fcP76AKHnpw8GEO&#10;w8Ira6tOUdilsy/9CMajLvAMBiB86i0z4e4hehikzmOMt8OhclbEpeEXubYZUQWpD5ZfaR5cN5h+&#10;YQx0K6GrZwdnoMyot5N4kPmWEOMJnUro6AicdWVlqJLGKXfoGHbCxUXExDWesiXlmxY/K1kxp+Ln&#10;GKfBGRhgVuzV+rFGVyW17N51w07sCY/oaV1TcMrqPRZ2kKk61Ty2ZguEG5gV5ddBtE+tGd04uPfF&#10;m6JlsYIoqO8HvRUL55k91dy1TiMsUFnCFUpVxRCjEKoUtVxkw6D2PesKEi4k1cuLtFeUKkQVNSob&#10;a1nV6UbsTrUqzAX/iAEf4BalU23aZ8xN3bv+vI9jAgnapZOUNHf8DfMAdsT+/wLCDYxOXf6ZJGlr&#10;HmH+lqvACkixisdwzDNGQjgHGP+5ovxTSdsqm2RUhWElsKIoMq3gP8X2BWK7l/+7pOzw/vtHnpSV&#10;RR3GqjK4ryOYd4y4RkSMQD79Tq3J/7FQDEOROjKvGJYVPBT7b0TQVU5CF5Vd3z4WiAW7FZF1ndhW&#10;Yh7JLQtKVpCLsuseV1WsNBx5h/dRR6bDONSxa9U46D3Uyy9O6NapKBaiCpP0xvWYNxpO+k4Yp92u&#10;ooSsrFXFVVjoYzrcN8EIo7L4msZJahrLfwf56GBVWW08J5TUNJS/hgdEb/uqG6Y3+1GGeZROJpAE&#10;qnyXY4AOcZVNaBUNqWko3wp5MqpKqsK0kYmTyiiGVR5W4a65V2x7yZTS+H3QcWDmqn3dcBmXldBb&#10;Zv6pZswR7KlCNQTjr6KVjkFcVqBzCknnUgzMddC2daTfk86GSGdZaYO+4dE9KKknG+O/RbiEhkZK&#10;a/0pKlhw0EWdsganCqfDejh/nXJ0dDKCXcXs4kw89Ey7RdXQWB7up50PWbyCp4o9goFeP0/lxia5&#10;bM5ln8P4FJLWBrYqzCrcE7IxMS5F/BgDYqS0/IT3KuJ5RRb8abHtjdmh9zk1qoxHQV2f8D1fVYaq&#10;YUW+gA2EjeZGMG8mTqfKGHOowjJ9MmCmtI9haQcbzk4wLWEXB5BOKwYm0wYyoeqHx3PGbsGGsmo0&#10;jKu8rfLDGIYi07vEdVpMgPu+EP/WeOAx/sSYcTp4GYeN5ZTGKt6B4xigCxYm9zFOi2ObJmzbtrjw&#10;bGo8bkge3LB1WdFJ1fvYJA7cxI88YqjaQDtfqXgkFAoZw5oUcUpe+d24b2EYvXuLPjHM+NqOhwjw&#10;G07UZaghKmqrvovhXvCpUQlsWNxXovKbjGUiRn5Ux29baWDIhl+fd5BfwDuNEpCXMv2vrK2i4d5J&#10;4aO1Enb5KOP+DQPsiGwceJK3ZYN2PjnUtEQeXMVvi83EaYQadGZdRQTDfcDxeNCUcd+EGmjb3fnH&#10;yOJ231vQwQ267/4hRymMfSXJ4YeHGA371sJCzw7eK2j1KQLzjtvHSEuoUemN+rvLC4/x/BoU3tYy&#10;zBjzRfudzxQc3btmmDkG3HAH4kcqlaga8Yq5lf+MYUmSUIYOnCjBSreuDH3IsNalo66j/+Q36dJ+&#10;dd7YhKk12Ic+c9PZe2U+VuALdbdS3NL+Gc7rsjkV4+Nz9xXLK5n3V0EgkdCobGVkpRtumNITeWzg&#10;qY4nhhiNRg3LYz+N8NjMG+xLty7NP5/z0QEbS1cwnzSB5Rr7GCgx4+QveGtT3inaf/zG84wG3bp4&#10;1JdJh7ap0VkPb+Z1wUbCfRVO8WlEv1H5UubhVLRP/7s3TzixNzys+4WbJnRzY+Jtk90YMRWlzZFF&#10;3Eh2lohhuJ9Gviq2jTpcIQIQQ2H36ryr2ArZEnkinb8sH3OYb51IZ9eSL5gPDG4bEy9nlbAe/y9e&#10;dXgExk9YeeiTpc2RhAeRFCKPU3nMFMgRcQrUcJENA44f/M3gU+QrqTG7N01K+NLLbWMy2IB2UhqO&#10;0gs82zQUXxqOvoPhKFgPDbAR5ff9ZhwqxTUqD6I9/OjAU2ShbywcFTUH1D459Oj2pSO/TnrUmG4b&#10;FA/QrfiRBwvWzQZsLyUYEZeIGvWtRadv4N9aWGhYJzVs9PFBx8i3Jtugpc2ROIs3wpoicdO0YSOk&#10;QmR5FmCD4n4cMoCeuYfEtv+BG5Z9KfnV6Mbe2yX+wUqmQVVhKDo6bsSsiMApPoaMWyi2taDET/A2&#10;DfnlX/b29YMMf0oNvLtpRLvdwGorVAeAB46iq2cndnlgHO8LZNgJsU2o9A0wQu4bDTv5qslnUSPy&#10;IypZbToaVaVjZibiMIyRaTBvzNMif9yX2MUZ2CkYDVsdvugeOSWV10HAqgNiisOR9+Q+YafvBKcp&#10;bY6a4w9kXiXNkZswTCSX2/S2WO7ni21b7CpMcUbjvvDcJOOHxGujMthYToLpdcF8SErDnbdjGCSz&#10;258htrXAzAj57t9oWLbWZGfOIvDgpExe0nOW1K1pKLu6pqF8N44q1xXM/6JVb8bFWxy/xCneFfKL&#10;NGMes1vmf4n+n+FHw2YB2KCq4dO+HKcqkyoRblSErPaqOy95GK0iHVLTUHYL1M8t2JgclnJw6M//&#10;KArW+ogplVx9R9mwmoYZv65pnPEsNj6KRWOq0NHxjHzDaodRWWrcTDawBaqGvFXESXA/5agKVFXY&#10;DEdLSYeIOmG9yEDoBSaGE6qwtKKqALmKfbFtVbzdwXpFJ0/6juetUCgUdzcRwypNxrGrmDxgp+dm&#10;6nvARpKinI1CgVMjW4VnNTqVRh3ct0I2lpc0fQYa10oHlTCnRArokw3oFXnJOklAQPopVViijgQI&#10;/G4Uzs9yEaO+Ch10PQamCL9PWlZhd3BW4QzH839PM19qlJMzWB3I0FgcLzDFevSUQ18SqtJZhfHA&#10;YN0PeXV0shKrimM47luFqbDSs/omCrFKn3VQRW2nVUvDwVD+XAb+V2EXl3GcKucUnwq4/xfLdtrP&#10;OPStwB0YKNCqsM8fPKi4LhQKDQDrxfJwPyM4VcL120Zu3BQ3sl2+dnEpx6rw32OAV9LUwCrSWZaJ&#10;VaGqS8oz2JDcuJVzqtpluA+o6vzvGJBKVBVQLWGo0tMmA9aZ/DwFHlEdJIXRLF++kaFLnsEyVQbj&#10;GzqFzcQAL8hGvfyGy/MwfmbdzG+hv/XxJKhcmDGrqt9gIYwMt9JxDTYUNhqGqcQuT9q/dO6lQyrr&#10;qnajng0JeSaDquGwANz3TGVd5cvy4Cvrqh7GBtMVzJvR0KO5pFXhqrCkMacmF+B+0lTWVR23ONiE&#10;BnESTM/IOB19gY6OLU4ZOMWnBGw4O8G0hF2cDQnLxHvBqVCneN/BBpMNg+EqQb24zN2RTNo4KCPf&#10;MnMDNo5Vo2Ac6qNgepe4Ti8T8LbrTJzAzy1b1+R/X+4TqkbAfQxXxRE+N6qv+FIZ/saVtvc/MKJr&#10;39rB3ahjd/CVtZUvqRraqdHs4jygnQ8qXi+2Ew7cLdSY9LkQL6XFn2Oins7BywasqKsIsz6vF6ZK&#10;bxVuA3/MS2mmxrZpgJtvuKmMCc+fYnyHFc4zLdSY+QcmXiA8HHgCfuRhAeeJ/y1BBbmEDcZpQRbJ&#10;kyxENg44Sf95QSPpAiR+NYhf+Vj8xnhGZsBjTV3BXwnuuregiz9vt5v5Z2ZtFa30YDQIxrnFx0ZV&#10;obWCAEbQfolFXAJyGiWGGk9e+vTZJfnPHStHGh8JY+NyA/jVED43ql0+lnEcoVJQhSlh/0iXOjXg&#10;24tHn+AZK6ghrdZ6xIOvml3lddCEic+NmhRUCVmRs8W2QU8odIb8xZZW2r15wnFa64+s8E9Li44f&#10;fGhw+8HfDD4hrRaxOnCrcF1S0Kh/jP1X5ZkQhgH7xTbGGZey6jbozQVFxowV25YVneK1CknaN3yh&#10;a0/zsD2or0I2QrINUlFbsS/ZPIBisY354n5CgNzHOOMX/a35hUbHLVspNyBbZNvaxFslHfxsBFrX&#10;1s/83KL1g8S3RvSDgw3W8figuCnp+B5UZdHpIkUNKqfY087f0kr5F5saK/LYuEPSl3KDc2NuXTrq&#10;1zJtJkhRo2L7yJnazDjVWlYcmdCoO+8adZjvPfkXfU/TiE6+/A15ang339SzRVvd6KeDFDWuCrMc&#10;uwLNuMOPjDpkPg3BYyf9b2sZYaxUyWEUz5d/13Pj23evGYnTYygpbu4eiZ+No2AaJ6bNnqZa5MEP&#10;blZYbvyGgnt4g3+ASDqfnWDMSEmN/EzdOdvM5WnBKo1JaW84v+elO8YUxeWqABvOi8j80mid8o3A&#10;GN7AlrasTOcTww9J65Q/WtygO+8rNJ/pOZykbW3+rzA/CTaQW8H8UoxjeVYKZjhP57lt2eieHc3D&#10;u2l7+7JRxiS01LhdT43bzf7S0I01Ks2uZnXDbwc2mI5gHikGDTEBZSCGU+PR/71rhxo9TXtXDz/0&#10;9qJRUWq0rcuKjIm62KfKdF7hhtJpNIovXR25FsNTiG19CNkJLTES3tI47UtskeQ3ey1xxPH1P8n/&#10;IIVtW9E7sxrrsFjdn3qdFAzDER0dH3Es6xsYEMNIeN2S8iq+nP/UOKZ915qRJ6KPD+x1AcJvUkNu&#10;vPFcYwGEfU2DaXBtHLqNWdzc8ajcz9VGvRsDYhgJf7F4+hv71+d/nCyUpvFgS+Rn+/dW9jYsTwHK&#10;P1gS3QYlsHGsGnX8xlM0XZ6JSieFyLJo+12xbwaq9o3/NIOPMQNlzBrJQvle9bQ7OG2tbWvy6N7N&#10;wE1jMtyIKCo9ua3SSSGyLNVAPedGNRotdo8qZ0xn6+T/8onJzwa1alzex7hpzZEXpV4KkPVQHicq&#10;8P7z9IcaddvSIqM/lDtM+BaL4smK32nK75KXvdsGlY2CjagSTOdW4gr3hmMeqBDXyMbcqQtHlVEj&#10;RtcP3M+Nyq4Af+WpQR96cor2WnylzVHTH+HB24lTmpJwZIldvCovF6AhMjRaMCEQMRqVf4ioEfnR&#10;k/5HNg7p7ZReOsr4eMLLxLQEHqSuuE1b8kDnYAxjwTp5xMzHmPpYIH/JzEY1rbNleJTn8Mdf+3Q2&#10;qGwIDPci8bWyReq+bWO1lhhKVfMv/jw1ID/n039jQtr78k7Q/rblhSe8WKnugaEepsEwL1ISjr6O&#10;5Vog6/mY2CbijkF+CCHnhial0dRw5Dv5V562n557bof8xfezQUub2rdjWElL9G1M47dMXXPU7GWy&#10;QdZrl9hOwK5BzPmojduqWAOz5ZJbWL2++FQyjaoKcxPvt5iVdMZWFyMvEdtGo5JFyobt3jShg7Z3&#10;3zum222DEqqDwINzq6MrZiUADR0Ml/sYl0Dcy63SK0aeiGz83Fdoh2+j+IeKwtw2qqz8BeHuizFM&#10;Jaq0XsQqHwznfcCuEXHfQBkYw3wUped/vvknoQZNZqJv3LcSXT0nscsD47jMGJ6WYsJMJOaU9ORH&#10;X19YeOK3t443FqCRE37rIiteEu7YgGEqUaV1K055YBzrx8D9bWIb47QxGpY26Pn/pXnjjUb20qiE&#10;qvJ4kE46ZmYOoD7mLeNxX4B3RRJzvUMVqEz8U+y/2ajckGS1Xmf1VVW+tCVyJR6ojNcNQzi+tKXT&#10;uAXC/GV63I+BeT8ktuUQKU+YM6aTtXKDJtuoqgYpDXfEjb0qDUdO2uk7gemsysf9WIPKRsSycV+J&#10;SonD6H9PTXP5qd89P9H45t5roxJWB4bo6tmhk95CB7ct07tFjhU1rZXFa6MS2GA6gnnogvkUh6Pr&#10;MAzyx7Kc9m1BZTxDRsOuXXeuschrsvP740HZCaZ1C+aHIlQTjllsq/Y9sUlkZBTIFptsozJ4gBYH&#10;a1BdX/4qTujtRqbf9zczb4wjUTRol9jnMNeoEmFB5u0UNSxWzG+pri9vvHrehQWiDqlCdewSp3hb&#10;MDHdXsU17LULyk5Rw1618lLsBstV8Ji/B/u+cAEGYMPSTGV+ugGvzGr86ria+rLwrPryPWjlCVJf&#10;vqemofy1msayp2bVl/+qel45PYaq6n8E9lU6rqnDAAU9Q0d8vOfm+aXL0uEGUKrry237NTXBxsJ9&#10;qzDP6GRm+Nhp00JnJnOLlSF06quj4xqrTNEV9Nx0xwWjMtmwsxqnf6+moeyuWY0ztqJVS3nf+88w&#10;6ovpFWG47ytWmSc0LD8U4IGkSmrqy7tqGqb/WNTDiaxoUEZViKqCRlgmLdYCeo6nOvESphKsK+6n&#10;FN3CuLF19VONqi7fgX0G9dKCXaG0ko7EbFy8bNMhFo1J0OAyVV+oSjdt2BWuirM7QL/RKYvWcUHs&#10;9NOKXUX+GwNiyIOWryaSQeZpVycrvKRJKclUCBtDyjmg26bQYfka6DIUdxsGCpKpe1rQqaCujp3o&#10;4KRLq/PaxWcVTgfDUOe3jp4bOjHAAr/LTRs6jSvjdS1R6nAj8r5O2j4BvcRzczANsf/GmADgMs2G&#10;l7jVzznSdYDGks4Y2B/Qvdx18DOvPgcvxawjctRIQB+FXr2wTMTIgAA/4DXCUHyZNdkGegWIZbL0&#10;u6UKA3pBQ8glPpnj9Q9QIE/mrRiZQrwaD6fT/ZALkcc7DSMDsgO5zLLbVdjpVYob4/pI7D99ZirT&#10;0fY8MBhauWO52HdCTnCL6KRHZF0CMgAtGejmBKj00MhGiG2MU4XrYKXP4fR0jRPKSeOiQer0Xw5j&#10;s8pTB1rRystxBLjASwOjPi3EPFgRngvIOtM2v6HDODfIiyIgCbw24qfENqbXmrs5B6CRH8bkNoLZ&#10;sf+02q6Kv8TaYzhGxPDa3v0Sr43lJU1fh9okbiI0F3g9D30aL41C+uRVZDq3eVjCywKgzKybeaHU&#10;G101+gNpnPM2GT4P7axb56djuh/GiP4EG5sbKA0/gOCDCPIABiRLRW3FzWi8LBW1lVHU72N4cSg5&#10;y29dHqyb7iO3Rp8UbKCqMJVIvSyD66b7+WSfNlidg5PxtL1W7GcNVXOrPpEjBqgLH4M8Rz8S8Xb0&#10;heM30DFQiY7u+zEgXaCX7EPGqsLNudPVyzqedFl5J12n+LSABurVUCtvq/ww5iGlYm7VDZgmg+ge&#10;Hz+w5Qw6leWrFe8rZVqdfNIGGpOdYFqi6j/ibxm8COYpQd2Y/hmox1TUXvk4hjnA58wJXb2MoVNB&#10;jMd9q7CMg0aQacH6qaiou/INTOc2Dwt0z/VrGJhJ8mwqjeFjYV+CulkFnmS7E416qRIsVxfMRyWY&#10;xiPk0f3KKymoEqopYLBy1HFsBer2SdAQ/BIsxwnddJrlWIUjpPcgBqYLq0qGxfZ8sY1Ype9z4ElP&#10;iTisfp6gb218bqA8WHj/fNBh/p7uc/6mRoGy8ohdXM6DxuAkmJ5AnVQJlusDOufWKd4XVBWpgH2K&#10;74AwBtP2CdAAVMaA4U6GgrosFXWVm1GXqJxb1YG6doLp00xKy6fMqzEQ4ApgRVQGnlF49UFcXpzD&#10;eYkdGYfgydcxAB39ijmVB1FPyswbZ5ZhGiswrV25HijHgBhWdiChuPMwMFnsCiTsDNEqPK3wqmO8&#10;wEvkqfHdHGYs//ZA3glap4TiU2GgCKZ3ksvrKr6OYZinCkyjmy5NUF1ewkCv6ByYlY5VeFrgxXLY&#10;O/IyT2SYrEPbvOLb2wtGOU6J7PdJx/yc8nSji1TWVV6BYWmA6/iKhUOj/V9BmGsok3/HQIFV4YQq&#10;zDW0agiGqaDVmngZrGdmh85ko5RLuW64/rz/5JXzWKKPDz7e/tjAk2TQeBuAJGMkflIxt/JkNtTD&#10;BU51dIq3xcoAVeDXn7rpbNny0gT6itMRNlL+Kd9ww3nHOIyksbF4JOuy92xbXXB1XCY2ZKNBZMtF&#10;4wKnOjrFK/mYZkKVjiosZbSu6jXI7k0Tju1ZU/DSrnvzTrAnbWs+baxSpPe1A42At7PFMKShVtZV&#10;ybVYsxXp/FRtqAqzxXWCGF7TucJYUPzRAQfovpO845sLiozlRGhfPrWzh3ULGijiFJ8uctCrOlHs&#10;xoZUiqowREcntGPlyHcOPjxQez4n+TDUFh7+DHtLvu/ke9GOJwcfpfBd9404ZoYJaVuTvw/zRgzP&#10;VFulnM0uGw0hyw2V5vJS4VRPiqfxI7YM0MwIoTBVeBz8k6vq/nnlpbH/D8Pa1vQaKS9tK3+6960d&#10;eoq7kmQc5uEHsZ9W/Dw542S5oRJYJ9y3wlFPpSCNUBW/0SI8DuPn+vGBx3T6KfeER5jr2rP3ZEOU&#10;azIbQl1Q4byebctGGnljXqkkk8aRxcaJYB1viU2gYfe5i7S5BB61i7SJswoPnXqu8AtkRFuXFu3n&#10;jnbuw5T3j7ILSnpdvgfdtSqvp7U53quStD82oJP7SvesyUvJqPjKukpjNfhsQRoo/a+oq/g7/b+i&#10;rrIJdbME1eg6go5hNQYKLO3KMsIGW8vfuybvABnUjjtHdb/RONYwOnx1if2k7DXpP+lvW1F4Uhon&#10;xVFaQ5YW4fJ6fRbDOKuqLL8Xy3IPq6rXUAwALG1LGRiD41AH9+PghxryhM/Unm12G7E3JSOlONnR&#10;zvpsqCQUb3rOmMQVpEBXL9uxMj6VYc6cc+VUuZ9FKI8hFAr91CaOSIijgF9jIICJaB/DDNjr7bir&#10;YCB7T77nJCMkHTZS6V33tAw7zjrGPe3G0560tSk/4c1R65r83eyh31lU1C49L+r2JVRGmgOo6qsK&#10;kyTEJwQIrAzSKjx0ZH2vJ2VjIa8oDYiM9M8vjO05vH7ATnxYwgcn+VPP+W9bNvrNyGMDTrEOG6tf&#10;XhQXDk+XlLR0XIN1cUOWG7BVvazCiQQbs1NmUAf3Tfgn33xCbxl6PPrUiCgZ0eurR3/gDy+OPcE/&#10;+aT33Nyzt5ExYz4S0j308OBuTtPx+KB2P4xSBRpQOgXr0of4iYXNSGNUzXGlZajPiTipgzMuG/BD&#10;EBsh/eeffHqC39ES+vCfXhx7nL0mGRoZ6JH1A1vZi0rZFR5pfE4tPSbft0o9KnffA+OOpvLnHg0q&#10;VVIa7mzEsvsQqvOjsi+JGd5lo0SwxctRVPIqiEN6Utp/du7Z+5+9efJReT9K/yNPDDlBhvf3BaN7&#10;dtxZsI2NrrV5+DHOyzD25mHdHPfg9edMYkPlh6y4wlMIGpRdHEnxmmNTpI4Oqrz7GF6OzUxDG+Q5&#10;3RBnqLXzz6clMA3Pt3X5yPfIqA49PLJDelQ2XjIuo5sqnGd6xq5nRxnecOvSfPPDsNM/8b19r/KJ&#10;Xwrrpxo2IJUhoZFivC7FqzomJ5tHluPluOIM9RvxcY7EGer/mV82hv6T4bRvGHhq67LCCBsY/X9q&#10;zjndreGRhmckA4w8MvAwGer+B8Zvf++uUcYa3/xQxEK6e8IjjHtZ09DXjex5e1FRz9vzR35VVsaK&#10;NRtLepY/OIpGgiWNlaFOu+dwvl+GSviRRxbj5bi0DPW+UCh0PT1QQnicoV63pNx4wyDvJUmW33LB&#10;odY1BadomwyUjG3//YOPssFKr2n8zMfuQdkT71474mI3nnP27ND7yDgxPFmk8aARlbR0vuSnoZY2&#10;RZ+jPC6490hfXAzNS9vEGSrN724FxX9XEWZmcM2Ky25hY2Ivyj/XtL3jziLD+P6yuHAve8fIY6e7&#10;o6TBspBO1/PjjzsZ6urVofeTcd7/xLnm4Gi/YeM7r37/x9EQ0UgxXgXplDRHlmI4o5tPDmJ1TFbh&#10;hBl3wEGRFtii+HoRFmeo1SsvM42Snu7JSNvWjuw0f7LDeUbfqdFVFfOW3B1F+92bJx7asy7ffEhi&#10;44w8NtDwxqJcEzLOVHhPFWiIToLpGScd3XxyGC/HFJfGbQYJhkr/ty8vPBZ9fLDxGQgZ4xO15xlP&#10;++ZbqCdHdOGTOhkzdd6zJ+58rsjSiz7zzLQz02GgaDDJytS7O4fI/Eubovehjp9S2hLdIcvLIqzO&#10;W5w9AUkZKkFpjNna2FAJ7j/duqzwRHT9wP1H1g88yT/t5guAWNcV/8zzKKlHbziPusqUpNpA+SQn&#10;hDd37EVDSEbi8lbEp0uKw+3vybqkAStjNB6mbdA2VKs4s2Ay1PVNk64nL/jWoqKTxs/5MyO3RzcM&#10;3C8N1Bilv3rYSd6nuHeXjTYGq0gDlrCBptJIETypfksqyippjpiLb2Ccrsh6pQDK/0wMFHakWjY+&#10;wbgTAgTHY/8xPs5Q+T6VfsbZCPeGh+/fcMMU8+GKvOa+tcPonrTbMMyW4XFP/TLzNRuK706XgeIJ&#10;S4ekq/zSVR23lDa1z8ZwO5F18xG7fK3ilOHKQAHF71eE9VSvuHQa//y33jtiHxsmd+7z5yLc9cRi&#10;eFJ+cHp8gPGmitKk04viSVJJSXM0gumY0nDUlRFIkflgXCZF1ssnTKdmEa6KI5ThysAY/OYKdcxC&#10;2KO+uaDoMD8YGYa5umCPvA8lXXwzxR5127KinekyUjw5KKivC+bjJMmmT5VgvZLELj+rOAq/HwMZ&#10;q0Q7bSzfCGdDJTny8KBDZIj0CTMpUBjdl/LnKK3NI4wP82h769JC4ymf9LLBSFGXQB0U1CdQJ5el&#10;pDk6HY/PBbZ2YxFHWIUb2EVynPG6FMKNODLWH6+8xBgnSvLanZMPL7+tuIMNmB+a2MNSmq7nxnWw&#10;R02HoU5tar8CT0SvdMZ9BVsSjrYl6jiLzIPA+EzL5CW7PoJ1lKC+FNTVQGWI42FfBaVxWpkxIWOJ&#10;qmAz/Lol5YZBXru47Jbf3Tz088bbKWGYOECFt9NlpKXh6EFsfNVJwDi34mdefkhJOJLwE1raHP0V&#10;6qEOxpOUtkRwJRs7KM8vY6AGCXVRQUoJ39hrYBgrGer+B/M6e0KhM2j7uutGfUwaK//k038awELb&#10;9Bp09WMlxq3CrQumJTSqn2DD654gN+J3fsmI17rY6cfnaImtU7PoqiJUaSyxU+aC8CtCDjd/5iOP&#10;DzxhvKGaN6GLw9izsvGSN711UWk3GSnf06YSbHRVw2O8W/E7P68i61Da3PEzjHcSu/rLvBXYGSne&#10;OkpoBh1VOlt0EqCOaayzWmaYBskPVvQqlbusKI5vAdhIU22oxc3RP2ODqxoe49yKbl4UX9J85AKp&#10;z2A+Oqjyt4rTEbu0Mm/Azkit4hi7OEvofbFdQo5DHbNCZKwkFMiGSkLbf144KrJ7Vd4JMtp0GSrx&#10;xXBXGTY6SUm464dSb/KSnrNQx0lKwhFaPTsO1GFBPURHR4L5J6Rf3fN+jHcS7bxPozLElbBvBaZz&#10;hapgK/5ZbGsZ69I7phpr3P/3wq920IMYicgjZWCjO50A1EFBfQJ1nPT9AMtRlYXxVmKnH5+jiZWt&#10;8Dy0qjjGLk4bqwowFEcTiKFOu52x0v9bFkxbTP/ZSNNlqAQ2Pgrq64L5oKC+32B5dmVKnZJw53/a&#10;xTvkZ2UjVl+eSpziXUGZGd7PAeqjw/6vOGO9ftmXj0ljJblVGCukTTl4ElRS0hzpxnRMSUs0ivoq&#10;wXSpBMt2U4/S5kgnprFJS6uiWBnpp2P/90C4RJUuaawqpAL1OK1psGyst8wvuUl6VUiXFvCE+C1Y&#10;XrrAeiQjmLc4px+A8E4R90uIk6jy9A3q7HUqgONRT2msTz852fDUPAJLjm3NFHiS3Armlw1gHZ0E&#10;0wN8Lq2wiyOc4n1DpyDSoeUokTiD5Z//mxeUNF21ZPJZToZ6zR1lo2Y1ln2tpnH68lkN0x+trp/x&#10;6qzGGT2pkqvnV8Tty5OJun1dxLlrwfOiaROErp5v6BaompL8HD7owmkDjZ982T1leNbGss2zGssb&#10;r5k3/VuYOCDtSCNVcaVNHGOXPuW4KVylZzbAtNnTzkwwVgfvGpBy+FbP6jzIuDMgTmKVPu3oVIR1&#10;VLqmwX7zO6MuQ4OtWTbdmIklHXx39rQP/bhhxtTqhrJ/n9VYvnhWQ9k7+BPY10WeD2yfGBxHHy3S&#10;8utOelmFTqWGx/6z7uMQH9dIZKyzZ0/7EPcIYIMmI9WNM6LVjTP2zmoof7C6frryNWY/xMlA3eBH&#10;HimFKjgPAwF5EKoDehEN9uc/P//DmezC6uO4MVAnHd18sgbdyq6P/bfSl41oGG2mDPbHDdMLqxvK&#10;LqxpKPufWY3lr6GXziWBdrVa4bnQ5rwgOWegElocQafydCMuG45YAjofR6Nlg/3ZAn9vC1hqGmbM&#10;vab+q5Nq5k/7KD3sQX1yETRQK1BvGyoIaAE5u7xyCnp7oXswrHdPzNAPQzxxGTZmprxsDoBGZwcN&#10;WtfRI3T1chY6uKcxUMFgsWr1VodGwZOREaO9asnkj5B8r778MzXzLx5KUr3gwqJZjeXfrWkon08y&#10;q2H6y+i5/RRsB5qQBusJyMV+/yS2rejzBoq4OeD/iv2nJTCdoIExeLJ6fnTLRQknVUp1ffmrpjSU&#10;L2OpmV9efVoumkJydX35aJIf1pcPIvl2/XkfJ8GKpIG38Dg125T1vq+pT5BeKwb2J2iWaWoENkYd&#10;uHHdnhiV5ApYb5bPoKKCEqFvtZiuilxro7ThtWE4Hc3kopv+Q4qTrhLL1fJ8hH5ysVyV6MB6Up+2&#10;afilTh5uygrw2GDce0DgiXILDwZPp3glmbQEl/8FjAhwB3+/5eWEbLFJZxWezXCd+f/bse1VQkcH&#10;r+0Z4AJuZJ2vDqzgk0R9hPKk8XaqT6Jd/nki/qzYf6lPPSJuSddxBdjg90nA/HCfoNe8HwyFQotj&#10;+w/Fbj2+LdIwNHCDw1jkIHT+/2PY98pYUc5cjAzILqRR2A1By3XkcSZr4AFZAg1Ly8UTS6O7crHe&#10;ASmCPhlGg5DiZ1fVhYr8A0MMCAgIIGixhO8JCQhIG/RuG3+SUyHVWHBAgIr3KYyHZRYq+8y7ijJZ&#10;Avo5/EGalN2olGGwfoHh9hN4JDrLr1AhywmMtg9zpI+e3KI+elz9jnSeRLq/ZbyUx2l+AOG6TEnz&#10;8QYkiTxZ0nicwNno3MIT1UqkwTgZD8c76ekg24DGIQRkEcl4E7dprMqhMJoCXNbl97H/CRPkAnaG&#10;SmEHMFATrgd9bxaQQfhEuFn3iHAyDBVc1idCoRAtH05zgFpB4wl2YWAMzj9ugg3RPSZ1eNuqTrrI&#10;cgLSCDe609eVBD3p28EPWwQPu5Pf7/P3SG5PtJUuGqGEy+B64DhU1ayIbuD82zAiwF+4ofEEW6HS&#10;uyX2n+JoIWLW+azQkbgtU4erPOTnVt8OPh4eIxvgE40ejeX/wj6lp1eibr7CzEboOCaLba94adMA&#10;C5JtTOkRdRaLzVao/n+EtlC1De478T8W+QRowo33VYxwwO5E4n4uozoOp+Ozi7eLC7DAbaPNENty&#10;srX+Bs28p5rI7Vjsv+USRIL+2nau4EbSmbYHeQMD+jn0dS4bnFvDC4zVBq+N4zWdJVVzr+xhwbgc&#10;gLynrDdt85etEm63QRgRgzwzxdv1F/c73BibnMuf0vyL37N7VNReeUIaq53hWoVnIdjGunXGdP0S&#10;WoPKTSPgJ89u0nqisq7qEBqrSjBdFkN1pbdrburcr43V7cGT7hqPXsE30EBz1Fi9MDMT7Z1p3Bop&#10;f4ufiflHLUFDRUH9PgIdl9V8/30KN0ZKer9zoZ9W0CAra6u60VhZKm+s5Fe32Yjb9nVzDnMSpwNs&#10;EtuoSyParbgbA9IBGiqCxmqnm0FkndzUD89Pn4EOioa2WXGR2NZtBB0d38lyw3PL/4p25HbXPS43&#10;ujkBHcy/YqAFWX3w6CH7iLEifExfhnAVWX2+3EAH8R0MtIB0ncaYZrRR0EhJKuuqaDr2vgK3L72O&#10;1SXnjZUq77TUJEO69OmGHTTcL6OgkfZRjyrZqWmEOWusVGkaPa/DmNj/z0M4kxUNgAaajKFiHiio&#10;n2FkfR4U20jOGatOhTEe9xmr8LSDxuTFsDCdjmTJ0pZ8jE7HSvHPYmA2omOkhGrJSaf9jIIGZCWV&#10;tZXKDnHUcyuKV8hxoH4sjV/onldCVy9j+LV4K4/cyRpm1lW8iEagK5wHhnuV+JrFg7pSKmsrv4F6&#10;8al9JZV5J4XOKtIYj/vE6xbD0jIKnvRMC9bPCkyHgvoucEpboaGTEawqJb+5Jx0rPYLihmJgNoAn&#10;GE80hqdD4mvoTEVd1XcwjyTy09F3Ot9phyqjWi2avKPErtJ2cRkHT6rdiZ05Z+blqJsqwbJ1wDxU&#10;csXcK2h9Wj+gOmbF4Gu7q4bj7HQIihuFgdmIFyOprK06hYbgl2BZOlilxbyTLUeQbHpfUFUCw3Bf&#10;QnGbMLCvUVlX9TyefD8Ey9FBJ+3MG2f+m0Y5VuEIL0ufMewKp1ehd8W2rfR4fvw+T+WNleehkfkh&#10;WI4dMl3FnIqfY7wHuHzMS1UvClOFpxyngmnOTsJK52M2cX2KqrlVd6OBpUKwXAnqklj197qAyhwX&#10;CoU+Kc6lXT3s4lKCXGrcDjsdu7icp6K2og4Nw0oq6q48aqabU2H7ZK4rlXWVcaPVMJ5F6iTJw5rn&#10;VEfHN5wKGx3TsZt4rE+ChuAkmJ5BvVQIlukDlCeJ3UB21kk5dgXJcCs9VVifAA1BRzAPBvVQdHSc&#10;BMv0CavzLnGK9wWdQljnHxThOulzisq5VcfRCFguubFyIOthnJOxoK5TGtRzEkzvkmUY4IInU20H&#10;lDlNFYOoDJCe6BHUyShta/Jr96wb2dO2ZmRCvVrX5v+A4jAcwZNvZwSoY6VHuJkEQ8XMuspfYTop&#10;FbUVf8M0aUbrOLzilDnF8+rLJxRxWQMZIcnedcNO7rwzbzCGdzw+0JC3FhYej095Gjz5JORdUU+C&#10;+hjPoB4K6ltRdXPVREzrJn0SqJwX4hTvCadM7eIp7hAGZord4ZEn9j84tJsMcfvy0Wa9pYG+vWi0&#10;IfEpT1NZl/hzjzp22KXDfK0E06nANG7SamI1OF5nNmuqx+0YmCxOB0fxqgUWMv5WgmBP+eaColNk&#10;iF3Pjevkn/Ytt489Qtvdz43tjDw5/piTkRLJnnhM7yQ0RA/DZtZVOC6ygWlYUC+D+FoXysxu0O58&#10;mwKtwtNGr5EWGMbHHpMN14gP58V50XcXFtHEa5b4ddIxH8wT9zFMs+z3eUjjB1yOU3kUj4OXPONU&#10;mNVqHZTOKa2vtDWNuELuy5/z3902IUr/t8wbZxrpS7eOObThhik9G244v+epurNt7y8JPOnJnvgr&#10;aitXuM3PrT5TVVdFi1ykCivvLg32CYhjtI/BDsrEbs4nWnPJqiCr8JRw7IWze7YtKzKX66H7TzJM&#10;CidPyQZJ8vaiogKKJ2HvysZrh1cj8ZNsqINLpMPaDnEExU3FQLfYNUSZjYuXlUs5ZIx7wiN6ti7t&#10;NVQ2UuNnPpxn1GPD9VNa2ZtynLwVYMPFvJmquqpt2WIgWWqsdvVwGhBvl9YRJ2OTy4ojqjDXvPrS&#10;RK18+D6TDW1XU95JNlL6T2Ev3z7uFO8bhh3zok4GymSTcWRTXTThOlrV1SpcC93EqEf72yAsZUjj&#10;I49KP+0UhsZL8E//07WTu/c9OFh7rQAyhsq6KnqjkjVIQ62YU2n1nJBu0BYYCv97bHsxxBH32KS1&#10;pV0joVW8VXhK4Kd5MlTaZwMlaV015ij93Bs/+Ry+8QtxD1w6kDFMmz3tQ7ydDV4sB73qn2L/aelM&#10;VX1VYY7oJLoPA2LpdNLaovuTT7SvH2TeZ9L+oQcHdpk/78JoWQ79ZtBReUtghzQA3ja8a20VTeue&#10;UbLYUK3qgraBerR/GMIcwUwkFEcDo1U6qrCUQMbW1tz7E0+yfdWQfyTvSgbLRko/88/WTjqG96Pb&#10;lxf17F414nhrc55Vt4oBGmo2GcS0adPOzFJDTQZXx4GWr4vXdHE4edO2pmFfw056MsjbFn6pZ+uS&#10;Uduk98S0ujideIqfOWemmxnvUkIWG6rX+rhKp1KuwQAFqnRJg32cZKTRxwcZrzppn4xUdkexbFte&#10;eJzSHXy0aA/fv+qCJx6NAeMzRRYbqlfoOLSPRVtRoF3AwQeHdL4+25h7KgGVNyVjY6NkT9r7sz9s&#10;y+/rx588+MDgw3xPSsI/79Jo29bk79PtgsIwIluNIcsNVVUnuxdEjFO8gZ3BOcW9hoGI/MnGuC0v&#10;jL0cw7hzfvuK/KOtq0QfaDiv59WF43oOPjToIN+jSiNmaVuV37F1eeEBzFfFpbOrhuie8Gwxjhwz&#10;VNy3QkvPSokn2LKKtwqPg41UZagqb9q+4bRhoiHKvPY/OGQve0/MI1my2BCy3VAROZv4nWIboWNx&#10;HHdhd8BWQ/YoTBUehzSudxYVzZVxr708xhy8TGxdmW8Mw2MPeuDBwafkz3lbeOhxORqK5MD9g41u&#10;KSpH5pUsFXUVG2wMwW5UWcrJAUPFerGtYDhiG7/AQkGGrRTbDMUvxECEDIgHiGCc9KZsbGyIbOBs&#10;tObPenPeidj2AdaPzzW1ZNJAeOA2hmchVnWkcLs3fVbpDCiS3hogPDzMKrFVuAE/xBx4cPAxK0Pd&#10;8tvxv+BtMrp3FxceQUPtfHbUYfPn38WIp2TIpDE6IeuVrXWMgaPvqK5O9bWNt4u80iLettCOZ8ad&#10;IEMlo2sLDz9hvs5cN7JnV1MBLdkd5007N35hERkiGWrvcLzePlJ+fy9/6tNlsFVzr3T9tiRV4IXD&#10;21luqFZ1swonbO0KIz4VC+PFIDCew1ThBmRcZKhsaMZ/fpKPeVppqHvWDDnGBti2dvi32EhPv1Hq&#10;lbam4Xvb1w/q4K4rlZfui1StrvoAG+XM2qrmLDdQxqqOVuGMMv7DVhEO2KZpax52/MBvxp3cek/+&#10;gdcbR0fZSCMbBxpfqeKTvvxpp30yyr2rhx9iDxrdOOi47CuVafsy6EkRp/gMswQDYjjVVxlPgW0Y&#10;GIPiSORapYTjHFTyAYg8Ixlo13NjotKbyqd0+fNOA6Fb1+YbHvbwI0MN421dW3CyPxkoozJE3K+c&#10;WymX6cw2VOeMw1RxhDJcGRiDZgymeHy3zQZsiTRUujc1vOkT47rI6MhIew1Sbah8y8DeU96POt2T&#10;7lmbt88w7DX5jv1x2YzKQBmr8CxFVVcK+0cMFFB8wgTPqoycsDRUNj7D6J4afmLnXaOM15zyZ529&#10;afSpCeZkFWyo21eMOkbGyWnY4NmApVfds6bgJc6TjZj0dt+TZ86Sl6vYGSriRjcDeKnXQVW6hADg&#10;EgyIpbkDA4lDDw7pZINqXz/gGHtTeuihsFdeGn/t718Y33Pk0YFGRz6lYSPFN1Ek+9YMPY4GaqSJ&#10;GeaucIExSEV6423Li3igbp8jy41ShVVdrcKZhPiEAAWog/sGRzdPnL+nZYRhLC/fPsbwjPQTbnjT&#10;mKdlb8pGFX9vSkY67Lj0pgfuH2YaL5eze83Ik3vuzztB8W8u7J1YwjByY9xpodX9tivObzn14ZLm&#10;zsHFTdHItJaOnmRkalOEe0+SpqKuUjmONsuNVzXfFdWXRuZZ1TsunKa2tlL8kUXcdIvw0NEXJn2f&#10;DKp706RTr8//zEc33DDl5KO/nmJ8WHfwgUGGAUlDpf/vLh95kLfZOLs3TzpJhrd12WjD60pvyrcF&#10;XU8MO8Se9I3Fo4x739Y1+bfGVcgDaGTpkNLmSNK3KlnuaVX1UoVJ4uJpR3mFCjBD2scwE9O7hfN6&#10;Hv31ef8uvScZKRoqGdt79+YbD1z8QoDl3cVFxjTrhueNjdI3ve8DI40xp+SxKR3WwwtoQJkSrBeT&#10;5cZoh6rOtnaEcXaKEpqrnbEt4L0VI4+yEbJB8s8yP+2T7G0ZEeUOezI2zIfZuqzQuBWQhsr5oa4f&#10;oNGkS7AefQzV8X3awZa0DZVfBKCOKsx4IHpmduhMNqa4e0982n9y8FG+f509O/S+1rV535CeVBqh&#10;mV/cd0+nu6z2PzgsokrnFTSgdArWpQ+hOrZiDAAojflZuyoDhg0SdVRhhqHyA4/0pt3PjN319sKi&#10;7pdfHL+dDZc94tZVRaYxSzGMcmlRO/3nrina7n2tOsXU635hQlreVqFBpUqw3D6E1bEpbSkGhZsr&#10;/1kpSfbAPqUx53li5H0n32/uuqdgv3zqN4138yTDC9J25zOjDvM9rTQ49ppspI/+eorxVmvHypGG&#10;cXJ+fHGkEjSoVAmW24dQHdv62P9HIJyJM2JVBhKVxdP+ryAs1PXc+A42SNq/Zf4044md9g8+NOjY&#10;znvyjpu3A0+PN4yP7k/3rB56hMKOPDLQnGN167KiTlM3ZqiPzD5nBA9U+duiMSd3Li0cGVeBVDG7&#10;50wrY0JDIykJR14pXnXY7q1LAqVN0c2q/PsQdFzrMNCBOW4MVYUyDf9Ed2+adJKMjD5hZmPjn2fT&#10;64r5STlM/nRLXb+e6L0iDQgNCY1UxrnFjzyymD9Y2Y0NtFiH/4ZKxtW+fuCpzmcLImRk/EaKf6Zp&#10;m/Ro+9U7xsV16ksj5ftSQ69+zKk96/Ir5cOSKauHToyrQIoIDNUX6OsQL8fmr6Gy8bx8+1jjLRHf&#10;o7L3ZIMkXfq5f+HWia203/ns+M496/LNzu49a/JvNe9LhbGz0MOT2zGoazaWaOuqIOMpbml/lLcx&#10;zm9DvWD5PlqCs69BX4p4aR//DZU94x8bCs1BJb9fNPYovz0iL7ltadHeyGMDeu9dRXdS9+aJRuc9&#10;e1M21EMPDumg/a5NE4w3T6zvxDPPjP5osgbKSANEY/TTUEM9PWf4kk92MkFlNxq4MtRXxTZNHpGQ&#10;pm11wXuta/JPdT436SQZE3lCMkYe1U9TQtLrUPlT3/bQ8M+13T/S0N/7wLAjL86bdJJ7CCg9PzgZ&#10;D1yaBkr4ZaAMGw79Lwl3bMA43wy1b//8j1DZjQaOhkqz9V1Pb+3ooVSExxnqtYum0xSVBuwNpVGx&#10;FyTji2wY0NXWNDyu35MNl3T+vuqc011O9N5+XcHvjfSr86zmf4+DDNRvIyWkoarivBiqla7bfHKI&#10;n9nYmh2Ohkrf8TOoY+5ft6Tc3Jb3pCx7HxhhvIHin3L63/nUxPcOPjg0wrcDHP/6stF7KY8378w3&#10;4jAvs3Sg5aHz81NhoIzfhmqn5yafHMPuqf8Ci2lMCUdDJd6JxaNOgqHSz/Mr80bvZANjo+16fqJh&#10;qGSkhx8deKrjqTxzflJ+smcvzGm7nilq5zA7AyVS5UUlfhqqk55TfA6jsiMdtAyVUBVA+3RbELp2&#10;UVkX/SeDImPl0U/m0/oz440+Vd6n4X+0v+Oegq4t88bG9avSf76nlR4VyjZJh5GWNrcXoTHaCaaX&#10;2OlxeMm9R882/oejZ6NOjqOyI8YqnD5/StpQjVeo7FGNn/kHxx5+dd6Y46/c0dtFRV+NGn2hL03s&#10;ad8w8FRrU6/B8kMSe1M2SPNVq7ivlf2rzOoNU7vSYaQEGqKTlDZHzHfTEqlT0hR5qaQ5GrGKZ5Hx&#10;fQCVHXG4/C/5rVtDRcxCq1deZhqqYWRiUMqOe/JObKkfc5JHTHEvAGci+0hpf/fq4cb8UV3PjT3a&#10;uqbA/ExFwgYa3jhVtYK1L6DBeBWZX2j1al7QOMGzTmjZPxDTyvREcTj6l9JwdH5xS/toGZ5DmDYD&#10;fMEmLi5cpeCEmQEZ6o/uvPiCbUuL/kZGRh5yx4qRe1pXjThBRsnjTyOPDzBmTZGZsKHK753s7k3Z&#10;SFc/dkFKVwFBg0lWUp0/Ssm9UTr52Qa1QwGE0YsetqWEdoqFtcgdK6wyiTNU9qqyu+mNxrGGd+QH&#10;Kbn95oL8y0ifPbDRTypmUul5ZqixAomEjTSVP/d8oktbos9hWLISX5J/+eoKlp8BVHWQ9+GfENtM&#10;XBra+VcZAKgKMA31mpWXtLOhEmyoZJSHHhq0m7e7nso3J93l15+0vfPu/MN8zyoLkKTaSItXdVxu&#10;dTLxhCcjMt+ScHQbxqdTZF3ShJcyEwzVKhOOw3gz7OqVM6aSoUrjQ0+6656CQx1PDDH2964edkr+&#10;1Du9s0+1kRJ44kqbI6fwxPolshyM05GSlqjRy0KMnr/noxjvRWSdUohdOSUYECMuzecwAFAt1RNn&#10;vGSo3D3VFh7+nnmvKQZSs1Hy/8jGASdoOCCH8UOYZPXGqVtTbaRIcTj6Ip5Iv0WWh3FehfMrCUf+&#10;D8bpiqyXz9ymsCGJVVxCeEJADApvVMR/MBb2Eu2woZK8d2++sQ6pNFQenypH+qMOPmgRp73pBfR5&#10;dsrBE5cqSXmZ4Y7HveYt6+YjlK8qbw5TxREJ4QkBAisjMQsnQz20vsiY0IyMj5/m31050pgggsR4&#10;Nbqgd6KI7s2TotJgaYGybUsLZ8nM0/GTz+DJSoekq3y3+ct6+UhaDNUqLs5QSXbeU2CORaX/smOf&#10;/rOhHnlk0HtxXhW6ovq6kZJkQx2sRNbNJ6zytDJgQhmXEABcSKuLg16CoXL3FBmfaaR0SxAzVDZa&#10;NlLDq64bafSx7r2/d8QU5ZcuQ8UTZCWYToK6bsSvfPwWWS+fsMpTaYwxlOF2CQiKu1QRRnKG7Evd&#10;cvsY4+deGio9MPE+CfebvnvPqITXpeky0tDqnvfjCULBJHZgWh1JNn2qRNbLB6xsi55z7FClMbCK&#10;+Ersv+qrSqMS8qmfAv++LN+YKYUNld7zs7FSPG/zLQIP9aO4dBgqnhgU1HcD5mUnU5oi1OPiKW0q&#10;RdbJB6wMlbBaEoqwCreOsCnMCL9m5aU/NX7CNwxsZ2PlwSfsLSl8/a+nGANZyJu+1zzc+EQ63UZK&#10;4InRPUlSb/LqHtWbFAPMM5cFj80DlMd/YmAoFPoSfYGEgQLLsi0jhKHiAmCmAbNX5af5tqZhy43P&#10;pYWhyn5U4x716fHGEuWcWToMtaQ52o0nw+6koI5KMA2BOrkseGwu8ZLetCsVFOG0VA0mJg9pZEqG&#10;2rp25Ol5Svm7fvHBHt+b8k//3xePOdmzJXQWxbU2jTiWaiMl8CSw0NsoXV2VYNopzd2uxrFms+Cx&#10;ucDK4Djcas5YVRqTMx0UhmFADNNQ5ZO/vEdlr3rwwSH72FAfmj1p/NHNk8zR/luXF53MpKHq6tmJ&#10;H3mkWrCOktLmjjdQXyedDSpD/Z0iDHGKt1U4NzZ28AiEG5WhAdQk0ljfum9kFz80kUTWD9ovPW5k&#10;4wDjLVa6nvax8VlKw9EdOno6IvOZ2hT9PsZnSmS9nMC0LCVNHdegrgN25XqNM7BT+H8W8XzVxHXc&#10;G5+kiD5T/tmn7f33n/7UhIxUGurqjRdofXHqBWx4q5OI8W7Ez7z8EqwT4aSD8VZ6NrBdIBymiiMo&#10;PGFeM4RmnrbKgKC45zFQGmpk48C42av/cGeh8UUpGSp3R8kOf2mkzQ+XGMtOpgpsdFXjlzZ33Ivx&#10;bkXmh3HpFlkXnfo46cp4B6wMlefctZrlXJVGibaiwKgU/fTz/ShH9E6UNsJ8mDr44ODD/NRPBsuG&#10;Snok8dn6Cza6qvExzov4nZ9XKW2JxBkDxluJbZqVPQmD2hXwyH0rVItDM3bp4rBTpEpS/C0QTpOV&#10;GcbKhsrv8A1DXZtvjPbnLiq6b91//2DjpQAZKhtpYKj+iqxHabjjCMbbiV39Zb4WGLaAgaFQ6Ns2&#10;cYRdXAI6yqp4I92slhmmsXZtmmCsKM3TT7JX5Xf+3ZvHG+tHBYaaGkmmHpyuZFX7PVZxNpAOek2v&#10;dmWLUwKKx3sMrohhrDtber8ofW7uxAOLbi/u4J4AMtx3lo457XVj/a2GNEylibRSBja4quFLV3V+&#10;EePdSGlzxwGZH8anU5KpR0m4gybRVaaV+SqwM0ircMYpPgHXCWKYhkrCT/60zhR9jUqelJ/yVYaK&#10;mfkNNrhVw2O8G9HNS8bHp/AG5o/5YpyTlLZEzAdbjJP5KlAZ6kMW4RKKy8NAHZwyVc27zpUxjZUC&#10;768/u5UM0TDWG6ec5Kf/PzaMObaraUQk04ZKr1V19HRE5lPS0vn/MB71MI1XMH/MF+OcpLipw1jf&#10;S5U2NLvnfTJvgZ0x2sURdnG2OCW8EwNiJBgqwYZK8sq8McYMKi/fOs54eZAuQyWw0c3G19SzE908&#10;UEfuewXLwHwxzkns0so4QGWMuK9ClU4bp8S0KG7c3EAxOF2csUpD5YcrHvb364VfOSpnBUwl2Ogs&#10;xTDFjp2uSjDt1KajY1BHpYtxKh0dMD3mUdIcbcB4O9HNV+BkL17jtLDLQMbhzCVxhvqT9eUfZK/J&#10;hio9KL9+jc8idWDD252A4nDH71FPSnFzxFzGXYJ6TuX4AZZz/l0dtFiDZbyV2KUpCberhuxdHjvn&#10;xzEiNtDJzoj/2yZOG8pAeSJi0LyWjCyMK6b0qo1LS05WVYXez8aaLYaKJwkpbY7+inRKw9Ewxkkw&#10;TymDWk7Rm5mUgGWpjgfjUZx0ZbzAyhBHYYACVTpP2GXEiyKQzlSIMyr/lepxprGSYTavPv8YGeut&#10;C6ctyEZDtTkZWmBeKKjvJ1iWXZklLdGonY7V0u+oJ4z0sxjhYDsE9bU66WhDGdl5VauCPm7nVen/&#10;rfOnHb11Qelz6TZUAk+ASjCNHZg2QcJdN2KaVJBQrodjKWmOHMf0NvmwoSJOw0YJp3jXuMlQdvXw&#10;QcR51d9umnCSvSn9Z0O9dtH0DpE25eBJsBJMJ0FdK8F0qQLLlVLSEv0u6iOYxqy/ukvKykglf8aA&#10;GHbfS3mGMsQ3UboYB/Od+tI4Y5UPVWyo6faqBJ6QVAiWmQ6wDiopbor8tLSl87cYjiI7/wWmE8KI&#10;WNg5FnGMXVxS6Gb8npzTMhQKbVJ51UceOTeK96iZMFQCT4yfEqrqMSfwTSdYj2QE846hMtK/iDg6&#10;7p9DPPOUIq1vqCqGWMVz2gSvelPjpAG0fe2islM8N0AmwJOTrGD+mQDr5FYwP4GTLdjFEU7xSeNU&#10;AMd/FcKJOGPln332qnISi0xS0tzRiifMjZSG48eAZgtYTyfB9AI+j3/EiBh2aQknI/eFn2gWwpWJ&#10;m/iMw39014WmsdKg6drG4pHXrLgkmg2GSuBJcyOYl6S6fvrkWY1lS6vry/5e01DWPqtxRk86hepX&#10;tXxZQp1JfrDwauM/ppEinQ0eWwz+ktfudscqre9QQesxUDA+NsKb5gCgDwIl5ufV8hbAjVed1Vj2&#10;tZr5ZdfVNE5fXl0/49Waxhm7sUFTJfLEfn/hNQnxfVm+8h1jKXo7I+V1A74M4RJKa3XfmhKsKsvY&#10;HZB5wFa3ANhIOScNZTurG6bfX91Y9rOaeeUXYwPkKFbnVIapurAYGoCkSp9SnD4CJPjA7sYIK2Ol&#10;CPaqNY3lz9fUl3//mvqvTsLEAWnHykgJuziJjk5KoIKpm8EJqwMxjZW6pVTGigkCMgKfp7cwIobO&#10;eSIdWgs1YzhVklamJkhP9TRsGusvF110CI0VlQPSjnl+MCIGhTt9cWqXPm3coFEJnXhD0FD7s7F+&#10;945pn6ypL6+sbpjeXNNY9lRNQ/lrs+rL9yTcD3uR+vI9lJ8hjWVPURkks+rLf0VlXl3/FVodUMdI&#10;+b/KCTFW6dOO3cEw1APA4xh/CnFE1hhr9YLpg2sayr5Z01A2t2Ze+RMJJ7kfiIORcjjNl6uKlzjF&#10;px2qkPnVogWkQ18FWFXe0ljpHhYbsy9KTcP0l6vnlVP3XiaxM1I3+JFHStCpFOuUwj6jNFYeB4An&#10;1qvUNJYdrW4oO1TdMGNvTUPZdVfdOp0+qQnQN1KdeCedjKJTOdax0rU1VlQO8IXdDkZKYXJ5d7tp&#10;fXgQUlZzSLOSVg3CmI32vvf1GmzN/GkfDYw1JUgDPR8jBbrtrquXcZyMkGkX2/xJi0Q2oGGsv1g8&#10;/aX+aqzV9dO/PKtx+vdqGsruqmmc8eysxhlbqxtmHMfbGjcCbeyE7kuenEL34AnWU/2c0AK1ccaa&#10;qbGrV9067Z9q5pcXVzfMuLymsSyMJz2XpPIXX9Q1Urs4xI1uVuHUCBKaJJiw0o9rWGmseBL6hNSX&#10;tdLFQBcHNoQPuDVSOx2GdL6BgbmEU2NIpJ4qTVqNtbqxbPOsxumX/uyOaZ/87uxpKm+fa/CUoSy4&#10;wo0EjfQ+EYeQjtXr1ZxC11hZT967Ij+0MlhUDIgjrs0wMgZ9NUqgkVrpExRnNYA6J7FrICvsGiqu&#10;4T/1+X8wjPXahWW2E0P0Q9BA6RN2KyieVizhbSdI50EM7At4MVYn4k5EzS1fDrxrL9uxbVABoHlp&#10;WcdJlyCdaRjYl9BpNEY2nN3tAM13FHdSflZ/oW4ZfnLGVUsmf+R79eWfIamZf/HQ6gUXFpHMaiz/&#10;bk1D+fxZDdNfxnthP+Vjn/4wGqdOOwwSejQSyg6+z+0X6DYgw6sQf9IhHZ6gnqFFn044mX1R8Lgd&#10;2omRunajnxh2CP0Kvoo/gBEWXCgayamx8IQZgidXSnVDebS6vvxVUxrKl5HUzC+fXzO/vLpXLppC&#10;ck19+aSr68tHk/ywvnwQybfrz/v492+6QPXSItUkHKfD5yAEz7jn1I4Szrvf4qUBhmumwxPIsgIV&#10;cww8Hp22YFiPXqTo4ib/Pk2qG4LmhceTyjIPlbMUrLcUHeQ9vm4a6mcl3f0Y0Z+h2QKpUey+B2e4&#10;oeWJ0j1peJJRsgW+NbISN9AYYMJNWje6/RKvDUSfJNOAYzfp8eRbSTrAMlWiA+nR8kGsL9P/D+ha&#10;4aa8fo2XhmJ9ntzAbR5fURiGjtC8/wsxM4CmXcR0uuIFGmop4XlK7YbwEVzm5zEiwB4vJ4v0aRnD&#10;L4owmnOV5uJ0CxpNqsXrq0j6WoLSE/x/mdjWgesQ4BFuQLdLo1s1urFcUJI0KYzMjejMa68D5SXf&#10;QDF1YtsJTBuQJMk0qDQS3pf/iS+J7WyH6v2D2DbN7v2/HtoG2yTAZ5JpXPo5lFA+9K0QzabsNc9U&#10;Q533eJHxdtxqg5psTrINA1xwiY+NLfOQ4zOlYaST38f+y3Jp+wGx/YyI06XRxzYLcAl1t/jZ+DxP&#10;vcxvp9imcBrWRv+fF+FO2NWP62+lQ+EvhkKhRzFCk4MO+QekEZqXk0/GfIz0CJ7YX4ZCoR1w0t+F&#10;fZmGFz1DI5H7qle5NDhEtbCDW7gcPI6ALCGVJ4jyxAnBrMqib9sJisORSbRayLOxOBo2dxPEq/LT&#10;QWe+qIAsI9qPTlp/Oc4+jzyRfeVkyuORSyUF9BHQaP26p001WO8KVAjou/AXAyiZ5muKOmVDvQKy&#10;CDQOKf+KykmyT1EGi9fuqIB+Ds1kh8bkh7gdwxAQEBAQEBAQkJ1cHwqF9ijudjIldPdGIzQDAgIC&#10;MgZ9mLJX4aDcCA3h+S5mnAZojfNVivq4lXLMOCAgIAChpWDQeVgJjTCnhaX6EzS1IbaDlVyBiQMC&#10;Avoe9IYLL36Uf8dEAdpYvYZHCQgIyCESpogNLuis4HXFuQjOS0BAlnC34qJk+REqB2QtdlPg7ULl&#10;gICA5OHvslFoIq2+BB0TT4HN0Ix1NFszQ9+Lp2oqGyqf1oSS+5mCPkvG803ix2fJAQH9BpppEC8i&#10;klSvhifLShU8v8Ecm3IonPV4nx6XCfoB+ZxFWgqrsYjTBdPivhWsR2tQ6Kbxwmw4TyzfQcWAgP4K&#10;zQqJF0iqLkrK96Ni/y+xsF+JMBVelzb4ieK48Bj/C8J+rNBDodndMYxmEOVtFVbhzJdBxy4vyT1C&#10;j/7TrP7phObGw7bAOU4CAvosdyouAD8uQppwXYV0DJ8FJ3GLiP8PES6RzkI6Y4bC5UpWtK+zRIhX&#10;ZLvpQroDYf9bse3a2P4MyFslnFZC+3JmsUxDs6JhvYNugoA+Az8GSnFaYNQNnKeczFUFL4konYME&#10;68giH79VYH75IszviQ+8wqtrqITXeteB9OVUkSRybtK/gj5Bfb6ZpFpxzKppIwMCshY0YBK/0cn3&#10;N2L7ETF1OtZtgdALSA5qT1qnVzJY41zR+UkHqi6CgICsA410Oir4zHoo799EHD1yY32CCyc9UDtP&#10;UISphF+23ZbB84N1olEVAQFpR7U+dSbgxXyIabFVBGQfJsXL5TECUs9hC7v4dGzfqXuGUeXhxBgM&#10;cAHaM31mHBCQMoYpjC4dUDnyze2pDNQhwH/szt/TLs8x2gSL1xdStMqzzKevjXkOyCBopKnCKf9z&#10;Q6HQWRgY0O9Yo7ATHPblJ1vA/p9ChYAAJ9LlRAl590ll+TkKwDeuqL3i3Mrayt/MvGHmUIwLSDn/&#10;Nza8Ttoj2qiVrVqFe4HX/mP5OCoEBDBOhukHmD9v0+KS1AealVTNvbJHRyprKx/DtE7MrK2cTWln&#10;3jizDOMCXIO2y+uSMxRHc9sS9Qp7dEM6rpeAHIN+YaVR0BrqfkP58pAlGqsoy/tgLHxlbP8+kS4r&#10;qaitWIiOVFcwL6f4AM/IWcfk4mTyJaafSJvO9NjbgAwgDSAVBkbg4xGiCst50Em6EcwrwDekHeIE&#10;NH5C3Vd2Nh/Qx5An+xsY6ROyDCujonD5yaYuOzAgl6isrdqDTlRHqO8W8wrIamhomLwGaJhhQB/h&#10;BxoOLll0nKgX/Mwrq0CnWVFbcTOG6UhFXWUb5h2QNH7asbwuUnl3HJBiaAxeKpzcz2L/8YskJpmy&#10;WjGgL4JOEeORK+ZcMRbT6AjmE6DkuSRtVpe/W1wvAVmOPGn7MVKDT4VCoWsVJ533Zd9osqR6Ds2s&#10;o7K26nXp9GbWVV6HOm6prK1qR2dq5F1b4cdMXn0dK1u2Ck8WmjA8cKw5gDxJ/4mRHqHlRKg/iN+O&#10;+mEANNVev7nQK2qv/DM6OikVtRXpmhgkwJoquH7Yzr+tCPOTVOYd4BF5UvxexndPLN+PYYRLeBhL&#10;v+Ky/7zsc+hAreTyX15O37oHZA/o6OR15rcj9Du/AA/Ik/BdjPQIGksBKrgg2t8NBJ2mnVTWVb6M&#10;6QOyFr4+eJ5d4jWx7ZXAsWYAOafjqxiZBDSon/L8YhIn1m69pH5FRV3lo+g07QTTp4uLbrnoHypr&#10;K/+lsvbKFYbUVf7PzLqZpagXYAmduy4xmiZZcFL2gBRxWRoa2mvelCaYJk+ADtNOZtZdWYHp/QTL&#10;80sq6iomYVn9BHkdstBqDYjX64nA9cYCfMSvhqX08g7XCqd4QkenX4KOx6uEZnv6+MFg5tyKg5hf&#10;OuSK2VeMxbq4BfNkqZhT8VXUzTJoPl66JobE9mn7d6DjFnntn42RAe7wy5FKZH5e8vW7Pn0OdASp&#10;ECxTgrqZFKybLpiPk1TOrdIaIuhH3TT5JAYkSSp8Qb9hg2i8VRjpE//o4uTw8BGcvScAwAs9kF6p&#10;rK3iCXI8c3ltxXTMV1dm1s0cgWGYfw6An7QGaOCmwWjKNys9Ci+xideBhzvhwmsBCugFD160dlIx&#10;t3IHhvUHwXbzg8rbKj+M5ejKzDmVvKx2KuHuACLZNqCXYOwjPoSRAb3IKcd0sdN1m5eE0/L0egEa&#10;zJxb9Uu8WK2kovZKx48bKmurTmG6viKXzr70n/B4UwmWrysVcyqfwLxcwNcRil+kIs8+gZeGsdN1&#10;mxfD6T6DEQH64EWpEkzjloq6K9/FPHNNrri5shyPK1XIcivnVsVNUjJzzszLsW66Mm32tDNlXhng&#10;b+K6leNi+yU0GYiu86PxoRLphFk+Ajq6cHr6BC8gh8ELPtsF658Kkilz9OyqD2B6O8H0Duhe+zpI&#10;P9Av8dIAVvo84YJbOL+kXxgEZAeVdZVVeJFns2D9/eLrdRVfqqit2I7lVcypoPGdvlFRW3Er5VtZ&#10;+40fY5wNVtdxsnjxKTkPPSLwQesuOaJqJNl4GOfETR7TBWQ5lXMq16ITyXapqK34KR6HVzBvK8F0&#10;aeYTsWuPlv4h7K7jm23irGD9IxjR15BLJHiF01+EEZokW35AloBOoi/KzNoK7TlyZ86dWYbp7QTT&#10;ZwDpSEkaFGFe8SOPrMbPA/SSD6eh6fMCcgx0Bn4KlqUC02SNzK76qJc6zqyrujP+CLMKL9e3Cj/n&#10;Ls4q/HKmXvKgWYy8pAvIIFfUXXEFOgHfpbbqBSzXiYQ8clTwuLIUed0mU2fOp09MEckH4+a77Iho&#10;wLPEPodR34hOA3OayzEiIPu4/MbK8/DCdyOX114+kvLBcCvB8nWYWTtzNuajI5iPpGJOxY9QP5WS&#10;7jGwAlo2yC3yuk8Gzoc+CshJNrtoDDd6OrzhIs9+z551I3sMmf8Z8/ExneAFryOYhwR1rQTT6fCt&#10;um/9I+bjJJiHGy658ZKBmF+ygmX0I9gn5FwbJFNxTrcMIzTzZJ33MCKgF9OBxmR3U8HR7ctH27ar&#10;1N97f7653bo63/NKlnih2wmmtQPTWsmlsy91PW4Z89CVy2srcRy1L2A5ToLpM8hGDNBE+hYvx5NM&#10;2oyQTIVvDYVC0yFMzlrztthGeLITL+X2eXpWhz4gnWLH4wMNIUeqcqata/K/j7osby8abQqm0wEv&#10;civx+9EU83fjZGbWzrwY03mRyVdNpi4s38D8nQTT5xifTdK/MH7kkRb8qqjbPPwqt8+wo2XQh3mb&#10;HN+etUOOsEM89sLZhqNUOVN2okfWf6Er8tjAU6RLIp2oV0c68/qZBXiBqwTT+QWWYyWVdVXPY5jf&#10;gnXzCuZrJ5g2i/gVBqSBrPcZflWQ0s/AQBv8KjenkXefJDubRp54e2HREXJ+7Ei7N084wc7UeFxv&#10;GX4epd1y+9gjW+aN69kTzjN1VU7UqyMl8OJWCaZJBRW1lVEs1085XU7FQoxDuejai/4hvnbuwTyt&#10;pGJOxf2YNsvQOf+qbrxdGOCCQ9nqO/xwal7yYP2ZGNFfkE60feOAbnKG21bkn2AHKB/VDacZ0+X0&#10;L98xes8f5o/pJmdKsuGG83s23DDlpB9OlMGLG+VrdV9L+1IiFXMqvoP1cBLMg7nixissZ5LHPFBm&#10;1lXQWMmkuWJOZSXmzVI5p/KfUT9L+S0GKKC7Wekr8LzQ7FgyHOORfRb5ZAyrA9OF0s12mUeeS/20&#10;8OqLE57CMK/QHWLHk+O7ti0bdQzjiNa1+RF6XLfq3yTHSPEHHxjW88SN50afvensk+RQZR69zrNX&#10;nqybfOT3Cyf0vH1vYXTPmgLffqDw4kZB/UxDL6oqaiu+eWXdlb7NgXvFnCssnV22tkMGGYwBDvwV&#10;/IDcfkjTsSbrw3zDr4pQep4GjLb3QrzkgE9l+sqrL030rT7GY3k4ryeyfmB0+/Kinq1LC8/nuN1r&#10;ClrRkXI/J6V5d3Hhf5CedJaP1559nJwpyZvL86PohEnornXfA3md2HWwe83IE1tXjv58XAU1QaeB&#10;gvp9HTx+FNTv53j5tNzKL9Dcu07LXPvlyzzD3t9LBTid2z6MjB+0ij9u/FzSfWEEOcVD6wo6ZF+m&#10;fGnEL5Eijw04FecMY4/rrU15p1j3toVfMhzo7+vHnCLHKPW7No05zE64e9OkU5wvilkxD6CzQEH9&#10;/gK2g5SZdRV2NxL9kT9hgANkVyMw0AUZ8y+07ECyBXP658W+HRk7WCu2vDje9aeLVhx7YeI70pGS&#10;HHykqJMd26M3nHec7jZZh53onvAIY3/b8sJTf1gy7hQ50htvO39g861fbF1/w7lGGha+S8W7UNmn&#10;miyXz60qxq/ivnbT1z4WONPToCMN2sYWmlBJF/YP1aFQiG8u6OnOzfScGfEzXguUlTXvpkTclyCM&#10;ychB2uHnI/6pltCHt68YaQ5rIuG38W1rRn6ddNiZGl0BGweeYL3uTZNOktN9e/HojH9SZ+ccrqi7&#10;csIVcyu9PMb1OSrqKruwrazaLcDATZv8RaHv1n+wLt0cpBwu7BmMsEB1gAR2JlvhtjFSjp/OlCAn&#10;uf3OgsNxzvT+guN850jx+MaeH9l33Vdw5NBDQ+LiUNgRm2EbP3cZ1sErlbMrP4VhSOAwEsE2CdrH&#10;ETftIv0FdcfJtLq+RFcvKZJxbrhOk04+yZSXEvxypsaXS03DXjOc5dKRB6XTa1uXf8LJmbK++Ti/&#10;aPTejmcmHWVHK6X7+bH7Zfr2RwZFubsA6+UG6QQq5lb9SBUeOAg1lXVV+7Gdgjaz5Wexl0tuoJu5&#10;AgyM4TSS5e+p9j20xEGyBVBfBufh1OHsZr2plPP75/M/k6wzfadp+OfYEbaFR5w8smGgMd6TH+db&#10;wyPM/btvnXr41UXjDWca198ZS495/+62cd/CflEWfNlEsm1p0X7Mw09UjqFiTsUSVXh/BZ1o4FAd&#10;4Qnq0wX7n5SUqZPxNRjgkQGivDqMTDevvDj+j6+8OMGxY7t1TYHxRh0Hw29ZEjqLHSF9zkl3iVuX&#10;FhxlPXKg7EgfueG8E63rCk5uXV50ctuKwoRhTCjkHLtfmETTG6acZC94SH8Gxvc30Ikm2779BGqb&#10;CgxMIeyHBmJEMnCmTjMLkQ4Nuk8WLs9Xw/r7wsLvYpgTdFe6ZfMEGvtqSeu6grXSyUmHiv2X9Ai+&#10;8578U/Iu891lo3fznSP2f5J0bRpjfDIq7zB33DnKeDF15NGBx9DJkkPed//oerOCaaJybuU/B05B&#10;H3SiQdtpk872oS4DX30R3SHqZog69BkYLcjlBl+daWvTCMN5kfMhR/fWgsL7UMcKw5m+MKENwyWn&#10;HVmBWQY7VOlIO58t7FL1fZJzlHrsdKUuye57Rhxtaxlj5EHS8dT4do7btbLAGF7FsvPOURdgPd1S&#10;UXflUa8X+CV1l9DMX5ZwnpV1lXMxrj+BTtRre/dTdNqI/UhNKBSS14ROWomvPslNRqqCdyaZ3jPk&#10;bPauHXqUnNR7d40wJgrBx3EryJk69ZmSI929puD0EKbNEyOGg7t3xHHpJLueHrU3unHQcd7fs3qY&#10;4eStpC083MizbfWwY1TftuZEHZKtSwu/iXXKJDPrKv5QUVuB0y/GUVFX+arpUGurcOhcvwKdaOBQ&#10;XTHHwU/45kdi+JKfHw6O0kYxUMHvRFn/i5Fu6XU6vYPe5Z2jjkPtdabjbbs3Zs8OvY/ykneV8Q5v&#10;RE90Y++XTvvWDIu7A5X1wXB0miQH1g2NHnpw0DasQzYROAR3VNZW3o5tFrSfa5x8E8fzROK8Px/0&#10;dHhdozxHksmA09J4Ux1Y32t5cZAjYke37c7RnezAehxehtjdmbLDo+3WNSPNzz/5MfzAg0P20j45&#10;UX75JHUOPjiqSzpSHN7E8ubColPyB0DnRyDX6M/Oo3Ju1XHF3fkZ3B6VN1b6+gKkj0P24zgWOkay&#10;/oXTfxsjdHDj4EiHxoh9TOyz2DqwGG7KcoTv7DqfHGE4KF3HZOVMo+u/cCs5wMjGAScoX/p8U95d&#10;dj499hiXiU60+4WJxuM/i/n5J4eJl0lvLioyhk1h+dkOO4KK2grtERn91aHa3YnyxNZelmbpx9Aq&#10;H042JOMPx/ZtXzRbUJKMn/Ka8Kux/7rpfyJ0Xc8NyY/adFdI+6/P/sxHd9+XZ/RBdj1b2P3uqglK&#10;Z0oOTO5bOVOC70zp/7uLC82+2O0re/tP2Um2Nuf1HHhgUNeelmGmE923bujJ9scGGMOpaC0muR6T&#10;SrauNOZJyBkqaitWWTmIgF6oXWbWzXR8GRq0o2d0fA13O+ro2sHpb8EIOziR14LpKwTdtJ7LYmfa&#10;vmHgcX7D/cScc156d3Hh3oQ7QnBc7IAJXWdqbMfSP1F7nuFU5eQjUkhH3q3aCenuf2BEFOuIdQnI&#10;PazuSK3CAzzjpg1Z100aZqoXf+UmwXpwiiw6n4l1CP2bMdKJjqfGdrKz275i1Alyku8sGX3q9/PG&#10;HZDOjh0UOzDS27a80Ji4mZ3pKy+OGof5E9KZGg5cOLsN158f5qFPvVJovvHXETnUaevyUW9h2QG5&#10;SWVd5VIMU3F57eWfrqiroCXPTSpqK+aZjraqyss69v0VNz6LIF1z3TWXcFmlGKFCOsVUk1RZe8L5&#10;h+KcXeyuFB0p9X2STvfm8YbT5btTdqZbXhh/I+bNqBwqbdMb/D8vGbuN4mmsK+vIhe1IdtyZ+Nnn&#10;1mWFtiMIAnIXeddp1xdaccM3lDOryfQ5sA5UtkHX9Vcw0ALpe9z6IHqhqJ2GFd1OmsyZ039eosRu&#10;GQl5IK9ipA7knKwcKjm+9g1f6EJnyHeXL28eNYod6r7fDDFeNm1dWoRvXuMcKklrc++HAjQ2dNPN&#10;Zx+VA/RJdt1XsB8f3YNH+L7NzLqqOzHMDuk0Z9ZV/RvGB3hG28kpnKluOkYrDc0IpaWoCeVjrKyp&#10;wOuBmFg5VJI37yzoVDnT1rUFhgGTI408NsAYbG92GyhmqZd5RjYOOMl6UnbcNfIkzqJPcuChYRHp&#10;UEmX/2M5TqBz5ny85BXgD5fNuexzqeoHTVW+fRwaUUTt9VOMUCD9z39hpAaclrotLfHq5GQ6kpGo&#10;AMzzUha+0af/0fWDIuzA2MHQSyjp2Kg/lRzQvgeGGo9ZfGeKzlQ6p/0tgwZS3MGHBhtfWpFENpzW&#10;k/nLR3zxqG9M/CxFHgvzOk3jB45yZ1Oi82y7P99w5iS77s03ui7eXV40FPMLyG50nWTgUD3jxqdQ&#10;V59WP6gCWqnXsSxHBU2c8nHtTInI42N7jjwy0Og3lU5VOlIWdj78Lf/25UWrSJ+dKd91GnpP5hkr&#10;iO6+t8CYUSouLuYw967Jj7sDtpODDww1nTweA4MOk/V7h2QVxTns7hcmxk+OsrQo47Pzp5NpKw99&#10;siQcPbukuX1nSTj6emlzx8+mNkXGoF62I51k4ChTxt9c+BWVD3oF9u1QpY/DUcEFCf2RAtcOtXvz&#10;pM1H1p+eSETe9bETXX/DuRHqz6T4Qw8MMvtPWY+dKTtU6TClQzz8yEDzrlTGSSdnJ0ceHXCwbVX+&#10;dioX+2W3LSn6U9va+CFV0Y0DT3VtmtgtPxbofm5Mp+yqMO5S1+RvlXmlm2nhzvuntXT09AUpaW7f&#10;Mv6eVrfvCdJK4IA948q3CH23j/62fozePFtGAqjH2/z2yw4aTmVbESsOP1J4bO/aYcajL9+xkaPj&#10;+CfmnJPwxRI73hcfG/QpdqY7nx5hvISicM6L9mnVUHJq0Q0DjDvM9kcVy4eIR3zp7LicbctHmXOT&#10;vndPgdGHyvusg3nhneqWeWPjxs5y+kyCDqk/C7aNDh4do/k5KkYE2OLGt7jRRZ62S88RTutX66As&#10;IAaXQ6L7Da5BvEMa3HNkQ5Gx5DLJ1pX5m/Cus3VVfsLdKcXRxCXsUKOPDezpeHqkkQ/d3Rr9rbHt&#10;TXMnnuC3+Ouvn3IKPxDYFc4rwzoSXE/Wa11bYPSn7ls31BynSvXr3jzRWOqERH4U8NDsSeMxz0xT&#10;0hz5BjqW/irYNjp4dKgB3mD/ciZGKKCX1KT7n9SrKHyXpaMELPUsI2wgfZ1v9SVcjlZZBx/I37z/&#10;3k99nLa3Lil6Td7hycdx2W/Kd31tzXmGw8KXUIcfHmxss+OjMaWUnh3ao7PPPQfroUPP7NCZvXn2&#10;9oFKZ0nhB+4fZo48YIdL6fasyyuXjlol++8fWoTlpRt0LP1BSpsjj2A7BOQEuj6GPijS0bPCshzL&#10;CBtIn5Yr+aBIS///G/SYc9041GMvTFh7ZEPRHnaaFIaPzehMI48PPEmTjLAjojTkTF/bPNp4zOe7&#10;WPmSBz8EcCnvUBm8/Mn2FaNPdD0/1ui/ZR12qE/MOS/uTvSvK0aZfbUqobTv3VV4mNLuuG2Qq7v5&#10;VIEOh6WkOXKTk06uSnwLBOQIWj4mhvRJbtIRrE+LCJrQrbHbjCSU7vbY9ss2+biqNN+B9jrO3sf0&#10;niWhs7YvHXXUuMNT3J2+Wj9uNz22t63u/Ta+LTzcnMw54e5WOEbpyPBrJ5KOZydaDoOS+Ri6Rh69&#10;E6JQPDvQbUtGmy/KuA5m/s+MM7oddt6Td2LbslHG3ARvLho9Oq5BcgR0SH1B8BgDsh4tHxPDlV8C&#10;lOl4Vn23mamwy0cW7vj55bEXJoYPPTTqcPv6Qdt7nWqvY6TVQSme3+6/vaTIcEDktA6vH9zR/sjA&#10;w726vRNMs/PddV/ebtrveipvX/fmSXGD7t9aWHRix8oC41NSFEpPi+Zh/bYuG2XM0G+IcKZGXdeN&#10;7Hmlcfxxvjsl+cuCMe+xc+UwWQ7mn6ugM8q0lLZEFk9pinxu2soe7Zm8MI+ScDTta3QFJAX7GasP&#10;iySs62Vct9KhKgNdQH2cnN5qHWzCdTnSSXVv6l1ixJDm4caY0dsWfun0I7t4pCdp3zDI/HZfhrPD&#10;I3my7tyTG64/90+H1g8yXhgdfGjQUenkWlfld8i7UeLQyqGfpLDWpuHGqAKZLwk5+a2rh35epukv&#10;lKyKlrETon10TKjPoB4K6qeDbKhDgGdc+xqPTFSVwwFGf2AKcXWQbWsKXu16duJBclqR2Hf58kXU&#10;nlXDVpFDfbV+TCe+lNp598hu+XhO397Tf3oBRTo8pyk6YRZOR0udyDqZ+YVHRw3HLNLyHbPU37uu&#10;4J9b1+ZvknfDvZKX9DIv2YjKAfF+aVM0bmYlCTovFNRPB1iHTNUjwBMr3fiaJEkohwPWycAUYOtQ&#10;b1s4rYq3W+8Z8VlyPLtX5xt3gXEvnjYONIYwsexoHmE4N3ambS29i+S1reudAJrvMOVdLG3/eeno&#10;PUa6p0d2ULquTZNMJ7xtWdG/x1VO9JXGPdrHHKqsz+7wcPNtfvujg/fTXKckkce/0E1h++8f1k35&#10;kENvbRmu80jiipbHLnhyzcYSZRunGpXzwX0V6LhQUD9dZEs9AlxDL4ksfY3PJJTDAd+QgSnA1qHO&#10;nT/V/JyQnZe8W5RO9Y1FozrkPgnfdbauyTdXGN2/bqzxWem2xQWXbF9eeC+F7Vs9zHgBxC+E5J1j&#10;25o85dcS0pl2bZpkToTCDjqycaD5rT1J17NjD5AujTXlerH8dUHyyzwz92wc/w/kPDPlQBF2PFOa&#10;281hXjrOCB0XCuqnC6xHJusS4Ar6Rt/S1/hMQjlZ4VCvXVRmzhEpHerR58Ybn3GyU6XPOXmbH+Nx&#10;6BM7tugzE7aRDi+axw6Q82tdnX+c9KnM7k2TjLf70sEad5L3FHU/duOUnsMPD9kefXzI6eWgRV8r&#10;yVuLCo0vrTB929oCV9O7OcEOdPWGqVn1Tf/EFe2fQaczefXBT2AYMq0lWo5OCwXTpJNsqkuANvSC&#10;ydLX+ExCOV4c6sGYSCdJYjW36QfsHOp1i8p+du2isrh+RekcpaPb0TLImGmbHCo70l2rRxrDlFi2&#10;rxgZ6d48MbJ12WjTkR55dKDhDNmZUh47mwcMfm/VyA4uh+W9uwqOUdgbd0425zyV8VT2I7+e8lOO&#10;e/TX56Wsu2TN+uLt7ERb1k+9AuOzBZXT4f2JK3bT1JBKSpuja9FpoWCadJJNdQnQJivuUK+XgS7Z&#10;EstjD0YIrB3qkvKeXyyeHvfSghzagd8MNvodoxsHH5dOleLphRTrkRx8aOgRw5nCN/rczxl5fNCJ&#10;rucm7GOHynpG3BOD4mZ04jzbfnPOXtn3So50V0v8HaiVyGNxCztQw4lumBo3aDhbUTkd3FdREo68&#10;h04LBdN45Ytruwu95CnrUtoctZ0DMyAr8PJSSr6x3x7LQ4eEcjjgKRnoAKfBCuO+xCqN4VCvW1K+&#10;mrZ3rx1mjgfb0TSyw7wzfHJoOzkqcmoP15/d+U54pPG4fmT94HbWQUcp+1nRwfY62cGGI5XdABRO&#10;+dKE0u+tGW701bZv+IL5oonzij4x2Ow3lY60dU3erriD0yTOiW6cagwLyyXY4Zx795FPY1i8Zjzo&#10;PFWCabyQTH6pqE9ASrH0NTa40ZUklMMBe2WgBxIyBiwPkhxq9crLjPCdq0YZjon6I2mfneL+B0fs&#10;ZodK/w8+MsR0aNJZGvGK7/sP3D+qm51p+2MDT/A3/JzuvZWjjvAbfHaopx3voJOql1gse+/P/z4e&#10;kw7SiWbLiyWvoLORDogG1pPEp+gFnZVKMI0bvORFesXhqDnSo6QpstNtHgEZxdLXWPAfkIbkIlRS&#10;8DFVOW4LR5oxwAJZTtyXUtUrLj3FDpWdFL1IIqdK3+aT43vljrFmPyk6S3aKJPTtPsWzsySdXeHh&#10;xlhV2ud+TxIan8rp2JnS0ihUxvrrp5j9pyQHfzP0MJfZtrb3230UeUx29CVHSkwNRx5Ex+WnYHk6&#10;YB5u8sI0U5q7hsn9knDE01NIQNpw69O+GtP9i8t0V6v031YFeoT6HqyQBxlXFjlTdKgk5OR23pNv&#10;ONa3FxdVUzw5Rh6gT8KO8tUXJxjOtO2JYV1HHh5o3I3SI/xrS0Yf6X1xNMVYOpp55bax8wyduwsO&#10;szMlMeYCWFfQIutCk59wvBTuJsAPAFSgEw0/VnwUdbKdaas7i0uao8fR4aRTpoaPnI/1kqC+nWBa&#10;AnWsBNMFZBVKP2MD6uG+FZblKAN9RhYeV5Z0qAQ7Mr4D7XhqfBc+0vPdZmtTXs/LK8dEjWn6No83&#10;3+qzw3v+psk9987ON6YAlPBdrHSQ5Ez/MG9MF4UfeGiQOUSKJ0zp3jzBmDeA6sYjBZxAR9qysTgn&#10;X2qgQ8kWKQ1HjB9K3p+8ZMtZWHcC08Xl0dJBI1ZsdVAwf6Y03HEz6rqR0nB0PuYZ4Br2MbMxAojC&#10;vvlxkSZKfyYjkqUuFAqNxcAYnVYVYId6zZ2XPsdh8uUSO0m+6yThoUwcRg71yCMDDMfLjph1Kb8d&#10;d/WuGSXhvA8+MLSTHv/ZWbc2jzD7Tw88XNgp75rb1uXH3emqWLJl8lkJjvSx3HvRRJQ2RSfhRU9S&#10;3BxZxDoYlykpbYnanhvU7wtS2txegsfZz5mh8jE2DAmFQl5nduNypllFJAOltxxvGEM61DwOvGbF&#10;JUfxLpUgZ7hjWVHv/KLirpPklfnj6Bv/Y5ENA47vujvfmNKvrSnfnCKPHSo7YhJ+0UVIR03/+Usm&#10;2W9qDJmiT2Bb8p2Oy2D2M6Ez0ZGSoF42U9wcvRQv2vz6N2nOWyXnt5z6MOpng2A9Jajb1wWPv48j&#10;fYwTUtdNOsZSnyO8fH1D6Uzn6ICy4letvORhlUMltlwVOks6Pnaq0fUD9/c6ytPT9PFdbdczvf2v&#10;0pmy03xzQVEz5yfD31qo9whvBTrRXHOkBF+ApU0R80lBxejVr38AL9psFaw7g3r9VUav7qGPbvoS&#10;Cf7FAfRJuukIS/1H7SJtIH03S4ZYVhxfTO28b1TXmwtGGS+5DOfX0us4SfauLuiOPDrIcKjyjlQ6&#10;yb1rxrUan4IaX0kNMvpWjRdOsTf7Ml3M0RorlFJY+2MDT5KOTj8pOtFcdaalzZHfYpgEL8RcktDs&#10;2cqXhqiXCSltjvwuoV7rOgahXjoF65NjKP2LDW/G/vMacbrpHMuxjbSA9D8i0jml32RVEXaoP1t5&#10;sTFsiV9KsVNEJ7hvzXCzv1TlUOlx/fE55xw/8MBQZfxpZ9q7BtSBB4eYDrrtvrxOr84UdXKZyava&#10;/wkvtlyV0qaIclRFSXPkx6ibTVIa7ohb16q0Kfoc6qRKZLk5gtK32EB6cu5iN0sNcTm3YgTDCiMx&#10;wgF5EDoHotRnh0oiHWrHU3kRcqryjXzn0/nmiqfoIDmM+0APPDDI+HyV4vauyTf1pW7ksS8c4zzk&#10;iywr0In2FWeKF1RfFDxm4oLV0Ymol+3CX6Tlrz/1QYzzW7C9spgEv+IA6+F/HRzLcVsZyftDoRAN&#10;dtbJQ+qYetKhGs4Ohk6R45NOdXvz8HbjpRE90m8YYC54x8OhKI4c8btLC/epHK50xCRH1p+e1Sq+&#10;uvGgEyVp3nDB11EvVyhp6fwFXkB9XbANiKmr2otRL5ektCW6mY4Dw/2Q4nDnP2N7ZSH/KHzKHzFS&#10;QPH7Y5/ay/7jylAodLfYt+N59F9WaCkBqD8J9hE5CQGJMQbw6hWXtkqnundd3tn8komdYdfzE46R&#10;s2THx3ehb91TaExEjXenJO8uKTTuUEk4/sijg8w5AqTzJsHKMi0bvngJOtLgrtReaIxoSXN0f3E4&#10;8lBJOPp6aUvHEdTJlGA7EFPDR55CvUB6BdsqC5E+JdVwOS9iBMKKyomWbZAHQ0tLOyH1zQaQDpX2&#10;25YN/5x0qizP1J196vEbzj1BDpP0yBHysCcc+rT+1+cay6iQ0IsneWe698F8Y5q+gw8NM4dbHXho&#10;RM+hhwcZ8wZsW154atvSwlktG6YeR0ea6860JBxtw4vGi2C+yYB5p1ImL+n5BJZPoF4gvVLc1E53&#10;cNnKcJU/seGnoVCoCcI+Cvt26JYTuteNMkBpaElq3raDHk9kAxj67Ez/tGrs0XcWF55gZbor/euy&#10;0zNPvX1vvvG4z+NESQ4/PPgwO9Q/3DG+i+M5D+4CIIf616W9M/6z7L0/P85hy0d/dKK57EyLw5Eq&#10;vFDcCuaZSrBsvwXLQ1C/vwu2TxYR50c0kPqPYaQDbstypyyQaWh7lthXIStmpMWXUvLOk+KlE9x8&#10;y0Rj8hIKN19giQH6fKfKhdH2rrvzzAlP3lmVZ65FRcIfAvRVZ1oa7tyNF4gbwfzSSWlzx16sj1+C&#10;ZUkuaOoYgPr9XUqbo/TFYzZRjn5EA9ZdhhEauCnHgD7fc50IGKeRnr5Zlg1h6KNTbVtXcHLv6hFd&#10;fHfZFh7xf0gv3HhuZ/wk0wWmY5ROleKjj3/emCyltWnEexTGTrTr+XER0t/ZlN9OTlT2oaITZVny&#10;xGTlo2I2gxeFG8G87MC0WrK6R/tRq6Q52p2QPpCMC56nNBPnPzRgPfyvQ6vLskw8JVLglIdsDEOX&#10;HeqPV14S96a/89n8riOPjW6XL5/Iod66sHTS6Tva/FPdm8cZs/uzQ6W03G8qww6tH3SS70bZkfZs&#10;mXzWqfX5H9wbHlaKjrRXpprdELnE5CU9H8GLwEkwDxXF4Y46TJesYBkqME0g2SF4ntIAfdnJvsP4&#10;MMcFf9bwTwiXRSMKXBHn5FzyTy7TS92en9SXf+b0y6lLe/7w9Lgj+LYfnarsImC9w4+MO0LO8/CG&#10;QfvQofJj/7rZ4z97dNOE22Se9CUVlbfmseIEh4oVzxXQ8J0E0yOlLZGTmMZvwTIR1A/EWeiTYWxH&#10;ZGo4OgHTuRHML8W48TOE1JMfJOnwd5dlJcCJlZ/tOSALdqqAbBSSY/JtPwnfSco+TxJ2jH+7q8hY&#10;aO+1RaPbjRmjhHNlZxrZOOjYnjVjOrkboGdL6Cx2opwfl4OOlKR+fb7lBCHZDBq8k2B6BPVTKcVN&#10;HVOwfAnqB3Jailf1uL6LsgLz1hXMx2ekz6AJou2QuicxUhPp0zzxrMdM6FeQ5gYgKO0hxbyDiDxg&#10;krPIka6959xN1y268Ju0RAopbVta+Ec5uP/AumFdG64/98Tri0afoP337h4R+eMdo403+NvvG5Xw&#10;aWr3cxPeQyfa8figuBdS6Ehz+e4UDdxJML3kgqaOc1A/HVIcjvK31kpQvz9Lcbjjr9g+foNlOgmm&#10;9wn0F07QJ6VSr0Bs6+CmLFs4E2MGexdgwbJCVpO+xjUSOVHzxdSa/K2o/PLto2fzG39ykHvXDDUm&#10;hG5/ZFA73YW+ubDwuHS+5DTbWvKMSU9kWOTx8cZ3+/3dmToZP+qmU7AuEtTtj1LcHIlbUkgFptER&#10;u5moUNdKMJ0PfNaDg0M93HfCTVmOeM2M3oi5gZagjnOqr60es08+vmMC4raF004a/ajwKal80x8X&#10;tqDw6KGHBxmfo7aGR8TNKiWd6G2LevPlkQS5Bhq2k2B6CepmQrBOEtTtT4JtITn/th2+zVWLeROl&#10;zR0HUE8lmC5JpI9Qrs4AfEjoV2CkBpz2ZYzwijyAZHHKQ5ZlCL5wUn0q2uv4pplO1Xi83zSpdy2q&#10;RaN7dt0zwhg2tf76Kaeoz5V0aD/y2IBTkQ1fOMh3p+xApWAFcwk0bDvBtBLUzYRgnSSo218E20GC&#10;un5ISbhjA5ZT2tKxEfVUUtoccfsWXoX0DTqrNHMXCE0Q/8nY9h9EvBMRH31fHJzpTRjhAK3Rwh3G&#10;XCmnyslG6znrQ2f2PLpmckS+we94YkhUOtY/LR7TTc7v1aax+9rW5RkzR1G8HD5FDpSc6c5VI6K0&#10;TXenHU8MMcafBg41/RenW8E6SVC3P8jUpsgYbAcGdf2UkuZIwlI+qGMlmM4lcX4BIwH54slNOsRL&#10;Gm28Zs7paC5U5g2xrSKuEb723+f2zGqZkTA0iuTgbwZHqK/05TvGmUOodt1b0H3k4UGHWIf7Wv+2&#10;qMi4G+VwOVwKHSnJrQtKaVaanAUN2k7G33PqHzA9g7qZEKyTBHX7g2AbMKiXCsEyCdRRCX15huk0&#10;8eIUWY/T7IN4JzjdFozwi50uD0jC6XjSlR9q5BPXiP+2+MuGUyUh5/jOXQXGLFLsEHkIlXGn+tJE&#10;Q2fr0qJTfAdKcVuXFRqrllK6zieGOTpUrFAugcasI5iHBHXTKVgXSUk4ugf1k5HScPtuQ5o7thgS&#10;7ni4pLljaa9EjakOS8Odt4ee6TkT03qVUKjnDHlMGK8SqS9BvVRIaXMk4fNT1FEJptEkzg9gpAM0&#10;dtR2lIgFXstzjV8F6eYR15jVzeWmUyX55b0XGm/ypZAjfOXFCSeNZaVfmmg4Uo4jZ7pr9TDDoR7d&#10;NG7H4UdGG32rfdGhEmjQToLpEdRPh5Q2Rb+P9ZCgvpOUhCMPy/QlzUcuoHAZZocbXa9gnVWCaRjU&#10;S4UUN0epb9F1uZhGg7jrHyOBC4Qe3bB5Zblmeb7BhRnzmHpEt5Fo9YC4Rr36vulxTpWElW+ZP+0U&#10;O0N2qCwURk5196rhEewKoLToTPujQ9UxetRPpWDZCOo7CaZn7OIQN7pewDpbCaZjUC8VgmUSqKOS&#10;81q6aJo9XeKue4zU5LXYZNBuSKY8z3Chn8MIDbCyvE//fw9xBE2eEde4l//vFEunetohTktwqOxU&#10;e7sIphh3r7Nnh95Xt7D4H6UjvW5xmTEONr4auQsatpNgemRaU8ccTOOnqB4pEUzjJJhegrpOgun9&#10;pHj1sclYnkownQR1/ZSS5oh8F2JAb/BRTyWYzoa46x0jFdB4Wda9GCNdwHloT9jjJ7oHq+KXLtPT&#10;PKtxjTx4wj85OtWXX5h4ih3qlhfHH5dOlZzpE/9xeuYow5EuKY8Ts/QcZ/KSnrPQuJ0E87AC0yUj&#10;tCgg5q8C0zlJabizEfPIZrD+VoLpJKjrh0xpbi/CcoqbIuNRTyWYzoa46xwjLVDp66ZlOL3d8ikp&#10;RX6x4CeU3xAMjIGN7ehUVXepLLfOL13E+uhM+5JDnbKquwANXFcwLzuKmzqux/R2UhKOPoN52IHp&#10;3Qjmle1MbY6uxWNQCaZDUN+LlFh8iXXevfs/jroqwXQ24PWtA+vx//pQKHSRiNfBbZkpgyZoTaYi&#10;8kBuj4Xd55AfNrrSqd62oGShlVM14mNxNy28YBTtozPtSw6V0P2qxUowv3SCdXEjPg0ozwh4LFYS&#10;Wt1Di2Ta8sXw0bGYzkkwDwnq2gmmtQCvax0OiG3qL5V+RBe3Zaach5KsEKbjfQyXYOMrneqtC05/&#10;Pop3qRQvt9GZ9jWHyqCxu5XS5oh5V59KvHRToJQ0R9/CfHMJPB4nwfSpoKQ5ugnLtRNMr+D/4bWM&#10;ChbwUDNOczXE6+C2zLTxnM8Vo3yoL8MuPzwJCU61Jly+Wz7iS6d664JSo1+N49CZGrJ0+qVYaF9h&#10;anPkd2j8XgTzTQbM26tgvrkMHpuO6LzUcwuWoSOYhwK8ht2OHPrvWDpaZcQtstyshNa59rOClM/P&#10;HfILK05KgmNFp/rKC70vqDgTO6caX1zfAy+CVEhpc3QvCYb7LXhsfQ08Xl0pbY7KR2NnZnv/aKGk&#10;uZ3uOHXA61Z33mX0MV7Ouyw3q+EvoNJdUTw5jk6VtykxDZ3qrw6VwIsiF6WkucPNpBc5DR57NgnW&#10;VcEKvFZRQcHvYnpvY4QH3JSbFfDSAiS8rLRXaHou3YPHk9Tz2bxPxDvWcHnUyqkSKqcaX0TfBi+O&#10;XBA8hv4CtkMmpbQlqvvIjdeozhptNNEJ6cq5JnR9AsLpOjAiF+DK/y9GaMInaSGcBDtoyQw8aXFO&#10;9Wf3lR2wc6rkRHEJlvgi+j7nru75PP0vbj4yEi+eTEpxOLIO6xrQS0k40oXtlSrBsjW4DK9JVLCB&#10;dLlPuC22fy3o6MDlekmbNfBBeB26gl89fEzzZODJ6/nIJz+o7AJYcm/JYXSq/d2hWoEXVroE65EL&#10;XFN/4fmzGsu+SFLTMONallmN5etUUtNQvtutzGoo+wPmM61pX8qW2j539R7jh9YlCdciKmjiNa10&#10;5n2CZBuSwPS4r4Im1cATqXSqdywuNecA4MTSoV6z4lKnNbH6BbMavzqupr7821fPr2iQF9r0VX9L&#10;uPjcSOWKlT2zGmeY+99b9BNjP5DUCZ4DEtRJRs764PsTrj20JxtY12t6hrsLvKTNapJpFIlMT1/Z&#10;6KxgiCfFEHaqcxZ9+Rg7UzunigYTiLP8aMG/9Fw9vyohPNekurH83ZrGsqeqG8sbqxunf++ahrKS&#10;WY1lZ18170KrL/r6LHTMJFc3zJhK7UBS3VD+HZKahhn/dfVt03+F15rL6x51cV8XL2XnHHyAv8YI&#10;l1AecsyaTqPhCe5531nvS7hbZaE3/5To6rsu/qbpWJdcknCx5ZpUN87YW9M4441ZDdM31TRMf/aa&#10;hhlrahrKfj2rvuw/a+rLrqy5vcxyJviAAAcSrjFUsIF0aXKkKz2ml3Dav2BEXyTZxiIobbvY/rBm&#10;fnKSbFMqbjjfcKqzF375BDpWThj0qQYEWJJwTYVCobNRyQJ64y6vqT+Ja9ot5BO4/H6FbPhkwDzo&#10;czSdPPHkG3Ld4umd9JZfx6letfJS+nY4IKA/k3ANaQ6FYkj/m2Lb68trQtah3+JnI1Ae341tj9DM&#10;E43BrAs61VsWFD9K4d9b+NURwd1qQD8Hrxe31zDpymVf3KaXyJfP0zGyP+LlhDhBee3BQBvQMFg+&#10;hI6VE0inGjjWzFMze9pHf3j7l8fUzCu/eFZj2axrGstur2kse2BWQ9lvZ9WXR7AvORD3org+dK9b&#10;1PlzLOyK2P+bLfSccFOHfodfjcOP/SSrY2G6eco6mPKvPxi9P86xLphmji5gh1qz/OKE5XWZH8z7&#10;yudIrm6YPqG6vnx6TUPZN2vqy/6lpqG8trphxv01DTNeqm4s/ysacCCBZIPg9eDhOiXdT8K+zIP+&#10;/6uId+I/RHqaICXAAtnQjnM82kAd2/SlFa9JxdB2s9i3Ag3HFOlY6xpLx5HyNSsu2Sw/V0WDDMSj&#10;1JdHqhvL22oayt6pri/7c019+Z019eXVsxovPCcUG4URkFIS7B+uJzckk1aSbD36JX43GuWDfTY6&#10;oCGZAt0ARt4J8wD0XvRxSwQHBGQ5E9DWXVyLP3DQtQrXwU09AhR8XTRgF0a6hE8C53e+y5MjT2ac&#10;XPXj8aZj/clP8j9IygmONSAg+0mw7ZjQTE+6YFopXhnkUz4BMWRj0jpWyUL5kENlngiFQg+IfTvy&#10;FIZiCjvWmxcUj7920UU1gWMNyHLo2/wEO45JMnD6/9H8mtEKv+oToMDPxpV5UV8rz2JDoruUAhqg&#10;Ke8/8wzDsd40v/jn6FQDx5o5ZjVeOGBW44xzZtWX/dAYBTCv/JFZ8/rfCAC0VxA3DMcAn/BanwAP&#10;+NnYsxT50D4t6aILLa2LRmnK96vHGs71liTmWv12/Xkf/0n9eR//YX35oKvry0fXzL9oSs388mqS&#10;6obyZdX15a/iRRNIIFLQLpO8jviLJIK/3fcDWacvYGRAaknGIFTwstiEfIPsJn/60gON1ZTr/uec&#10;BKdKgsYfiL7U1JefqqkvOzGrvvxYTUPZ0eqG6W/Mmld+Q/XtX70QT04/JMEGhRxCZRdQenZ4PEyR&#10;bP9W0NNF1qsFIwPSx4fgZPiBzEfm67YMWa8EGVr06QTH+ovF5T3X3DJtbPWCC4tq5l889Hv15Z+5&#10;asnkj/BELQEBGiTYGogOpHc0ts2rZjA0lSXmQ44Uw3SQ9XoZIwMyB0+O4sZonOB8ePYbCY0/5bJo&#10;zKsTsm5KQeeKGQQE2JBgTyBeoCVHOG0y+aiQdXsBIwOyi2QNyQlVvvS4U4qBFqCxJ8hlP5wQONcA&#10;O2gCkgS7EaK7xpMKzkPu85t63RVNrZB1/CVGBmQ38uQZXzT5hDQ2yZzYpCxuoDWS8GJIkJ/Ou9Bw&#10;rNcuuagBMwjIHD9uuGg4TTRd01D+85rGsrurG8v/iH28fshHPvHBBJtQyL9h/VxA6atCoVAkts1d&#10;aX4h6xmQ46Dh+YXMU/7a0r78btkNWFelVN80rWdWY/Ayq68Knm8bSQZKT4/1G2LbPHXeV0Kh0A7Q&#10;9cJPfaxrQBbyVgpPMOVHhslr2HAYSz3o6yCX0LaVM84IJVyUgaREXqpumP4NmujmJ/XlxldxPkBz&#10;ViScUwvx4zNmyof4uNgmaJSLXKrZK1jngH6APOFbMDJJcAZygvd/EQqF7oU4XeQsWjqSTD9aQGr4&#10;tOI82YkXZDq2mW/R6uAijv7Lflg/kPUOltHpp9B638kasB2tYMQS2t8PYW5RLuniIDWYSUBKwHZ3&#10;klcxgySg/BaLbYyju1M/wGMICDBJtXGsgPw/IL7UetHHMmnANh6LrgTjXd1htcKnk8gFJv2A8lwe&#10;CoWmxbaJ7WKb//sB58viV9dHQB9lFBgMD3BOFpkn78u8af8jsW1aIvtGEZcs/BVYsuLXnU2uQE4K&#10;28Ct0AQkyUJjoSWcNz1hURcSbWOcn0yBY0r2ySqgn/IGGNJfUcFH5EVAdz4yjF9c+I2bFyJu5Hgo&#10;FJqPhWUBNNfnYUV9/RA/7+6p/ShPXiONQedZCPsMhQ3GQA/gMQYE+AY+SlP/aKoYAAZM2zQUK91G&#10;PUNxUfVXoXGa6USWfYkIL4uFpYIKxXEHBKScR9JseKNFGWOhPNo2VmSNbS8Scenia4r2yBX5Nh5M&#10;mrknVg8VFL5VvHykoX9+Q4tZYpsEBGSMTygM8lOolELkBXB5bF8O3aJB2niRnKkIC0gtKoelOgeq&#10;ML9Be9WdYD0gIO2gsabjAkFkmRcr6qCq15OKsABnsM3keac34PSffuBkvAT3UwGtyJtpmwwISBqe&#10;sUcKvXBIJ3jx0Ndc9HaY4/jrroeEru6F5xTfF6H5FLhteFuuK89SItJgOyWzoq8O10NdSDahUkBA&#10;rnODwtDxYssUXA/6T8O3sI5Xge48iPcyHtHPY8e2PAL1+3EsnPqj7cDj/p4Ix/l3uTz+T2/d1yvq&#10;kmpeUtQr3T/cAQEZhz4JxAuBL9xMcpPCYSwEHXQYuC/D6D/NZDQxts1jMzmexuNyefSmmeNIno3t&#10;M9Q/jXWTwmB9pD4vTofxuGgd1Vf2kRPXiv3fQB7pAo+Z5B1UCggISLxQ5MWcTdDHB8wfxZhdHnHQ&#10;JOot60/b/xUKhQaKY6PxoRI5RE3e+dL+j2Cff5QKRDjHSbgvme446f9cofN3qCuJXLr8gtg6SpkA&#10;P49m+SdUDAgIcEY6HpTPoHIOQA6QoPrfFtvmUQkkNFE3HqdEFUcTwdxlofdeDs1fgMfG8iAqBgQE&#10;+AtedOhkArIXPF9SgtU+AwKyhHMUF6iUVAwMD1DDC9dZCY2qCAgIyFFohiO8qFGexkQBltDkNdh+&#10;Kkn1EKmAgIAshPoh0RlYCQ0U112UMJcYFJtwHI/XTuR404CAgABt6CVYm8KpJCt3hkKhn4RCoeLY&#10;WM4hseFKJAzvUx8jxdPCi/QdPqV1WgXUrdCPC06ZFxAQEJB10OQtNBTIbyfIQsOdaH0vmgM2ICCt&#10;/H/ZNQz9ZDApEAAAAABJRU5ErkJgglBLAQItABQABgAIAAAAIQA9/K5oFAEAAEcCAAATAAAAAAAA&#10;AAAAAAAAAAAAAABbQ29udGVudF9UeXBlc10ueG1sUEsBAi0AFAAGAAgAAAAhADj9If/WAAAAlAEA&#10;AAsAAAAAAAAAAAAAAAAARQEAAF9yZWxzLy5yZWxzUEsBAi0AFAAGAAgAAAAhAK9WHN5eAwAA+gkA&#10;AA4AAAAAAAAAAAAAAAAARAIAAGRycy9lMm9Eb2MueG1sUEsBAi0AFAAGAAgAAAAhACvZ2PHIAAAA&#10;pgEAABkAAAAAAAAAAAAAAAAAzgUAAGRycy9fcmVscy9lMm9Eb2MueG1sLnJlbHNQSwECLQAUAAYA&#10;CAAAACEARIxhQOIAAAANAQAADwAAAAAAAAAAAAAAAADNBgAAZHJzL2Rvd25yZXYueG1sUEsBAi0A&#10;CgAAAAAAAAAhAN8DBtcoSwEAKEsBABUAAAAAAAAAAAAAAAAA3AcAAGRycy9tZWRpYS9pbWFnZTEu&#10;anBlZ1BLAQItAAoAAAAAAAAAIQBgcn/a8IgAAPCIAAAUAAAAAAAAAAAAAAAAADdTAQBkcnMvbWVk&#10;aWEvaW1hZ2UyLnBuZ1BLBQYAAAAABwAHAL8BAABZ3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75469;height:1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1xRXEAAAA2wAAAA8AAABkcnMvZG93bnJldi54bWxEj0FrwkAUhO+F/oflFbzVTRsUG12lFII9&#10;WdR68PbIvm5Cs2/D7ibGf98VCh6HmfmGWW1G24qBfGgcK3iZZiCIK6cbNgq+j+XzAkSIyBpbx6Tg&#10;SgE268eHFRbaXXhPwyEakSAcClRQx9gVUoaqJoth6jri5P04bzEm6Y3UHi8Jblv5mmVzabHhtFBj&#10;Rx81Vb+H3ipo/Oxs3a73p+vJbfdlbt6yL6PU5Gl8X4KINMZ7+L/9qRXMcrh9S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1xRXEAAAA2wAAAA8AAAAAAAAAAAAAAAAA&#10;nwIAAGRycy9kb3ducmV2LnhtbFBLBQYAAAAABAAEAPcAAACQAwAAAAA=&#10;">
                <v:imagedata r:id="rId3" o:title="header persian3"/>
                <v:path arrowok="t"/>
              </v:shape>
              <v:shape id="Picture 196" o:spid="_x0000_s1028" type="#_x0000_t75" style="position:absolute;left:63066;top:582;width:11075;height:1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8GHEAAAA3AAAAA8AAABkcnMvZG93bnJldi54bWxET9tqwkAQfRf8h2UKvhSzsaBomlVKQSiI&#10;rTcE36bZaRLMzobdVePfdwsF3+ZwrpMvOtOIKzlfW1YwSlIQxIXVNZcKDvvlcArCB2SNjWVScCcP&#10;i3m/l2Om7Y23dN2FUsQQ9hkqqEJoMyl9UZFBn9iWOHI/1hkMEbpSaoe3GG4a+ZKmE2mw5thQYUvv&#10;FRXn3cUo+Hbrzfi5PTZfn/X+4sLYnw6rQqnBU/f2CiJQFx7if/eHjvNnE/h7Jl4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W8GHEAAAA3AAAAA8AAAAAAAAAAAAAAAAA&#10;nwIAAGRycy9kb3ducmV2LnhtbFBLBQYAAAAABAAEAPcAAACQAwAAAAA=&#10;">
                <v:imagedata r:id="rId4" o:title="3 مهر دانشگاه"/>
                <v:path arrowok="t"/>
              </v:shape>
            </v:group>
          </w:pict>
        </mc:Fallback>
      </mc:AlternateContent>
    </w:r>
    <w:r w:rsidR="00FE0CD7">
      <w:rPr>
        <w:noProof/>
        <w:rtl/>
      </w:rPr>
      <w:pict>
        <v:shape id="WordPictureWatermark11075642" o:spid="_x0000_s2057" type="#_x0000_t75" style="position:absolute;left:0;text-align:left;margin-left:0;margin-top:0;width:534.2pt;height:535.3pt;z-index:-251629568;mso-position-horizontal:center;mso-position-horizontal-relative:margin;mso-position-vertical:center;mso-position-vertical-relative:margin" o:allowincell="f">
          <v:imagedata r:id="rId5" o:title="3 مهر دانشگاه" gain="19661f" blacklevel="22938f"/>
          <w10:wrap anchorx="margin" anchory="margin"/>
        </v:shape>
      </w:pict>
    </w:r>
  </w:p>
  <w:p w:rsidR="00681278" w:rsidRDefault="00681278" w:rsidP="004F3B22">
    <w:pPr>
      <w:pStyle w:val="Header"/>
      <w:ind w:right="-993" w:firstLine="0"/>
      <w:jc w:val="both"/>
      <w:rPr>
        <w:lang w:bidi="fa-IR"/>
      </w:rPr>
    </w:pPr>
  </w:p>
  <w:p w:rsidR="00681278" w:rsidRDefault="00681278" w:rsidP="004F3B22">
    <w:pPr>
      <w:pStyle w:val="Header"/>
      <w:ind w:right="-993" w:firstLine="0"/>
      <w:jc w:val="both"/>
      <w:rPr>
        <w:lang w:bidi="fa-IR"/>
      </w:rPr>
    </w:pPr>
  </w:p>
  <w:p w:rsidR="00681278" w:rsidRDefault="00681278" w:rsidP="004F3B22">
    <w:pPr>
      <w:pStyle w:val="Header"/>
      <w:ind w:right="-993" w:firstLine="0"/>
      <w:jc w:val="both"/>
      <w:rPr>
        <w:lang w:bidi="fa-IR"/>
      </w:rPr>
    </w:pPr>
  </w:p>
  <w:p w:rsidR="00681278" w:rsidRPr="00640FC7" w:rsidRDefault="00681278" w:rsidP="004F3B22">
    <w:pPr>
      <w:pStyle w:val="Header"/>
      <w:ind w:right="-993" w:firstLine="0"/>
      <w:jc w:val="both"/>
      <w:rPr>
        <w:sz w:val="2"/>
        <w:szCs w:val="2"/>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78" w:rsidRDefault="00FE0C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0" o:spid="_x0000_s2055" type="#_x0000_t75" style="position:absolute;left:0;text-align:left;margin-left:0;margin-top:0;width:534.2pt;height:535.3pt;z-index:-251631616;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F1" w:rsidRDefault="00FE0C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4" o:spid="_x0000_s2059" type="#_x0000_t75" style="position:absolute;left:0;text-align:left;margin-left:0;margin-top:0;width:534.2pt;height:535.3pt;z-index:-251627520;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DC6" w:rsidRDefault="00B4587F">
    <w:pPr>
      <w:pStyle w:val="Header"/>
      <w:rPr>
        <w:rtl/>
      </w:rPr>
    </w:pPr>
    <w:r>
      <w:rPr>
        <w:noProof/>
        <w:rtl/>
      </w:rPr>
      <mc:AlternateContent>
        <mc:Choice Requires="wpg">
          <w:drawing>
            <wp:anchor distT="0" distB="0" distL="114300" distR="114300" simplePos="0" relativeHeight="251709440" behindDoc="0" locked="0" layoutInCell="1" allowOverlap="1" wp14:anchorId="1F35427B" wp14:editId="59443C4D">
              <wp:simplePos x="0" y="0"/>
              <wp:positionH relativeFrom="column">
                <wp:posOffset>-711125</wp:posOffset>
              </wp:positionH>
              <wp:positionV relativeFrom="paragraph">
                <wp:posOffset>-454697</wp:posOffset>
              </wp:positionV>
              <wp:extent cx="7538720" cy="1199515"/>
              <wp:effectExtent l="0" t="0" r="5080" b="635"/>
              <wp:wrapNone/>
              <wp:docPr id="56" name="Group 56"/>
              <wp:cNvGraphicFramePr/>
              <a:graphic xmlns:a="http://schemas.openxmlformats.org/drawingml/2006/main">
                <a:graphicData uri="http://schemas.microsoft.com/office/word/2010/wordprocessingGroup">
                  <wpg:wgp>
                    <wpg:cNvGrpSpPr/>
                    <wpg:grpSpPr>
                      <a:xfrm>
                        <a:off x="0" y="0"/>
                        <a:ext cx="7538720" cy="1199515"/>
                        <a:chOff x="0" y="0"/>
                        <a:chExt cx="7538720" cy="1199515"/>
                      </a:xfrm>
                    </wpg:grpSpPr>
                    <pic:pic xmlns:pic="http://schemas.openxmlformats.org/drawingml/2006/picture">
                      <pic:nvPicPr>
                        <pic:cNvPr id="55" name="Picture 55" descr="D:\کنگره\congress templates2\header persian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8720" cy="1199515"/>
                        </a:xfrm>
                        <a:prstGeom prst="rect">
                          <a:avLst/>
                        </a:prstGeom>
                        <a:noFill/>
                        <a:ln>
                          <a:noFill/>
                        </a:ln>
                      </pic:spPr>
                    </pic:pic>
                    <pic:pic xmlns:pic="http://schemas.openxmlformats.org/drawingml/2006/picture">
                      <pic:nvPicPr>
                        <pic:cNvPr id="32" name="Picture 32" descr="C:\Users\Borna\Desktop\congress templates\3 مهر دانشگاه.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297706" y="58270"/>
                          <a:ext cx="1107440" cy="1105535"/>
                        </a:xfrm>
                        <a:prstGeom prst="rect">
                          <a:avLst/>
                        </a:prstGeom>
                        <a:noFill/>
                        <a:ln>
                          <a:noFill/>
                        </a:ln>
                      </pic:spPr>
                    </pic:pic>
                  </wpg:wgp>
                </a:graphicData>
              </a:graphic>
            </wp:anchor>
          </w:drawing>
        </mc:Choice>
        <mc:Fallback>
          <w:pict>
            <v:group w14:anchorId="7628EA31" id="Group 56" o:spid="_x0000_s1026" style="position:absolute;margin-left:-56pt;margin-top:-35.8pt;width:593.6pt;height:94.45pt;z-index:251709440" coordsize="75387,119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XJX1sDAAD4CQAADgAAAGRycy9lMm9Eb2MueG1s7Fbd&#10;btMwFL5H4h2s3Lf5abO00Tq0tWNC4mcCdtcb13ESs8S2bLfdhLiEPQriCiHxMO2ehmMnLfuTmIaE&#10;NImLpvaxfc53Pp/P9u6zs7pCC6o0E3zkhd3AQ5QTkTFejLyT9887Aw9pg3mGK8HpyDun2nu29/TJ&#10;7lKmNBKlqDKqEDjhOl3KkVcaI1Pf16SkNdZdISmHwVyoGhvoqsLPFF6C97ryoyDY8ZdCZVIJQrUG&#10;66QZ9Pac/zynxLzJc00NqkYeYDPuq9x3Zr/+3i5OC4VlyUgLAz8ARY0Zh6BbVxNsMJordstVzYgS&#10;WuSmS0TtizxnhLocIJswuJHNkRJz6XIp0mUhtzQBtTd4erBb8npxrBDLRl684yGOa9gjFxZBH8hZ&#10;yiKFOUdKvpPHqjUUTc/me5ar2v5DJujM0Xq+pZWeGUTAmMS9QRIB+wTGwnA4jMO4IZ6UsDu31pHy&#10;8A8r/U1g3+LbwpGMpPBreYLWLZ7+XE+wyswV9Von9b181FidzmUHtlRiw2asYubclSdsngXFF8eM&#10;HKumc4XyeEM5DNuoKAZLRjWBCp2k08tv6y+X31c/1hdTInihoMaRobWssKE6mpYUW/FIqz7Me90P&#10;srC02oA2RhMRW0ZeCnKqERfjEvOC7msJuoCtsLP969Nd9xrcWcXkc1ZVdpdtuyUGEN6owTu4bep7&#10;Isi8ptw0glUU4MNpoUsmtYdUSusZhfpTL7IQSgQOCwM1KBXjxikKquilNja6rSenqY/RYD8IhtFB&#10;ZxwH404/SA47+8N+0kmCw6Qf9AfhOBx/sqvDfjrXFNLH1USyFjpYb4G/U0DtUdNI00kcLbA7SCxx&#10;DtDm30EEk2XIYtWKvAWSYR60jaKGlLaZA5GtHSZvBxzrv4m2W6JBbmi2fCUyYAPPjXBk/I3ctqKB&#10;klDaHFFRI9sA6gGpc48XkEeT22aKRc2FLQCXS8WvGcCntTj8FnHbhASaOoTGo1FjL7qpRmtp1ThO&#10;pycahDY9EIrj6YTqUyPkHbKc9tD68/pi9QOtvq++rr+sfoKCv64vupI/cnUCGf/VCcfgvdW5Ew2T&#10;JIBrFa69eBAl7Wtjcy2GYZD0+9trMYjjnrsW/7VO3R0Kzwt3lLVPIft+udqH9tUH294v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mqu+V+IAAAANAQAADwAA&#10;AGRycy9kb3ducmV2LnhtbEyPQWvCQBCF74X+h2UKvelmI5qSZiMibU9SqBZKb2MyJsHsbsiuSfz3&#10;HU/19h7zePO9bD2ZVgzU+8ZZDWoegSBbuLKxlYbvw/vsBYQPaEtsnSUNV/Kwzh8fMkxLN9ovGvah&#10;ElxifYoa6hC6VEpf1GTQz11Hlm8n1xsMbPtKlj2OXG5aGUfRShpsLH+osaNtTcV5fzEaPkYcNwv1&#10;NuzOp+3197D8/Nkp0vr5adq8ggg0hf8w3PAZHXJmOrqLLb1oNcyUinlMYJWoFYhbJEqWMYgjK5Us&#10;QOaZvF+R/wEAAP//AwBQSwMECgAAAAAAAAAhAN8DBtcoSwEAKEsBABUAAABkcnMvbWVkaWEvaW1h&#10;Z2UxLmpwZWf/2P/gABBKRklGAAEBAQDcANwAAP/bAEMAAgEBAQEBAgEBAQICAgICBAMCAgICBQQE&#10;AwQGBQYGBgUGBgYHCQgGBwkHBgYICwgJCgoKCgoGCAsMCwoMCQoKCv/bAEMBAgICAgICBQMDBQoH&#10;BgcKCgoKCgoKCgoKCgoKCgoKCgoKCgoKCgoKCgoKCgoKCgoKCgoKCgoKCgoKCgoKCgoKCv/AABEI&#10;AOoF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b85qPOaqnnr/eFHnr/eFbcxlZFvzmo85qqeev94Ueev8AeFHMFkW/Oajzmqp56/3hR56/&#10;3hRzBZFvzmo85qqeev8AeFHnr/eFHMFkW/Oajzmqp56/3hR56/3hRzBZFvzmo85qqeev94Ueev8A&#10;eFO4WRb85qPOaqn2hfUUeevqKXMFkW/Oajzmqp56+oo89T/EKOYLIt+c1HnNVT7QvqKPPX+8KOYL&#10;It+c1HnNVTz1/vCjz1/vCjmCyLfnNR5zVU89f7wo89f7wo5gsi35zUec1VPPX+8KPPX+8KOYLIt+&#10;c1HnNVTz1/vCjz1/vCjmCyLfnNR5zVU89fUUfaBn7wo5gsi35zUec1VPPX+8KPPX+8KOYLIt+c1H&#10;nNVTz1/vCjz1/vCjmCyLfnNR5zVU89f7wo89f7wo5gsi35zUec1VPPX+8KPPX+8KOYLIt+c1HnNV&#10;Tz1/vCjz1/vCjmCyLfnNR5zVU89f7wo89f7wo5gsi35zUhnOMD8qq/aF/vCk84EcOPzovd+QW7Df&#10;EOk6d4m0e50LWbcS21zEUmRu4+n15z7V8m/Fv4War8L/ABI1hOhls5zusboLwy/3T6MPT2r6z89A&#10;dpYfnWX4x8LaH450OXQPEFqskMo+Vv4oz2ZT2NfjHjF4V4PxJyXmp+7i6SbhLv8A3X5M+s4U4lq5&#10;Bi7vWlL4l+p8b7icZH0pwrofid8MNc+GeuNp2oK0tm7ZtL1R8si+/ow6EVzq8qDX+Zue5JmfD+Yz&#10;wOPpuFSDs0/zXdH9E4HGYbH4eNahK8WLTWGW464p2RnFNG0gsOvavIitTrdrHzR/wUJ/ZMHxe8JN&#10;8VvBOn/8VNo1sTdQxjm9tV5I93Ucj2r87yChKvHtKnBHoe45r9pstuGQDk9CMivhb/goB+xOfDFz&#10;dfHL4UaWW02ZzJrumQrn7LITzMgH8B7jsa/fPDHjaKhHKMdK3/PuT/8ASW/y+4/nDxg8PZ4iUs7y&#10;+N5f8vIr/wBKSPkLK54Oc9DQRnH1pEKqcEEgDvS5A6mv3R6M/mnq2LRR1FAx0zUkhRRRQAUUUUAF&#10;FFFABRRRQAUUUUAFFFFABRRRQAUUUUAFFFFABRRRQAUUUUAFFFFABRRRQAUUUUAFFFFABRRRQAUU&#10;UUAFFFFABRRRQAUUZHrSZA70ALRRketGR60AFFJuHrS59KACijI9aTcPWgBaKMg9DR3zmgAooPAz&#10;RQAUUme/tS5oAKKKMjrmgAopNw9RQCDQG4tFGaTIoAWijOaQkDigBaKOtFABRRRQAUUmR6ilyPWg&#10;Aooz3oBzQAUUUUAFFGRnFFABRRRketABRSAg96CR60ALRScdM0uQaACikDA9aXI9aACijPtSbhQA&#10;tFFFABRQeRR25oAKKTI9RS0AFFGR60mR6igBaKTIJwKUnFABRRRQAUUUZHrQAUUUe+aACiiigAoo&#10;ooAKKKKACiiigAopMj1FLnHagAoJA6mk3cZINOsra81K8TTtNs5bieVsRwQxF3c+gUAkn6VcKc5u&#10;0UNJt6Dc88j9aXd/s/lXsvwv/wCCdv7b/wAYrVL7wH+zT4lltnIC3OoW62a4J+9/pDISPoD1r3Xw&#10;R/wQD/b08TFJdfh8LaDGQC6X2sNJKvfpEjKf++q9fDcPZzirezoSfyO6llWYVtYU39x8S5x1xQSD&#10;/wDWr9GtF/4Nuv2iNQKvrPx48NWWfvBLGWUj8iM1qX3/AAbU/GCKAvY/tN6DM4HCPoMqZ/HzDXpf&#10;6lcStfwH+B1f2Dm2/svxPzQODwf1oPTaOPSv0E8Qf8G6X7XFkkp8P/EzwpesgJiFw8sKv9CFYj8R&#10;Xk3j7/gin/wUS8BRNNF8HrXXUXPzaHrML5x1IExjOPwrkr8K5/h1edCXyV/yMqmTZlSXvUn8tfyP&#10;lUYI4P14pO+QRXWfEn4CfG34P3Mtr8U/hJ4g0AxHEkuoaZIkQ+kmNjfUE1ySMCNyEYPavGq4evQf&#10;LVi166Hnzpypu042Y6ik3e1LkGsHuZhRRmikAUUUUAFFFFABRRRQAUUUUAFFFFAH9O/nj+9R54/v&#10;VS+1H0NH2o+hr+v7o/abMu+eP71Hnj+9VL7UfQ0faj6Gi6CzLvnj+9R54/vVS+1H0NH2o+hougsy&#10;754/vUeeP71UvtR9DSfasdaLx7hZl7zx/eoM4x96qX2oYzzSG64I5zRdBZl77QOmT+AoErHpkj2X&#10;pXjf7b/jT4o+Af2VPGvj34M3wt/Eei6JNeaexTdlkQnGO/Sv5u/Fn/Bf3/gqtrnnWkv7St/pzbys&#10;qWkEabTnBHIr9B4O8PM240oTq4OcYqDs+Z6/ccuIxUMPJJ3P6pxOpPEnTtS+eOu78K/K/wD4NpP+&#10;CgPxd/aw+FvjT4f/AB38Yalr/iHQtQW9TVtSBy8EvARTjBwQeK/UIXAIGGyMZJHSvmeIcjxHDma1&#10;MDXknKHVbP0NqVRVYc6OR+PXx90D4G+ExrF3aSajqV24h0nSLf8A1t3Meij29TXmPgv9qT4yeCPF&#10;um6f+0x4Y0/T9J8RyBNO1LTSSLCZvuwTZ7+/rmua8EX1z8bP2nfFfjvxInnWXhK4/s3w/DJ91GwC&#10;8g9zkc16F8UvAWjfFDwFqngrxBDvhu7VwjkfNE4GVdT6g4xX8LeIv0jcy4b8RoZZgop4ejJRq3Xx&#10;NvXXpY9vDZdCrQcpbs9rju0lAkjcFGUFGBBBH1707zx/erxv9jLx7qvi/wCBthb69cia/wBGkfT7&#10;qUNksYztUn324zXq5uscV/YOXY+jmWBpYqm/dqRUl6NXPJlGSdmXfPH96jzx/eql9qPoaPtR9DXb&#10;dCsy754/vUeeP71UvtR9DR9qPoaLoLMu+eP71Hnj+9VL7UfQ0faj6Gi6CzLvnj+9R54/vVS+1H0N&#10;H2o+hougsy4Z+4fFfOf7Vf8AwUb8Kfs/fEqy/Z++G/wu1n4jfEnUIVlj8J+Hxj7LE3R55OkfHIz9&#10;a+gYphLcJGwOGYA8V+Zvgj4peNPhX4A/aW/a58KaZbr4+8T/ABhj8H+HddnXeLSN5UgUgHoqMS2O&#10;5r3MlwVDFSnOoua1kltdt6XfY8zMcRUoRUYO1935L9T6WH7Zv7f+B53/AATQvY2Khtknjm1Vhkdw&#10;en0px/bO/b4Ayv8AwTVuT6f8V5aVn+H/APgk1+zrqGj22o/F/wAXeO/FXieeFZNa1+58aXULXU7D&#10;LEIjbUUEkBR0FW/+HR/7FxH/ACCvGv8A4Xd5/wDFV2yr5FGXK4rT+7L/AOTOeNLNWk0/xX+Q8fto&#10;ft+d/wDgmnc49f8AhPLWl/4bO/b5zj/h2rc/+F5aVGP+CR/7FpG06X40H/c+Xv8A8VS/8Ojv2LRh&#10;f7L8aH2Pj29/+KqfrWQfyr/wGX/yY/Y5r/N+K/yH/wDDaH7fPf8A4JqXP/hd2lH/AA2f+3z1P/BN&#10;O5/8Ly1pn/Do79i4nnSfGn4+O73/AOKpF/4JHfsXZ50nxpj/ALHu9/8AiqPrOQL7K/8AAZf/ACY/&#10;ZZq+v4r/ACH/APDZ/wC33nj/AIJp3GP+x8taP+Gz/wBvvt/wTUuPqPHlrTB/wSO/YuL5/snxp1/6&#10;H29/+Kp3/Do/9i4D5tI8aY/7Hy9/+Ko+tZB/Kv8AwGX/AMmL2Oa/zfiv8hw/bN/b9Iz/AMO1LgD/&#10;ALHu1o/4bM/b7zz/AME17g/9z5a0w/8ABI/9isjjSfGn/hd3v/xVH/Do/wDYvHXSfGnX/ofL3/4q&#10;j6zkP8q/8Bl/8mP2Oa/zfiv8h5/bN/b5z/yjWuR/3PdrQf2zf2+8ZH/BNW5/8Lu1pjf8Ejv2Lj00&#10;jxr/AOF5e/8AxVIf+CRv7GHQaT409/8Aiu73/wCKo+s5Cvsr/wABl/8AJh7LNP5vxX+Q8ftnft9/&#10;9I07k/8Ac92lB/bO/b6wQ3/BNK49/wDiu7Wmj/gkf+xf0/sfxoff/hO73/4ql/4dH/sXAZ/sfxn7&#10;k+Or3/4uh4nIX9lf+Ay/+TF7HNO/4r/IwPH3/BTn9oz4Ew2fiz9or/gnn4m0Lwk84TU/EOj61Ffi&#10;yTP32WMHgd/avqn4Y/FTwN8Zfh/pXxO+GniOHVdD1q1WexvbcghlP8J7hgeCD0NfHGifCC+/Yf8A&#10;2xfBfwZ8HeMdW1/4TfGcXuj3/gzxLqD3v9mXKQmQyxPISSjLkEH1rof+CRWkweBvh18VvhZos839&#10;jeGPi/qdloVq75FrAcN5a+wJozHB4GWBdairPRpq9mm7bO9mmu48JiMSsT7Oo79Gna6aV9Lbpn1r&#10;4l0HRPF+jyaL4hskuLeQZII5X0K+hr52+K3wQ1v4ezPqen77vSnPy3C8tD7OP619FC4XopJxTJnh&#10;uIHguIleNxh42UEMPQ1+A+JnhLw74i4JutHkxC+ColqvKXdH3/D3E+YZDW9x3g3rH/I+PwQy5Gac&#10;oC8EY+pr2L4mfs6JcNJrXgFgjHLSaczcH/cPb6GvIbu0vLO4ex1C1eCeM4eOVcMv51/nRxx4ccT8&#10;BY90MxpPlv7s0vda7p/pufvmTcQZdnVBToS16rqhhCk4GTgflUV3bQXcD2l3bpLFMpSWGRcq6kYI&#10;IPBz6VKuUygPSkc4xkZ5r4SEpwmmt0ezUhCpBxkrpn5+ftw/sJal8NLy7+K3wksHuvD0spkv9OiT&#10;L6czHsB1jz3/AIehr5ZOM5DZz0r9pbmGGaFoLmBZY5EKSRuNwZTwwIPBBHGO9fEX7Z3/AAT0u7Ce&#10;7+KPwH01pbYgy6n4fg5eEnkvCO6/7HUV/Q/AfiPSxsI4DNJWqLSM3tLyl5+fU/mHxK8KZ4ecszyi&#10;Dcd5wW6815eR8cdutKBiiWKWGRoJ0ZHjYq6OpBU+hB9KTgjrX7Iz+epRlCXLLRoWijI9aKQgoooo&#10;AKKKKACiiigAooooAKKKKACiiigAooooAKKKKACiiigAooooAKKKKACiiigAooooAKKKKACiiigA&#10;ooooAKKKKACikLAUNzjkUALgAA+/rXtH7Mv7HWsftCfD3xx8VrjxAunaL4L0eW4m2ANLc3AQskYU&#10;9FPdv614qcngnmvs3/gmZrNw/wCzf+0H4e8oeUng+OcNu53ESrjH0HWvE4lx2Ly7J5YjDWUlKC17&#10;SnFP8GexkeFoYzHqlWV4tSfzUbo8M/Y0/ZS179r34pv4D0rW4tNs7Gxa91e+cZaKFQfuL/ExPA7D&#10;rXmXiXTYtE8R6jocMjOlnfzQI7dSqOVBOO+BX1N/wRm1m4sP2sbvSkjBS+8H6h5pzjbsjDD69a+d&#10;NU8JeIvHXxi1Dwb4T0ma/wBT1LxFcQWVnbpuaWRpmAAFKhjsS+IMTh6skqUKcJR8r83M2/l9xpXw&#10;dBZTRq00/aSnJetrWOYOeOpx26Z/GvWtP/Yy+MWofs0p+1OtpBH4fudYjsLVHbEkqs5j889lQSAJ&#10;zzk1U/aC/Y6+PX7MdnYan8WfC1vb2moyNFBeWN9HdRLKuC0LtGSEkxztPPFfQUHi5de/4I0QaTFc&#10;uf7H+IC2pUOcDLGXBHTHz5x0rLNs4nRoYargpRlGpVjBvdWd7/O6SNMryuFTEVaeKi4uMHJdOx4f&#10;+2H+yRq37IGseE/CvibxGt/qmveG/wC1L9IF/dWzGVkWNG/iAUDJPfOOK8eyMZJ7+tfY3/BZXVU1&#10;/wCIvwu1sMT9p+GdtJu9cyvXhnwf/Zy0X4ofA/xz8W7/AOLOjaNc+EYYpLXRL6XbNqBYjIX27DGc&#10;t1wKvIs0nicgoYvGP3paNpdeZpaIzzbL4082qYfDLRbXa2smeWjHajvikZWjUF0I3AFQwxkHvT7e&#10;0uryXyrS2kmfaSEhjLMQBk8DnGOc9q+gaPDtrYYTggg9ulG7PJPeu3/Z2+AHjf8AaY+LGn/CLwEi&#10;C/vw7PczA+XbxIMtI+OQvb6kCub8beD9Z+H3jHVPA3iS38nUNIv5bO9jDZ2yIxU/yrFYjDyrugpL&#10;nSTa62bsn+BvKhWhRVZxfK3a/S5mZG7njigAj/DNe4fss/8ABP8A+N/7XHhjV/FPw+l02ztdOJjt&#10;H1S48sahcAZaGL1IGCWPAyBXknjvwL4s+GHjHUPAPjzRZ9O1bTLloL2zuF2mNx79CD1B6EEVjRzD&#10;AYjFzw1KonUhbminqr9y6uBxdLDxrzg1GWz7mUxyMkmu/wDgL+z7qfx3vdQjtvHegeH7PTFR7y91&#10;y8KEhs4EcagtKeDworgTDOlulzJA6xyOQjMp2uRjIB6EjIyPev0Y/wCCWGr+BLz9l7W/DfwOtPDF&#10;18ZrSea8S28SWKl5Y+NixuRnbtUdDwx5ryeKs4r5FlEsTRhzS5ox8o3duaTs0orq2j0sgy6lmeYK&#10;jVdo2b13dlsu7fQ8D+Kf/BPvSPht8CdV+KWleLfEniO40+3S4Oo23hhrTSY42YLlpZzvY8jgLzXz&#10;Nb2F/dxyzWVlNKkEe+d0jLCJc43Njovua9//AGrf25/2zvinHqvwU+PGunTIYLry9U0C204WwDI2&#10;QrDkkZAx2PBrjP2e/wBpz4h/Ajw74r8G+BfDmmainjHSms7sXunC4lhGD86DBJIGeOnftVZRLPqe&#10;WOpjOSpVbuuWXu8rt9rlS210VisxjlM8cqeH5oRSs7rW/pueZWtpd6jcJZ6fbSXM0hxFDDEXdz6B&#10;RyTX0J8Ff+CYX7VfxhsD4jvfCsfhXQ44TNLq/iSTyF8vGdyofmP6das/8Ervit8GvhF+1Ra+IfjL&#10;MlvFd2L2ek388YaK1upGADvkfKMcBuxNdX/wVV1f9qj4d/G2Xwh4/wDjfquseGdYh+3eGza3Jht3&#10;t2J+QpGQCU6E8gjB71xZjnGazz9ZThFGm3DnU5pvm7qCVk3Hrd/I6MHluXQyp46vedm04qyt2cnv&#10;Z+R8lapaRafqlxY296lzHBO8S3EYwJQCRuAPIBxkVAcHuf8AGhsk7icn0xmu9/Zo+DOlfHz4z6N8&#10;K9b8e2Xhu11J2Emq37AKgVS21c4Bc4wATjNfU1asMNRlUqPSKu9O3ofO06c69ZU4LdnCZGcCjg8Z&#10;xmtfx/4Uh8EeOdY8IWet22qw6XqMtrHqlkSYbkIxUOp9Dj+dYwBY7ep78VUHGpBSjs1cU4SjNxe6&#10;FJAOCfyoGOmT+dOubS5spjDe28kMi43xSxlGHcZB/CvY/Cv7Af7UXjX4Qf8AC7tA8BJLo7Wkl1bw&#10;vfRrd3MCH5pY4Cd7oPUCscRi8Jg4qVeoopuyu7XZrQwmJxLapRbsruyPGvl4wTyKAQD15+tdj8DP&#10;gH8VP2jvH0Xwy+E3hp9Q1V42leNmEaQov3mkc8IAeOe5FM+OXwI+J37OXjq4+G/xd8PNpmpwIJCo&#10;kDxyIRw6OOGHuKSxeE+t/VfaR9pa/LdXt3tvYJYPFKh7ZwahtzW0ucjyTyTye1BK7sjOK+0vgX+x&#10;b+zp+1n+xejfCLxXFD8XvDsE13qtjJIVa65JELIfvLgALIvQ8GvjG9srrTb2bTtQtmhnt5Winjk4&#10;KOpwyn3B4rjy7OMHmdetQpXU6UuWUWrPya7p9GdGNyzE4KlSqzs4zV00/wAH5ojOOn86XI7njFdp&#10;8Bf2eviv+0z44X4dfB/wydS1DyWnlLyiKKCMdWkc8IMkD3zVT40fBP4kfs/eP7v4Z/FXw8+natZq&#10;rSRFw6OrDhkYcMpHQiu363hPrX1bnXtLX5b+9bvbsc7wmKVD23K+S9r9LnK98UvGaRckZY9OlGQB&#10;nNdDOfXsB6V7N8Gf2QNZ+J37Nvjj9pm/19LTSPCUflW1tEA0t5dZTKsP4UVW69STXjJ3f3q+0P2Q&#10;9Rmk/wCCXvxw0vGI4buCRW932g/+g14PEONxeX4GFTDuzdSnF3/llJJ287Hs5HhaGMxcoVldKMn8&#10;0tD4uQrt9c9KUnjvzXY/Ar4A/FH9o3xh/wAIL8KNAW9vlt2nneedYYbeJerySN8qrz1NL8cvgF8U&#10;v2cvGQ8C/Fjw8LC9Nss9u8U6zQXMTdHjkXKuvbjvXr/W8I8T9W517Tflur29NzznhMSsP7fkbhte&#10;2hxucds0Dk8Guu+BfwS8b/tBfEvTvhf4Cto2vdQclp7h9sVvEBlpZG7KoyT+VdZ+1b+xd8Zv2P8A&#10;xFaaX8SrC3nsNR3HTNZ0+TfbXQHJAPVW77Tzjmsp5lgKeOjg5VUqsldR6tLsVHA4uWGeJjB8i0b6&#10;I8lJ9P51p+DvCmoeOvFVj4Q0e6tIbm/mEUU19dLDChPd3bhV65NZ0Vrc3JLW9s8gQFpCiE7F9Tjo&#10;Pc8V9Ef8Evdf+Anh/wDaltJ/2gzp4065sZLfSjqtqJbcXrsuxn3AhRgEZbjJFRmuLnl2XVsTCDm4&#10;RbUVq3ZbF5dhI4vF06MmoqTtdnVfDb/gmbouuzN/wkPxmu9cmj2ibTPh/wCG5b6RXPYTSbYiPcZF&#10;fMfjvwfqPgnx5qngW6sbiO40/UZLX7PIA0oIYgKQuQWxjOO+RX3n+33+2L+33+zD48k8D6bLouhe&#10;F7xD/wAI5q2gaSojnh6jEh4VwOq4/OvhfwN8VvFHgT4p2HxgtXhvdWsNVGoZ1KISpPLuLN5it1BJ&#10;P+cV89wpjM/zLByxuKcJQmk4KMr/ACbUUl26tdT28/w2UYSvDDUYyUotqTaa7apNts565tbmxuZL&#10;S+t3hliJWWKRCrRsOoIPINelfBL9j39oz9oa7ji+Fnws1K7tpDhtSnhMVrHnoxlbjH0zVL4y/GTX&#10;PjT8cpfi/wDEvw7BYPqV/DcXdlp9n5KCAEH5VIG7Kj7x+8fXNfff7evxR+I3jX9kfQv2g/2M/jPP&#10;YeBLW2js9c0TSFWCS3BwoLbRuUqxCsvHUEcVpnmeZjgJ4ShSpxjOu3Hmk24Qla6T5Vq3stjLLMow&#10;eKhWq1Jtqmr8q0lJd9drdT4K/ag/Zt8UfsreP7b4ZeNPEenX+qvpkd1ex6XJvS0Zyf3LN/EwAznj&#10;qK86IwM1PqOq6rrl4+p63qlxe3MnMlxdTNJI59SzZJquAS4AIyxwCeK+mwsK8MPGNeSlNLVpWTfk&#10;uh4WIdKdZyorlj0Te3zFyOfb3oyCK9T/AGk/2cdF+AVp4OuNC+K2keKn8T+HI9RuI9KkDGykYcoc&#10;ckehPPB4FeVKELDJyM8Z70YevRxVFVKTun1s1s7bMeIoVcNV5JrX1HccDPWgEf3vwp5srsW4vDbS&#10;CFnKrMYm2FupAbpn2r0D9n39lr4z/tN6pf6X8JvDkNyNLgEuo3t9eJbW1uCcKHlfABY5wPanWrUM&#10;NSdSrJRit23ZE0qFavUUKcG2+iPPCQed2MUE55HT6VufEn4a+NfhB44vvh38Q9Ck07V9OmEd1ayk&#10;cHqGBHDKRyCOCDmvu34If8E8v2VPjJ8AvDPws8WeJX8K/GG+0eXV2hluB9pMT8o0sPQxBcFRwwBz&#10;XjZ1xJluRYSnicReUJvRxXNZWu5O2vKur6XPTy3JMZmdedGmkpRV7N217LzPz2yMdTRuH+PNegft&#10;L/s3fET9lX4nXPww+I9vH5yKJLHULfmG9gP3ZYye3qDyDXpn7E37NHw1/aO+E/xWtL8zTeNtE8Pr&#10;eeF7JZQqlUJZ3HqxKqnPZq7K+cYChlqx/NzUnZqS10k0k/TXXsc9HLMVVxjwrVp66PR6Hzm3DY9T&#10;wDXpvxw/Zb8Z/Av4feDfiL4i8TaNe2vjOwa6s4NOvRJLbgYO2RR7EcjjOR1Fee+H/DuqeKNfsfCu&#10;i2rTX+oXkdpaQLnLyswRV+u7ivqj9oL/AIJ06L8Mv2e9Q+I3h39ouy8U+IfBKwr4z8NW7q8ekiU4&#10;2xkMSMMwBBABOTUZhmeGwOMoUqlTlc3a3K3fotV8Ku1q9G9DbA5fVxWGrTVO/Kt7pW+XU+TCwJwS&#10;c0KQBwfwr6z/AOCdv7PH7Nnj7wV4m8aftbY03RNQuodI8M6vd3PkJ9sY8iBhy0nIB4IHesL9vX/g&#10;nN4x/ZAuE8a+HtWOveC726MUGqgDzLNzysUw7Ejow4P1riXFOUPPHlMpONXpdWjJ2TajLZtX1Rq8&#10;gx8csWNirw666r1XbzPmodOaKQdBz2pa+gPECiiigAoz2opGBz1oAMYPelPHOaTJ24C85rqfgz8E&#10;Piv+0J46tvhp8GfBN5r2sXTALb2icRL/AM9JHPyxoO7MQOK3o0K2IqKnTi23slqXTp1Kk1CCu2cr&#10;uCjc547k9K9d/Zj/AGFf2ov2vtTjtvgp8Mbu508uBca7fKYLCEeplYfN9FDGv00/YV/4IF/DP4Xm&#10;z+In7W91beLdeUCWPw5CCdNs24ID9DcMPf5c9jX6JaB4Z8PeFtJh0Lw1ottp9lAgWC0s4FijjUdA&#10;FUACv03I/DmvXSq498q/lW/z7H1uXcLVKiU8U+Vdlv8AM/NX9mv/AINy/hn4dEGu/tPfE+88R3Kg&#10;NJouhA2loD/dZ8mRvqCoPpX3T8Gv2OP2ZvgJpkel/Cz4KeH9KWJcCeLTo2mc+rOQWY+5Nen+WvpR&#10;tGMV+nZfw/lOVxSoUkn3er+9n1uGyzA4RWpwXr1Gx20EKBIolVR0CjGKd5af3aUDFFeyklsd4m0d&#10;P60bVznFLRTATYuc4o2Ie3SlooAzdd8IeF/E1o9l4g8PWd7E/wB6O5t1cHt3FfMv7Rf/AAR0/Yj/&#10;AGhRPqF38MYvDeqy5K6t4ZItZA2OpVRsfnn5ga+rKTavpXDi8uwOOhyV6akvNGFbC4fER5akU15n&#10;4l/tU/8ABv8AftGfCO2ufE3wE8UQeOdMhy406dBb36oPTny5D9Nn0r4U8XeDvGHw/wDEM/hHx14Y&#10;v9H1S2YrPY6laNDKjZ7q3bjqOK/qeMaHqK8h/ae/Yg/Zz/ax8MTeHfi98ObG8kcN9n1SKER3Vs5H&#10;30lXDKfx575r8+zjw4wldOpgZckv5Xqj5nH8L0KicsM7Pt0P5rlz0IA9hRjJzk19qft3/wDBFf49&#10;/ssfa/HfwmFx418HRBpXa2hP2+xjHJ3xqP3igdWXn2718UhgeScEHBBHIPpjtX5LmWVY7KsQ6WJg&#10;4v8AB+h8VisHicFU9nWjbzHjg0UdTn2orzXuct76hRRRSAKKKKACiiigAooooA/pe+0D1P50faB6&#10;n86pectHnLX9eH7YXftA9T+dH2gep/OqXnLR5y0AXftA9T+dH2gep/OqXnLR5y0XAuC52g9q8n/a&#10;w/bg/Zz/AGKvAcvj/wCP3xCtdKgUZtrMSBrm5b+6kfU1wv8AwUj/AOCiHwx/4J4fAG8+KfjS4juN&#10;XuUeHw7oob57u4xxkddoJGTX8yv7QX7R/wC0l/wUR/aE/wCEn8fazf69ruv6iIdI0mN2aO3DthIo&#10;0HCgZAziv1fw98Na3FSeNxr9nhoby6u3b/M4MXjFQ92OrP2If/g5/wBd+NvxdtPg5+x1+yXqHiO/&#10;1G7EGnSX91gy5ON7Ko+RR15r9Krv4s/E34d/s2XHxa+JvgL7Z4i07Q3v9Q8O6ExcmQJuMSE9Txj6&#10;18jf8EVv+CRPg79gj4XQfEn4kaVb6h8Rtetlkvbp03f2dGwBEKZ6EZ5Ir7zkdJkMMkYdWUh1IyCP&#10;Q5ryOMcVwnRzVYTKKP7qm/eld3nbc0w6xDp81Td7eR+WXww/4Kj/APBSb/gqP4i1j4Yfsn/svab4&#10;O8IOJLHW/E3i3czWwOVcAcAsBnivRf2Yv+Dbz9iP4TTt4w+Olnc+P/EF1Mbi7N8xjtUlY7m2IvbJ&#10;7198eGvCnhPwdZS6b4R8OWem28spllis4FjV3JyWIUDJJ71pi4z3P+Fc2K41xWHpyoZPH6tSkldR&#10;+J+be5UcKnK9R8zPLdW8I/Bz9iz4Nan4i+CHwc0fSza26iKz063SE3LZwiswHPPc1V+FP7ZGneIJ&#10;rDwt8avCc3g3Xr+JWt47uTfa3BYZxHKOCcetXv2wFuLj9n/XZ7VS32WNbhwOSVVgTVa28I+DPjD8&#10;ItK0/wAV6PDe2l5pUTKCOY8xjDK3VWHt3r+SfGrxkznw5z3A1qtP21Ctfnvfm07P06Hq4PBwrwaT&#10;1OG+CepQeAv2iPHnwi1icRXGoXa6ppCu4xPBIOSvr0NeseLfE2j+DPCmoeLPEF2sFnYWryzTN2AB&#10;x+tfG/xB+D/xB8CfG3Q/hpqXxEuILmeUv8OfGVyxLROP+XC4Y/eQ8AZ6Vb/a6f8Aa5uvAlno/wC0&#10;J4esNE0/7clnZaVo9+s0viO7yAmQp+SLOCRX858T+E8vETiOnxVk1VPAYh89STf8O1nJM7qWLdCH&#10;JJe8j3r9nTx34I/Z4/Z9Pjb4g3wsZPEepz6lDYId89wzn5QiDkkjFbXwk/a+174j/Glvhl4g+Fl3&#10;4etLvTTd6NdX83765Qdd0f8ADXJfs2/s13PhLTbbx38ZNRfW/FM9uhCXLl4NMTHyxRKeFwOMirlt&#10;C+r/ALeVlPaSr5ej+GHNwuOhkHH0r9d4M8bY55x1hOFcmpXwtOPI5veXKrXXloc1TB8lF1ZPfofR&#10;yXJ6MpBx0zTvtA9T+dUFnHA7Y4p3nLX9Wp3R5xd+0D1P50faB6n86pectHnLTAu/aB6n86PtA9T+&#10;dUvOWjzloAu/aB6n86PtA9T+dUvOWjzloAv20+bqPH94V+YOqNn9iD4lH/q7GDP/AIMUr9M7OUG8&#10;i5/5aCvzL1QAfsRfEpR/0ddAf/KitfVcNrSX+KH5niZvvH0l+h+nUU+YlJ7qM/kKd5/ufzqik6iJ&#10;BnPyj+VOE64zivma1vayXmexC3Ii4bjHOaa11t+Zm4qqJiXCKCSTgAetfJH7Rf7dvxD8UePNf+C/&#10;7H2p6FaReELZpfiR8VPEHzaX4bUD5oo+01wB/AM84GDXVl+ArZhUcYbK129kY4nE0sLC8z661HX9&#10;I0UodZ1i0tNxyv2q5SMn8GI7U6w1iw1iMzaVqcF2o4Y206yY98g9K/IvUPFPwj1Hwte/tGeLv2Sf&#10;ip8cPDFuzHWPid4v8Qy2dvP8+GltrZWASLPT2xmvcbH9grw/4v8Agtov7XX/AATK+JPijwDr2o6X&#10;/a+l+H7zV5JLK+Xkm2kjdiAcqVGcivfrcO4ejFKrUavpey5b9t7r5nlQzapVk3CF7bq+tvLufoSt&#10;z3D49QaUXHqa8I/YH/awu/2uf2frP4g+JNJ/s3xLpt9NpXizTgm1Yr6E4cqPRuuOxzXtQmy20Eex&#10;NfN4rC1sJiJUKi1Wh7FCrCvTVSOzLpuB9c0F5kGSNmOzEDPtz3r4e+JH7UP7YP7YPxv8S/s5/sMG&#10;x8K+HfCF8dP8X/EvVYwzi45DJbIe4II4Ge/A5rxn4m/s9+HLP40P8E9U/bL+P3xI+I+h2w1DWNP8&#10;GLldNBGRIxeRUTPZQT+Fe9huHFOyxFVRla9km2l3fZHm1s25E3TjzK9rvTXy7n6jPM6EB1YE/dJF&#10;AucEDPXvivzS+EfxO/ad8E3N9d/sgftQ678Rbzw8hl8UfBP4u2JttcMa/fNuz/M5xnG044719lfs&#10;gftg/D39sX4aSeOfBlpcaXqWmXZsvEnhvUMC60q7X70bjuvXDd64sfkdfBU3UUuaK3fbtdefRm+G&#10;zGniJcjXKz2RrjjqaQXBxwenpVQzCkEwxxXiR3ueij51/bBl3/tq/swsGI/4rPU8n/tzNUf+CYEg&#10;Rfjmc8H42al/6CtWf2tpCf20f2ZSR/zOWp9P+vI1nf8ABMeQLD8cc8Z+NupZz/urX2NRJZCn/dX/&#10;AKXI8OD/AOFN+r/9JR9W/aNo60CfPJaqZmX9aBMuBXx/Q9zrcuGfvuNc745+HfhXx7a7dVtDHOB+&#10;6vIQA6n69/xrW85aRplznHNeVnGSZTxBgZYPMKUalOWjUlc6cJjMVgayqUJOLR4F44+DnirwYzXU&#10;UBvrMH5bmBSdo/2h1B9+lcmHRjtI5FfVJlDKQwyDwR2IriPGvwV8KeJ5GvbADTrxud8AGxj6lf8A&#10;Cv478RPowVYynjOGZ3W/spP/ANJf5Jn6tkXiPCSVLMVr/Mv1R4bhs8rj3ppcKd3YdDXQeK/hl4x8&#10;HFpdR0/zrYHi5tzuUj1PcVz6Ekjfg4PFfyVnGQZ1w7jHh8xoypTj0aa+5n6fhMbg8wo+0oTUo+R8&#10;4ftc/sA+FvjXBP43+GCQaR4nClpYwoW3v/8AeA+6/wDte/NfAPjz4e+Mvhj4jm8J+PPD1zp1/bsQ&#10;8M0ZGR/eU9GB9RX7HEKw4Pb0rjfjN8BPhn8d/D7eHfiJ4fjuflP2W+jG2e2OOqPjP4dD6V+hcHeJ&#10;2KylRwmY3qUlon9qP+a8j8f488I8Fn6ljMttTr9V9mX+TPyJ4Bzj8qXtwf0r3n9pX9gX4p/Au4uP&#10;EHh62l8QeHVYlb+ziJlgXsJYxkjA/iGRXhG0Idjk7ucj0r+hMvzLAZthViMJUU4vqv17P1P5PzrK&#10;814fxTwuOpOEl32fo+qG8+o/Kjn1H5U4mMdzRmL+/XZZnkLFrYbz6j8qOfUflTsx/wB6jMX9+iwf&#10;W0N59R+VHPqPyp2Yv79GYv79AfWkN59R+VHPqPyp2Yv79GYv79AfWkN59R+VHPqPyp2Yv79GYv79&#10;AfWkN59R+VHPqPyp2Yv79GYv79AfWkN59R+VHPqPyp2Yv79GYv79AfWkN59R+VHPqPyp2Yv79GYv&#10;79AfWkN59R+VHPqPyp2Yv79GYv79AfWkN59R+VHPqPyp2Yv79GYv79AfWkN59R+VHPqPyp2Yv79G&#10;Yv79AfWkN59R+VHPqPyp2Yv79GYv79AfWkN59R+VHPqPyp2Yv79GYv79AfWkN59R+VHPqPyp2Yv7&#10;9GYv79AfWkN59R+VHPqPyp2Yv79GYv79AfWkN59R+VHPqPyp2Yv79GYv79AfWkN59R+VGD6j8qdm&#10;L+/RmP8Av0B9aR3f7NvwE1z9o34ow/D3StQWxgWznvdT1OWMslpbQoXeQ49hgDuTVH4LfBnxH8e/&#10;jBpfwd8BTo93q140UFzcfKkcaZZ5mHXaqAsR14r1b/gm3+0N8M/2fPjneXfxdtz/AMI54k0WTSdT&#10;uhEXNsj87iByVPQ45ANfRPhv9jH9j3wF8QrL40fs5f8ABRXR/CdxZyPNY/aru1nmhVgcph5FP3SV&#10;IZeQa+RzbiOtleYVsPWhKKcE6U+SUoc1nfm5U2rPl0tsfWZTldDMcLSrQlG6k+dOST5dLWvbzG+E&#10;f2C/+CWWjab/AGL8T/2mr2bV7cmO7u5NWXT4WlHDbQ8ZGM5xya2f2cvDX/BPT9l7w/4m+F1z+1va&#10;61P8T9MayuNRhZFh02BQ21ZHUsqtl/vNjOOgrmP+ChX7Yvwj139n27+Adl8U4Pib4m1GeJpPEEGk&#10;RQQ6eiMGJRlXlm6fKTxmvgFYkXggZ78V83lPD+ccRZZUnmGNrwjOXwvls+WzjKN4JxV+jSvbU9jN&#10;eIctyXGxhhMPTk4p63d9dGnq7ux+jf7Nvw1/4J+fsL/EofFx/wBtCy8V3F3byaVa2lgkR+ypcDa8&#10;j+W7HaFA+Y4xTPhp8J/+Cfn7KXx1P7VNv+2jpuvx2V5cT23hy0ihnmDz5AwUcsSu7Odo6dq/Obyo&#10;VOAAOPT9KFSIEMB06YFe3V4Kr4ipUnVzCq3VjyT0guaK2Xw+7u9VrqeVDjOhTjFRwkEovmjvoz9O&#10;PihZ/wDBPHxd4b8WfDa+/a4tn0/4n+IIdY04I6zp4bvFVmeUsT+7EhbBDY7CvDv2oZP2bf2bP2M5&#10;P2Zfgt8e7X4hanr/AItTV7u8sQojtESPBB8tmUEnb3559K+OQkRJIGKAiKOOh7e1dGX8HxwMqali&#10;6k4QlGfLLls5RVottK+iSv3auzLF8ZvFRm1h4RnJW5k3onv959efFrRtM/bN+NXwD+Eum6wokT4b&#10;2Fv4luLZM/Y1BeaXvwRH69zXy38Q9P8ADelePdb0fwXdXD6Ta6nPDpz3LDzJIkdlVnxxk4zXon7E&#10;Hx40H9m/9o/RviT4tsnuNHAktNVCqWZYJV2MwHcjrj0zX0t4r/YA/wCCf3jzWp/iB4J/bv0TRtHv&#10;Znum0q8uIGnQMSxVQ0iuOuMFSaU8xocMYyOFrxn7Dk9xxi5Lm5m5J8qdnqkvI0p058Q4Z4ihKPtb&#10;+8pSUXZJJWvuu5tJ+zr+xF+2D+yb4L+Lj/EmD4Yz+F7FND1e7uBEyPMgJ2SbiuWZizK2ckHHOKh+&#10;B3wp/wCCcP7GOqL8ZPFP7Vtv44v5rN7C30zSoo2a1FzGYpXMcbMTtR25OMfWvEP2rfHf7Mnww+EH&#10;/DKv7KWvX3iGyu9aTU/FniW+Q7bueNCkccWQPlXcSSB36muR+FfxQ/Y78OfDnw/ovxJ/Z/1LWfEF&#10;n4hE2u6pDqpjS7sf+eYUd+23A6Z3c15FHJMzxeX1H9ZxCo1JtxppQU1B66uS5km7212tsejPO8vo&#10;YuNN0aTqRilKTu1zfLR6eW9z6e+En7P37C/7N/xVsv2jvAn/AAUKtEj0m4a8j0GAQtcTwnJNs219&#10;zZHykbc+2a+Jfj18RIfi58bPFfxStLVoYfEGvXV9DC5G5BJIWAPvzXf/AAs8W/sX3H7QfiPxL8UP&#10;hpqtp4Eu7G7/AOEd0a3uGkktZyv7rew5PfHJCsVzkDNeM362Ml7PJZI6QGZjCkpyypn5QT3IGOa+&#10;kyXLKmDxs6uIqVKk3CK5pqK01fL7trtPe54eb5zDEYWFOjGEI3btFt699dj70+Bc/wCyr8Wf2Zfh&#10;xaD9rs/CrxP4C85r2KOVY3uJ5HzJIFLLv3ADkZ9CK+cP+Cg/xo8F/HX9pnU/G3w+1KS+02DT7WxX&#10;UpogrX7wRhGuCBjlzk9K8U8uFjhhn04r0D9nnwT8CfGPi0Q/H74tzeFdFhZTI9rpklzLcDqUTYCF&#10;/wB45x6UYXIcPlOOqZg6s6nxWjZPlU3dpWXM9drt26CrcQ1c0w1PBRhGO13fe3e+i+R9Y/sseHP2&#10;YP2uP2FLn4X/ABoSHwNP8ONRUx+NwFEe67bh5GbAJYgKyE/wqc8VZ+Fv7OX7CX7KHj2w+OVv/wAF&#10;B49XuNBl+1Q2GgRwia428mLCO5IYfLgjnNcX+2h+1D+yvpP7OWnfskfsW2hn0K4uY7vxHrEtnJG1&#10;0yHKq5kCs7lvmLEYAAAr45CQbchenGcV4WXZJmGb0a9adarQo1pyfspKLfK7J35k3Hnd3ZPS562N&#10;z/B5XUpUoU6dWpTilzq+67Wsnbufdmp/Fr9jT/gpRNeN+0B4itvhh42sbqQaX4pQKLe/st2USYOQ&#10;rOq8csOvB7Dc+D/wY/4J0fsV+K1+OWufteWfju5so3gsNI0uOJmUyqUZtkbsWwrN6V+e5jib72Cf&#10;pQUiVvugHPBAxXpT4QtQeFw+Mq06FrckWtF1UZNOST8npqedHjCDkqtbDQnV35nf8Vsz7i1n9gv/&#10;AIJ5+K9TuPGHh/8A4KG6Tpen3srXUGmTpbtLArHdsO6RWyAccqDXkP7fvxl+G3jzUPBvwo+FXjO/&#10;8TaR4A0NtOj8S6kMSXzs+44GPuKAFU9wK+fCsOfuD8FoUIQefwrvwOQ1cNiIVsTiZ1vZ35VJRVrq&#10;zd4pNu2mpy47iSlXoSpUaEaalvZvXr6bjU3SOsS8s7BQM+teq/tV/Arw9+zrr/hnwNYaxcTa3P4U&#10;tNQ8TJI4C2t3OPMWJMcgCNkznqc15dBKsE8c0YyY5FcD1IIOP0r9BfH3w8/Yb/4KJWelfHC+/aUs&#10;Ph74xfR7az1/T9VliRDNFGEyFlZN2AAAwJyAKrOc3eT4mhUqRk6L5lJxi5Wlpy3Su7b9N7XHlGGh&#10;meHrQg4qqrOKlJR01vZv5HCf8E3fBH7MP7R3wW8bfsxfFeI6X4juWOtWXiHcu9IoVILR5HAj5ZlJ&#10;IYHPGK0vDP7B/wDwT38M+IU8ReLP+Cg+j6ppumvHcS2Vp9njkusfMUUiRjzjGACecVX1nSf2Iv2C&#10;PDereIfhj8apfiP8RtR0W503TWsNv2KzWdDHLK20lT8pOBuJ6cd6+av2e/F37P3gy811vjt8LLzx&#10;RDd6JLb6KlpeGH7JdEfLIcc/jzj0NfO08Jjs1q4rGYPE16dGbVo8sU27Wk4c6ult262PdnmODy6N&#10;DC4mlSnVje8ua6Xa7jo2fYXxd+Cv/BOf9s3xtL8c9D/a9svA0l4iRX+i6pDErO8ShAwWR1IBRF6Z&#10;/OvYYfjd+wL4o1PwN8T9E/adh0Wf4S20umLZSkRnV7RYhGUERIMittDArnrX5wfHrxj+z34v03wv&#10;B8E/hXeeHLnT9IEXiKa8vTN9vuQeHH055GM7sYGK862RFsuM9xxRLgmWPw9L22MrJU7qKlyXSd4y&#10;Tdne60u9lsZS4yp4KrONLD03zW5mr2fVelj67/Yt/aU/ZQ8CeJPitoPxb1TXvC+meNbxJNI1vw8z&#10;rdWsCTPJ5SvGC0ecrkgcjg19CftNeNv2XL34pfAj4s/EK9u9X8H6nod/px1vxFaEzywlCsc0yuik&#10;4JJ3bffFfJv7Enhj9gm11a28fftY/Fq6Sa0uPMh8Mx6PO9u7KflMskaHeDx8oAHqar/8FHP2tfDv&#10;7VnxitZvh5atb+EfC9h/Z/h+LyTEsqA5aXZgbQTwB1CgVy4vIfr3FsPYKtGMYy55t2grw5EoXV3L&#10;ZvW2h10c/WG4dlOv7OUnJcsd38V/e7L8T3v4efCf9gf9izx4n7RXhr9txten0t5JdN8OeHzG0lyC&#10;CVt5DGzFkJIByAPpXwn4+8THxp451nxibQQf2tq1xeGEYxH5srPtHsN1ZSxx/eUAE+gpdsIzknGM&#10;GvssqyiWXVJ1ateVapJJc0klotlaKS6vzPlsxz+OPhGjSpRpwV3ZX3e71Pqr/gnZ+0D+zR8LPBHj&#10;j4fftAeJvEPhs+JHs5LbxF4aeRLmNISzmNXRWZAW25wCG712H/BY3UfBHi+y+E/xG8FX9/fW+peG&#10;ZIoNU1WEpdXcEb/JJIGCksck5IGc153+w74c/YA0TUbT4jftXfFq5a9tZRLbeGF0a4e23q2VMrxo&#10;3mDp8uAPU1h/8FEf2stL/aw+OC674QtHt/DGgWI07w9blNm6FSSZdv8ADuY8DsuB2r5f+zHV46hi&#10;qEKqjFSc5S0ptuKioxTV29E2720PfebRhwm6NWcLyaUYrWVr3bl28jhf2eP2ftY+P+ta1Fa6smm6&#10;X4e0C51bWdTkjLCGKJCVUD+87bVA9yaZ+zL+z94n/ab+LNh8MvDl5FYiaF7jUNRuF3R2VtGMySn1&#10;wO3c165/wTN+PfwT+E/jHxb8Pf2gCYfDfj3QRpt1qGwsLdlZiM7QSAdx+bsVBr3z4ffsh/sxfA7x&#10;3H8XP2d/+Cl2i+GXjicRx3M9ncyGFusbK0g3DHGCua7c34lrZdjMRhKkZQbivZT5JSi21rdxUtU+&#10;jRhlOVYfH4WjXhKLSb9pFySa100dr6FKx/Yc/wCCUdh4Wltdf/aYvm1eGBlNzea2tjG8oGMrG8fI&#10;zzjceK6L4TeGP+CfXwd+Dvir9kKb9sOy1P8A4TuA3F34kjaNLe02Y8tCysUDdTgnn2rzj/gpb+13&#10;8HfiH8JbL4F+FvG8Xj7XYtUW51DxeNKSCO1RRgRRMFG4sTyRxjvmvhsJFjlfwA6V4OU8OZtn2W+1&#10;x+Nrw5pcyi+TTld4yXuppX1s0r9T0sz4jy3Jcd7LB4enJJWbV9nunrq/M/Sv9mrQP+CfP7HNv4i+&#10;HV/+17p/ipfiTp/9mz3tpFGiadCEfcXkiZhHu8zgnuorwT/gpB4p+Blr4J+G/wAEfhL8WI/HM3g+&#10;0uY7jxDEyuPs8jZih3gkMV56Gvk/bH3/ACIpSqRnbn8q+lwPCKwmcLMamLqVJ7tS5bNqLinola0X&#10;ay0e7PDxvF/1nAPBwoRhHpa+i36+Z9N/8E3PE37PsL+P/ht8bfiE3hOXxf4cXT9N8SmQILYeYHcB&#10;z9wnA5JAIBGa639uf4jfCDwX+zBof7L3gj9o2X4q39trzagNblKumn2wjKiJZAW3Ek/3jx6dK+N2&#10;MZA2jkeoq34e0zSdT1q10/VdXXT7SeZVuL14mcRJ0Ztq8nA7Cu2vw9SrZwswnVlZNS5LJrmirJp2&#10;5lp0TsznocTTp5b9SjTV3pza3s322+Z9H/8ABLL4gfDrR/jpefCH4kfDpdcsviFpj6I1wkZeS0V+&#10;ScdlP8TdVxntXp3in/gnP+wBpvia/Uf8FBNL0qCC8dX0e5EDz24VsGIkyAlh0zt/CrHwQ+NP/BOf&#10;9iX4Vaj48+FPjO78dfEySwaLTp73RpoTDK4K4j3qFiQA5J3EkDA64r4X1nUbnX9Yu9e1Sbzbq8uZ&#10;J7iRhyXdix/nXhU8HmmcZ3iMTh6tXC0rRjql+8kr+8oyT5UlZJ6XPYq5ngcpy2jRrwhXm23u/cXR&#10;Nrd+R9/+Pf22f2Tb+40b9i/xzNdeNvhjZ6JHYXHje6XN5a3oJ2XETYyURcKT/MVzNt/wT1/4J4tq&#10;Kapdf8FFNIk0wP5r2Cm3WZo+uzd5mQ2OM7c+1fDu1APvHGfShki4bjPY46V30eElgocmAxdSjzfF&#10;blfNJ7ytJNKT68tuhwT4vjiJL6zh4VGvhvdWXa63S8z9CPi/8Kv+Cb37ZWqWPinw1+1jb+BJvD+n&#10;xaI8OqwxqLyG3GyKVRIy5yP4h19q4T4uah+zL+x5+zf4x+CHwa/aRk+I+qeOxAklvaogsrBI33Gb&#10;5GZd5Hy8HJyM9K+MikYxuAORjkUbYgMKMHPIFVhOFZ4dU6U8ZUqUYNNQlyvVO6vK3M7PXfyIrcW0&#10;6sJzp4eEKklbmV+vlewigAHv646mvVvC3wG0Sb9knxL+0d4rvrqK4tvEFto3hm0hACXE7KXmd89V&#10;VdoGO9eVvtJDcn14r7E/Yx8c/sxfGz9mG/8A2Mf2k/Gf/CJyW+vHV/Dmvs4RN5GCrM3ygg9Q2AQR&#10;zxXqZ9jcRgMHGvTi5JTjz8qvLkv71lu/O3Q4sl9hjsZKlUai3F8vM9HK2h4t+wx4/wDhZ8Of2nvD&#10;fib4z6MNR0HzGtZllAZIHlXy1lZT1VSxyPQ19Q/HD/gmt+xDoHxRurSb9tjTfCSX05uV0LUFgZ7K&#10;J13phmdSVOeCR0IrBuf2FP8Agnf8IhL4w+LH7b1p4l0+3zMmk+HDC00+Dny/3TSHnp0H1FfOXx++&#10;OfhT42/tJS/FPVPCcr+Go7m2gtdEEmyU6bAqokRfnDFF6+9fMuVXiHN/rWWYitShGDUnyWjJp3io&#10;qot9Xd27an0CrU8jwKo46nTqTcvd967S63cemh9dax8N/wDgmX4k+FNn+xpYftPx2Fzol62sR+N3&#10;VDbXN1KuyRd5IQjaF+XdgYGCea6f4NaP/wAE+Pgh8H/En7Ht/wDtc2GsL44DXdx4mtdkMdoybRGp&#10;lRioYMu4KTzz618j/Ej4ufsO674b8aWPw/8A2bNS02/1R7ceEbubVmZbDAAkZlyep/h+bPqK8ECx&#10;k+X79xWUOEcTmOElSr4zERjzKdpcl+dWkpJpN2T+ztcdXi3D5fWU6NClJ2avG+i2t/wdz9E/iz8K&#10;v2Bf2kfFehXs37bunaXrngPTLPS9Q1rUoInj17yFUpP87qHIxtJBIwMV6R8VP26/+CbFj4yOnate&#10;y6hrV5oZ0fU/GvhrTCskFuUCHZIMnnBxtDFema/KQRw7hgD5RgcUq+UvCnGPaqr+HuGxvso4rGVp&#10;xpp8qTjG3Na+sYptXWz0XoY0+O6tFydHDwi5bvV3ttv+Z97Wf7R37FXxk/aR0j4ZeLPEF5N4B0Xw&#10;Hd6DoXizxZ+8nNxP8xmleRQRt4VGIGMZOK0Pg7Y/sFf8E6/Gx+LulftUt8Qb6/U2Eej6HFGVS3lb&#10;DtKY2YMFXnkjJFfnzthYHJ6nnNAWJSV4HPYYr0a/BtGrR+rRxNSNGUVGUE171ru97XTbd3a1zmhx&#10;lOE/bToQdRSbUtdL+W33n35B+yv+wDpvxzs/j94E/bw0PSbSDWk12y0WWGF/srJKsogOZA2M5GCA&#10;RjFej+Nfih/wTV+P3hv4gfDH4d/FvTPh/qXjS7jHiXxJdaeUTUFRg52eawQAuM9ue3Nfl2VgBxsH&#10;vgUGONvvfN9a5K/BE8VVp1a2PrOVNJQfuq1mmuZJWnql8V+5tS43hRhKMMLBKTvJa6/5fI/UXw/8&#10;Y/8AgnR+yb+z1o/wW8d/E3Sfiqmh6pJfaQNM0tJHSV5N27KMVVge5bkdjXi/7bX7Z/7MPjD4KeJP&#10;Bn7PniPxNq+o/EHWrfUPEEGvljb6WYucQI6gIzcD5MjA69K+IwIgcLgZ7AUDYeQ34VWA4By3B5h9&#10;eqV6lSpzcz5pJRbun8KVlqk9LbEY3jnF18O8PClCELW0WqVrb77DVyOM8Z/Ol5pxCDkE0Dy8fer7&#10;h6nyf1u43Dev6Uo96XMX9+jMfZqFuH1rQacg8j6UEkHApzEEDBzx0r6c/wCCZ/8AwTg8Z/t5/Eoy&#10;6l9p0vwFo0qnxDrcakNO3UWsBPBkYdW6IPfFduX4DE5liY0KEbykdWDVbHYhUqKvJmH+wD/wTp+M&#10;P7efjo2PhTdo/hWwlA13xVcQkxw+scIPEkpHYHA79K/dL9kj9iz4D/sZ/D+LwN8G/CkVvI6qdS1e&#10;dQ93fycZeSTqfoOB6V2fwe+Dnw5+BHw/034YfCrwra6Po2mW6xW1pax4HAxuY9WY9SxySetdQEIO&#10;d1f0Bw1wngsioqTSlVe8v0XY/VcpyahltNN6ze7/AMhQgpaKK+tSSPaCiiimAUUUUAFFFFABRRRQ&#10;AUUUUAFIVBpaKAILzT7a/t2tbyJZI3GHR1yCK/Ob/gph/wAES/CHxfi1L41/swwW+h+KUWS51DRS&#10;u201Q9TwBiOT/aHB/ixy1fpBTXTdnnqMV5maZRgs3wzo4iN136r0ZyYvBYfG0nCqrn8r3ijwx4l8&#10;D+Ir3wh4y0K50zVdOuGgvrC8iKSwyL1Vgf8AJqieTwentX7v/wDBUn/glR4D/bH8JTfEP4eWFtpP&#10;xE0u0Jsb+MBE1FFBIt58dR2V+qZ9OK/DLxf4Q8T/AA+8V6h4G8caFcaZq+lXT2+o6fdx7JIJVOCC&#10;P5EcEEEV/PvEnDeKyDFcstYP4X3/AOCfledZfXyiraWsXszNGT0o59R+VOPlg8tRmLON1fM2PGeL&#10;1G8+o/Kjn1H5U7MX9+jMX9+kL62hvPqPyoy3pTsxf36Mxf36A+tDct6UU7MX9+igPrR/SP5g/vGj&#10;zB/eNQ+Z7UeZ7V/Xh+8k3mD+8aPMH941D5ntR5ntQBL5n+1VXWNb0/QdLuda1W4EdtaQPNM5OAFU&#10;ZNS789qq6rYWOtadPpGqWaz2tzE0U0Mn3XRhgg1dJ01VTnqla/6id7aH8vn/AAWS/b08S/tyftda&#10;zqiao58MeG7l7DQLISHYAjENJjpknPNfav8AwbDfsQfCLxnqGr/tb+PtS07Utb0qf7LoGjyyKzWZ&#10;7zlTzntVj/g4d/4J+/sC/sxfBmz+L3wz8Ff8I34113VWjsbLTpiILjkF3ZPxPNflB8CfjZ8cPgn4&#10;5sfEHwN8eavo+rm5QW4026ZfMckYBUHDc8civ7OwFCjxd4bLDZO3h1y8t2u2+3fufOyvQxnNU1P7&#10;FPMOcs3J6gcUvmD+9Xkn7Fd98YNQ/Zd8G6r8etZ/tDxVd6NFPql0YRGWLgEAr6gHBr1RXwNpHSv4&#10;3xuG+qYudFyu4tq/ex9DGXNFMm3j+9S+YP71Q+Z7UeZ7VzFFHxbpmi+IfDt74b8QvH9k1G3eCVZn&#10;ChgwwOT9a8U/Zr8Tah4Gv739m7x/qCnWdDdn0qRzj7ZZFiUZM9cDA/Csr9t3SoPGvxS+F3w21ia8&#10;XStW1S6a9FpcmI5RAV5Xk9a8X/a7/Zb/AGkvhzNbfFj4ReN9Q8QxaFIJLY3Dlr6yiH8IPWRAOMHt&#10;X8rePuM4Q4lrw4VzCr7LFcqnSm/hu/st9LnoYL21Je1irrse4/t9+EY9Z/Z/vPFVt+7vfC13Fqll&#10;On30aNs8HrzXI3Hjqf8Aaf8A2vPhzLq+ZNL0TwJFq3lN903jLy/14rzDxD+31rHxH/Zc17wT8S/A&#10;V8mr6lpZs7HU9MtmlguJjgbX2jKPnqD61d8OePrb9kz47eGLn4i+F9ad9Q+Glu1lBbae7tPKFP7s&#10;YGFPPevzrgzhnjrIPCXOcnlRl7STSppfaUt3Humb1qlCeKhPp1Psrxl4w0HwD4bvPF/ie+S3srKE&#10;vLIzAZ44Uep7Yrg/2UtE1LVLrW/jn4xgFpqPi2bdYWc7ASxWa8RjB9Rz+NfGnin4h/tef8FE/i2n&#10;hDwX4eGheEdIug9wJz+7Qg8GU/xsOu2vcPHPwg1z4E+Nfht4o1L4l6trmtya/FZ3Nzd3LCIxMMFE&#10;j6ADtWHgpl/D3hjxHRp5tPnzLENQUI2fs0/5n0fcrFOeKg+XSKPsYPgjLe+BTvMH941XDndyuO+K&#10;d5ntX96Rd1c8Ym8wf3jR5g/vGofM9qPM9qYE3mD+8aPMH941D5ntR5ntQBN5g/vGjzB/eNQ+Z7Ue&#10;Z7UAWLZwbyIFurj+dfmnqrAfsR/EoE9f2r4f/TgtfpPaSf6bDx/y0Ffmtq+5v2IviQAMn/hqyD/0&#10;4rX1fDa0n/ih+Z4ub/Z9GfpUJB5aAN2Hf2oMnG0HPtUCvkqcD7g/kKcZBjJXp618vUdq0m+7PYp/&#10;Ajyv9uP46y/s6fsq+MfijYT7dTg01rTRRnlryciKLH+0C+7/AICa+Odd/ZqjsbX4B/8ABNrTpZEj&#10;8aI3jP4z38MmJ9S2nzHjlPUjflOe2K9n/wCCrUeoeL9J+D3wXgUtB4s+LWnC5iRgGkjhBdiM9MZF&#10;TfEmX/hFv+Cxnw61PUSiW/iL4W32naawbrNHKxKn04WvtcnSwuWQcfikpz+5Wj92rPn8deti5c20&#10;eWPye/6Gp/wVQ+FfiXWP+Ce3iL4efBDw4RBpDWUv9h6WhQPp8DHzIlVOoxjI7gE9q8u8Of8ABZn9&#10;kzwR+zTofhv4O+GNUuvGdrocOm6P4BstMZTBeKgTaW6bA/zZHJzyK+52cspGwEEYJI6j6VzWlfBP&#10;4L+H/EZ8Z6F8H/DFlq7MWOp2+jRLOWPU7gMg+9eXg84wawaoYym5uMuZNO2r79zur4Cv7f2lGSjd&#10;W26eR5P/AMEy/gH4++AP7NW/4sDyvFvjLXLrxD4iswAFtJrhtyxDHcDJPpnHavoUMFYq5YgjnPev&#10;jL/go5+2R8ffCnxc8KfsX/shWyf8J54wt/PvtUkRWNlbsSEC7uFbAZmc/dC8V5D8Q/GP/BU3/gnA&#10;dJ+PXx4+Ltp8S/BTXUVp4i09Lrzfs6se24Ao3XDjqcZrtnkmLzWp9cnUjCdTWEXu15f8E5o4+hgl&#10;7CMG4x0bttc6n4I/Ha1/4Jn/ALTnxF+DP7UlhcaX4Q8e+KJdf8JeN47ZpLV2kOGjlK5xgEA9wQeM&#10;GtLwv+0R4Q/ab/4KreEfGf7G1tdXulaLoM9l8UPGFrbmO01G2IJjjJIG4qdoViMntX2KLf4a/Hn4&#10;eaZq+t+FtM17Q9asIb60tNYs0njKSIGT5WBwcHmrvg3wB4B+HOnPovw98DaToVnI26W30iwSBHb1&#10;IUc/jWdbOsGpTnUpP27jyPX3e12ioZfWajCM17O/Mu/c+cf+Cnvwq0nw58PYP23/AIfkaV8QPhhd&#10;QX9rq9qdj3tiJAJ7WUr/AKxShOM9z+FcV411PRf2df27/hJ+1V8PbJdM8KfHzTItL8ZafFGUiW/k&#10;jWSGdlAwH+brjJxXff8ABX3xfJ4f/Yb1zw9aygXfibW9M0m1UYzIZbldy89iOtcJ/wAFVWtvB3wP&#10;+A0AUxalpfj/AEZLVYzlVZLdFcZ6cYIFehlEqlfBUYVdefnj/wBu2X5PY5sdCFPEznBarlfzb/U+&#10;32dlcqzcg4OKBINv3u1R3Ds0zOUwS3IpokwPu18JJKFRrzPo4tONz54/azcn9sz9mU+njPU8/wDg&#10;Eaz/APgmflR8cM4/5LVqX/oK1c/awbP7Zf7M5H/Q56nk5/6cjVD/AIJqMxT43kf9Fp1HOf8AcWvr&#10;qv8AyIF/hX/pUjw4f8jN+v6I+oPMH96jzB/eqIPgYxR5ntXx/T7z3ehN5g/vGkL5P3vwqLzPajzP&#10;ai1wJfMH96gyY5BqLzPajzPagB7gSqUlO4EYIPpXI+Kfgx4Q8Rk3NvC1jcH/AJa24+Un3XpXV+Z7&#10;UjP/ALNfO5/wnw7xRhnh8zw8akfNar0e6+878DmePy2op4eo4vyPDvE/wb8YeGt09vbC+t1/5aWo&#10;JYD3XtXKyI6MUkQhs8qwIIr6aLY/h7+tY/iPwN4W8TITqujxFz0mjG1x+Ir+WuM/orYSvKVfh/Ec&#10;j35J6r0UkfpGU+JNWCUMfC67rf5o+e3WORSj/MpUghhwR3HPWvn39o3/AIJ6fCr4yCfxD4Kjj8Ne&#10;IHBbzbWLFtO2P44x0/3l/HNfZfiL9n+5jJl8MasHBPEFyMfgGrhtb8JeJPDkhj1rSJoVB++Vyh/4&#10;EK/nbMODPEvw0xvtZ0JwS+1G8oP1to16n1GMhwfxzgnQxKjNNbPSS9OqPyN+NH7Mnxk+At81v478&#10;KS/ZQT5OqWimS2kHqHA4+hxXAKVAI6nPWv2b1PTdO1mwk0rUtOgu7WZcTW1zGHR1PUEEV81fHf8A&#10;4Jl/DDx48ut/Ci9HhjUW+ZrPBezkPoF6x/hxX2vD3ixgcVajmsfZT/mXw/Nbr8T+eeMfALNMFzYn&#10;Ip+1h/I9JL0fU/PkEMfvEfhShRnivRfjH+yv8bPgZdMfGvg6cWgP7vUrIedAw9dwGB+OK88GDzzz&#10;0Ga/WMPi8NjaSq4eanF9U7o/nPMsNmmUYl0MbSlTkukk0IQewP5UAc//AFqdx7/nRgD/APXWvMed&#10;9d8xhDZz2+lBGPX8qfgep/OjC0cwfXH3GYz0J/KjHpT8D3/OjaP8mjmD66+409O4/CkAP+RT9p7E&#10;/nRtH+TRzB9cfcaR82efyowcjj9Kdx70YB9aOYPrj7jMHrRhvT9KeQMdcfjRjAyWJo5g+uu+4zB5&#10;ye/pRgjsacNh6UuR0BOaLh9cfcZj1Pb0oCt3H6U/afU/nRgf5NHMH119xqj69PSkw2ef5U/j3/Wj&#10;A9/zo5g+uPuNx/nFIQcdD+VPKnsxowBwSTRzB9dd9xgBpWH1/KnDaelGB7/nRzB9c8xmPTP5UYz0&#10;p+B/k0YHv+dHMH1x9xgHPP8AKgj3NPG09KNo/wAmjmD64+4zDdx+lB4PWnbT6n86Xj3o5gWNfcZg&#10;44B/KgA/5FOx6E/nS7T60cwLGPuMYAgg5+hFNFvETkxg/wDAalOB1NA29s01Nh9c8yMIR2/IUpUc&#10;cfpTxtPQmg4HJJ/OjmYfXX3G4HX+lIeRin5Xrk0ZU9CaXMH1y/UjVQDyf0pcdsfpT8D3/OjA/wAm&#10;nzXD64+4xR6Zppt4yeYh/wB81KcDrmgAHnn86OYf11rqRhADlePSnFScA5/KnEc8H9aOB94n86Od&#10;i+uvuR7cAAdB0pQPQk0/5evNA2npRzMPrj7jNuOVU8dKNnO4jn1xT8D3/OgqP8mlzB9cfcj8sHnb&#10;z9KXb3bJPc4p+B05owP8mnzMbxrdrsYOTgD8cUEHuKftP940HaOuaXMJY19xnHc/pQPpTwBjjP50&#10;YHv+dHMCxluowqD6/lTTCjHMkeT6lealwB6/nRge9PmYfXPMj2KpyvH4UbFAwB+lSHHqfwNJhc8A&#10;k/WjmYfXG+owKFHU89aDtI78e1XNF0XV/EWr2vh/w9plxe317MsVra2yFnlkY4CgDqSTXY+If2Yv&#10;2hvCel6xrfiX4O67Z2egyrHrF1NZMEtmYZGW6EYPUZArOeIo05KM5JN7XaVzenLE1YOcIOSW+j0O&#10;C4Pc8ijHv161IQrAE9xSAADJY1rzMweMasrjQuBgL+lGAR0P5U/A68/nRwfX86Vw+ueYzb1xu/Kl&#10;AJGMHA6cU7AP/wCujI9/zo5mH1x73IygY4cZ+opv2eEZxGvP+zUvyf5NAIJwM0+dof119xgTH/1h&#10;ShfTPuafgH1/Oj5ff86Tk2L655jMbuoP5UEKep/SnZBGQTRt+bCn9aFIPrrXUaNuOv6Um1S3I+nF&#10;anhDwtqvjfxTp3g/w9b+ZfapeR2tqrHq7sAPw5z+FfYo/YR/Y0/Zdukf9tL9od73WYkWWXwn4ejd&#10;XYEZ2kgbj35BWvIzTPcBlMo06vNKpK7jCMXKUrb2S6ebaPbyrLcfm9KVWm1GnG3NKTslfzPiUBGO&#10;5mPXkCl+UZIzXpv7V3jj4F+Pfiit7+zn4CPh/wAL2WnRWtrbSx7ZZ2XcTNJycuc9SScAV5rhQeCc&#10;da9PDVpYjDxqyi4OSvZ7ryfmeVi61PD4mVKM1Ple6bs/QZuVuSeaXA67TjsdterfC74Q/AjxX8D/&#10;ABR4/wDHXx2TRPEukFRo3hw2ZY3hPQ7v4t3Tj7vU17F+3f8ADr4YeBP2Q/gnefDTwvb2EesWUt7f&#10;TxfNLczNGu5nfq3Ocdh2rzK+d4ehjqWF5ZOU5ON7WSajzbvfTsevh8sxVbL6uK548sIqVr3dm7fL&#10;5nyMWBI5HFDFCeM5+lfWHwk/4J1+A9O+Fmj/AB0/ay+PVj4M8N61bCfTbK3Uvd3KHkAZBAJHYAnm&#10;uS/a58a/sRHwNpXw0/ZL8C6gJ7PUjPq3inV42866UIVEaM2TsJOccDjpWdDiHBYzGrD4SMqlm1Ka&#10;T5Itb3k7K99LK5piMlxuCwP1nFzjTurxi370r7WXprqfPgA/D+dDIj/IRkehFPwEXluMdffFKSpw&#10;ATXuczR899efciEMcZykYU+uKUrnr+dSYH+TRge/50udvcf11t3bGYG7djPpQR6nj6U8j6/nRgZx&#10;n9aOdi+ueYzYDzg/lRhByf5U4jPIJHrQoViBuJz2BouJ41vS4whMUYTPp+Famo+D/E+leHtP8Van&#10;4fuoNM1VpRpt9LEVjuTGcOFJ64JrsP2af2e9T/aX+JB+HGleNdI0KUWEtz9s1ifZGwQZ2r6k/oMn&#10;tWdXFUaNJ1ZytGO7/wCGOmlLE1qyowT5pbJnnZxnk/lRgY+X+VXvEGiy+HtcvNBmvILhrK6kga4t&#10;ZN8TlGIJU/xKex71A9he29rFez2c0cM2fKldCFkwcHB6HB44rVTi4p9zGWJqKTTW25CEAHQ5+lAX&#10;0B/AU/j3/OjIPTNLmZP1x9xmPVR+Io5z/wDWp+B7/nRge/50uYf119xgHfn8qGHOcke9P6d8fWrX&#10;h7QNb8XeILDwr4Z06W91HUryO2sLSEEtNK7BVUD3JFXCMqk1GK1Y44qdSSjHVvQ9T/Yc/Y48c/tu&#10;/HjT/hN4RWW205GW48SayqcafZBsMwJ43t0Qev0r+hj4CfAj4bfs5fDDS/hH8KfD8enaPpUASKJB&#10;80jfxSOf4nY8kmvJ/wDgmv8AsN+Fv2Iv2f7HwlHZwzeKNWjW88V6ptG+a5YDMYPZEGFA6cZr6KRC&#10;vX1r+iODuG4ZJgVOov3s9X5eR+88MZGsqwaqVV+9ktfLyFC4/DpS0UV9nsfUhRRRQAUUUUAFFFFA&#10;BRRRQAUUUUAFFFFABRRRQAUUUUARvExbK4xjvX59f8FnP+CZGn/HrwZcftFfB7RtvjbRYN13aW8Y&#10;A1S1UEsh9ZAPuZzzlehGP0JqC9tYL23e1uoRJHKpWRHGQyngg/hXm5rlmGzbBSw9ZaPbyfc4cxwF&#10;DMsJKhUWj/B9z+VpkeKVopUZHRiroykFWB5Bz3BpCmDnnHrivvj/AILe/wDBP+3/AGe/iYn7Rfw1&#10;0sp4Y8VXZGsW0EeEsr487wAoAWTngdGBP8QFfBQUklck1/NOcZZiMmx88NV3X4rufz3m+HxGUY2W&#10;Hq6Nfiu43A69/pRjnv8AlTtoXnJ/Ol49/wBa8pyPO+uPuMxz1P5UY5xz+VPwPf8AOjA9/wA6XML6&#10;6+4zj1P5UU/aPU/maKOYPrj7n9Gm8eho3j0NQeb/ALX6Ueb/ALX6V/Xx/UhPvHoaPMHvUHm/7X6U&#10;eb/tfpQBM0o7g0nmKOPfHSoTKNpO/wC7ktn0FfNPxI/4K+/8E8fhR4pv/BXjX9pDSLfVNMlaK+s0&#10;JZ4nHBU8Yz2r0MuyrMs1q8mFpOfeybsvkTKpCmrydj8if+Dm79oa8+Jf7aNl8I7PVhJp3hHSVRrZ&#10;Twtw5JLH3xivmL/gk98C7f8AaJ/b3+H/AIA1CNmtk1Zb25CjqsJD4PtkV658Tf2avib/AMFjv+Ch&#10;HxP8U/si3lnqVlAyXiXeo3AhV4cbQRn3FfbP/BED/gkF+1H+xf8AtWan8Vf2i/COmQWcGjmHS7m1&#10;vVmPnMeSMdOK/rmvnuTcIeH7y/2qjiI0vgekryXY+fVOpiMVz20bP12sre30+zi0+2jCxwxiNFXo&#10;FAxipQ6jgA1AJcYIbtS+b/tfpX8cTk5zcn1PoUraE+8ehpDIo7H8qh83/a/SkaXaeW7VIzxr9sPT&#10;Dp7+EPiuo/5FzxBGHOM4jlIVj7AYr1qCaG9t0ukIkinjDKTyrKwz/KuN+LfjH4N64l58EfH3jfTr&#10;O91axO2zurgI4U/dcE9OelcP+zR8ZJLK/n/Z4+JOoxp4g0JjHps7uAmp2g/1ckZ6NgYBr+IvpV8F&#10;43HzocQYFOXslyz5dXHs7Hr5bXjC8JdTn/F1jo37H37R2j/FDT9Fgk8DeNL5bHxPpk1uJIrW7Y4j&#10;uIweAcnn6V2n7e/jrV/smg/s6+Ap7S58U+NLzyhqvkh5NO0wHDyRnGVJB4xSftxeH4de/Zj8SSyx&#10;L5umWwvrZj/BJGcqR715B+yv4yvfjz+03p/xP1uY3D6J4BtrKPec7W24Jx6+9Z+G/irmeF8EcfWr&#10;T5quGXJCT3974fuFiMPF4yKWzPpH4Q/Cjwr8GPA9n4G8JWYjitoR50xH7yeT+J2Pck5rz745wr42&#10;/aL+H/gW0tBONNnfUr0f88lUfKT6V6T8TPiT4S+E3g278b+M9VS2s7WMsNx5lbHCqO5J4rw79mX4&#10;u+Cte8eah8VPip4n0/S/EviycQ+H9GnuR5kVkpPlgj+EketfmP0e+FM34s8QI57jLulSfPKcusns&#10;rvdnVjqsKVD2cT6g84OxbnrS7x6GqyzA4xJ1GRTvN/2v0r/S5bHz5PvHoaN49DUHm/7X6Ueb/tfp&#10;TAn3j0NG8ehqDzf9r9KPN/2v0oAn3j0NG8ehqDzf9r9KPN/2v0oAtWsgN3ESTkSAj86/NzVGH/DE&#10;/wARx6/tVwcf9xFa/R20kBu4hu/jH86/OHVWA/Yq+I/PI/aogPP/AGEVr6vhvaX+KH5niZxvH0kf&#10;o8suAMjqo/lSmQFcEHBHIqAyMceyD+VZ/irxb4d8EeGL/wAZeL9ag07S9LtGub++uZNqQxKMlif6&#10;V804uriHCKu7/qevFqNLmb0R81f8FNxJo/jD4A/EVbPfDo3xctYp5nbCqJ1KgE9vu0n/AAVh03Wv&#10;A3hPwL+2V4PtZJNR+E/jKG81BYeWl02dgk68c7QPw+avB/23/wDgo54L/aY/Z91Twl8Lf2fPH+oW&#10;iazaXfhnxiulkWLXdvOrLIuBuwQGX8a+8ToWkfHz4DQ+HfidpTR2fjHwnFFrNnLHhoPPhG75TyGR&#10;juA7Fa+wtXyrDYSpiI2s5Rav0e/52PDvTxlWvGk73Safmjo/Cni/Q/HvhfTfHPhq8W407WbGO9sZ&#10;oyCrRyKGB/XH4VpLIp4Kn2r4x/4JX/EnX/htqHjT/gnv8VdRJ8Q/DXVZX8OtM3N5pLtkbc/eC5Uj&#10;2avscSqRgmvms2wcsvxs6f2XqvR6o9XA4j6xh4y67NeaPj7/AIKD/s1fHvTfj94S/b4/ZW0W21bx&#10;N4PsGt9c8O3Dc3tquTmMfxHaXBHXnjpXhPib9ov9qj/gsjpQ/Zt+HXwmsfB3hez1KG48da1LdNKI&#10;QrZEfzDrkEhOpIFfpusoUM5fOI3P/jpr4Y/4IoXqs3xytScY+IruDkA4Ly8YHbivqsqzOUspnXnS&#10;TqUElCXa54+MwtsbGnGTUKm67n2v4D8KaR8PfBGjeAdARhZaJpcFjalhgskaBQT7nFawlUHnjnNQ&#10;eaMbw/Q9a5/4sfFXwb8EfhtrXxa+IOpra6PoNk91eyk43YHyoM9WY4UD3r4uKr4zEW3lJ/iz3/3W&#10;Hpb2SR8t/t2XU37Rf7cPwR/Y70BHmtdI1M+LvGCocrBBEP3YkHbPUZqz/wAFbLaz8X6z8C/AW1jc&#10;6v8AFi2aK0iU5aJR8zL7Dinf8EvvBHi/4jan42/4KA/FmzeDxB8ULwxaFaSrg2ekRvmPA7B+PwBr&#10;F/4KO/Em/wDhN+1/8FPir4x+HGv634L8I219frJoFi08j6keI42AB24wOvGDntX3GHcKea0sJSd/&#10;Ywd/OTV3+Oh89U5pYKdeatztfd0Pt27mBu5AucbzjHbmmmUYzg5r51/ZT/4KO/Cf9qnxxdfDCDwb&#10;4h8H+J4bX7XaaL4otxHJfW+Mu8RHDbfTrjntX0GswwPmHsMV8ZjcHicHiOSvHlkz38NWo1qV6buk&#10;fP37VzA/tkfs1Ej/AJnHU8f+ARqh/wAE2W2j42nGf+L06j/6AlW/2qyD+2L+zXhv+Zx1LHH/AE5G&#10;qH/BN+XC/GxSeP8AhdGo5/74WvpKv/JPx/wL/wBKZ5FP/kZv1/RH04ZF9KN49DUHncct+lHm/wC1&#10;+lfH9PvPd6E+8eho3j0NQeb/ALX6Ueb/ALX6UAT7x6GjePQ1B5v+1+lHm/7X6UAT7x6GjzB71B5v&#10;+1+lHm/7X6UAT+YOnNHmDjrx0qDzf9r9KPN/2v0oAl3jBGDg9cU2YQzoY5og6nqrqCP1pnm/7X6U&#10;nmjpu/Ssa1ClXhyVIqS7NXRUZyg+ZOzMDW/hT4L1vLtphtpmHEts239Ohrjdb+BGs2+ZdA1SO5Xt&#10;HMux/wA+leoB85AfrQZOSC9flnE3gp4ecUtzr4RU5v7UPdf+X4H0uXcX57lytCpzLtLU+fte8F6z&#10;YwyWOv8Ah12hkXbIkkO+Nx9DkH8a+ePjL/wTy+A/xTabU/Dtk/hnVHJYz6aAYZG/2ojwM98V+hDb&#10;XQxsAykcgjisTWfh/wCDdcybvRIlkP8Ay2gGxh+XFfiWP+jZn+R1HiOGcya/uzVvlpo/mj2sbxJw&#10;5xPhvYZ7gYzvpdWuvno195+NPxc/4J6fH34Y+dqOjaVH4k02MFhcaUMyhfVozyPwzXh17p2oaZdN&#10;Zarp81tOhw0M8RRgfcHmv3f1T4DQFjLoWuNGeqpOmcf8CFeU/F/9i7wp8SrZ4/H3wv0/Vjk7b21Q&#10;CdT671w355r5+pQ8SuG3yZ3lkqkVvUpe982lp+R+R594KcKZretw9jvZSf2Km3yZ+OJz2QYzxjvQ&#10;Nx52GvuD4s/8Em9MV5bv4W+NLjTZeSNP1qMvGD12iQDP5182/E/9kT4//CZnk8S+ALqazUHF/p6/&#10;aIT/AMCTp9O1dGB4lyfMJckKnLP+WacJfdK34XPw7iTw1454ZvLEYVzpr7cPeVu91e3zPMecf6sU&#10;YY9If5VNJbvbym3ljZJF4KOMFfrQFzwrduK9zmTWh+dSxcqUuWWj8yHbJ2i/lSbZP+eQ/Sp9h9RR&#10;sPqKXOL695kIWX+4BRskx/qxU/ltSbD6ilzIX17zIQsg6x/lilIk7Rn8xUuw+oo2EdSKfMg+vX6k&#10;OJe8X/jwpcSHgx/qKl2H1FG33FLmD675kG2T/nkP0o2yf88h+lT7D6ijb/tD86fOP68+5EUbHCUh&#10;ST/nmP0qbYfUUbD6ikpISxvmQbZP+eQ/SlCy/wBwCpthHUijYT0Ip8wfXvMhKyY+5mk2yf8APIfp&#10;U+w+oo2H1FHONY59yDbJ/wA8h+lKFk/55/yqfYfWjy/ejnD68+5BiU8FKTbJ/wA8h+lWPL96PL96&#10;OYFjWupX2yf88h+lLtl/uCp/L96PL96OZCeO8yArJn/Vj9KTbJ/zyH6VY8v3o8v3o5x/Xn3INso6&#10;R/yoxN/zz/WpygHVqNgPRqXML675kG2UjmOgLJ/zz/lU/l+9Hl+9PmQLHO25Bib/AJ5/rRiU9Y6n&#10;8v3o8v3pcyD675lfbJ/zyH6UbZP+eQ/SrHl+9Hl+9PnH9efcg2y/3BQVk/555qfy/ejy/elzISx1&#10;upAFkA/1f8qMS94/1qfy/ejyz2NHMg+u+ZBiX/nl+ooKyEf6v9RU2w+oo2H1FHMgWN8yDbJ/zyH6&#10;UuyTvF/Kpth9RRt9xT5h/XvMiKH+5Tdsn/PIfpU+w+oo2H1FClYSx1upBtk/55D9KXbL/cFTbf8A&#10;aH50bD6ijmD69fqQlZP+eeaTZJ/zy/lU+w+oo2EdSKOcaxz7kIVu8VDA/wDPOpthzncMUhTcpXOe&#10;OgpqSsCx2u5b8J+EfEvj3xPZeD/COjz32pajcCCzsrdcvI56KPXvn0xX1bZf8Eav2nW+Eup+MtXG&#10;nW/iG2dX03w3HdLI95Bsy+WHCSg9E5z6iuK/4Jc3en6f+2r4TW8WItcG4ht2kH3ZWiOGX1PFfSP7&#10;M/xe8e/tAJ4m+Gl7+0SdE8e+DPiLcaloGpa5dfubuyErRyQFeAybRjbzjOa+D4qzvP8AB4rkwDhC&#10;nTUZTcoyk2pSa0S6e7ZvVq90fqXBOU8O5jl8auYc0p1HKMUpKKTST69bO66H58yW/jT4aeLlE9rf&#10;aLrWlXYaPzEMM1tKjcMM4III617P8SE/bBb9mZPjd46+J+v3fh7x3rjwapp9xJJmZoVXZNKSMbTj&#10;AAwPkr6J/aO/4Kn+GvDPxr1fwzp/7OXgfxZBot+YY9fulBe92ptY58tuAxbHPYVw4/4LI/F268RX&#10;B134NeFL/wALyWyR23hKeEeRbspJDh9pJPPIK4+laf2lxRj6VGusugtpPmqRba7R0unezV9upn7L&#10;g/K6tbDPNJu94pRjJJPvLo7LTS9z5z+Cn7N/jv47+HvF3iPwlGqQeENEbUrwvEzecAwAiXH8eMn6&#10;KaW5/Zw8eWv7Odv+0rLCP7HudebTI7VYG8zIUHzc4xtLZXHqK+jdR/4LFfEWzktIvht8BPB/he0F&#10;2JNWsbGEFdRjAIMT4RcDB6gE05f+CyPxGOttBL8BPCDeF/sYji8JNCPIjlDFvPDbOpPbb+vNa1Mx&#10;43lVcoYOChdNJ1I35UvejdK15PVPZLRmEKfh3GChPHScrWb5HZt7O3ZbNb3Z84fH39nHx1+zvN4d&#10;h8aBHHiPQodTtniiZVjDjJiYnqy5GcetL/wzV8QR+zkf2kzZSjSBrv8AZhgNq4cDy93nk9PLzhfq&#10;etfSWg/8FhPiLrU0lj8RP2ePCXjCWbUCdJivbYA2kbkBYIxsbIBwAepzzXZ+If28f23NF8QarPrf&#10;7HtjbeEdB0eOTWfCM+lE2tvE/wAyzM+3gcHjGAAeKzeccYUacKdXC01NO8m6sUpK+0Va6buld6X9&#10;TopZbwRiJVK1HFzlC1klTk+R2+JvZrrofGvwB/Z58bftF6zrWj+CiqPonh+51W4Z4WcOsSgiIbf4&#10;2OAKk0b9nHx9rP7Pus/tGQQMmkaNrkWmXNs1u3mMzLl5AegVflB92r6M1j/gsV49trSOL4Vfs/eD&#10;vCErXEbX0+mwBjdxK2TE3yLgHpnng0+b/gsp8SG1qGK1+BHhGHw19ndL3wssQMF3MxyZWbZwc9sE&#10;HvW9TMuNJVW6eCgo3WjqRukviWiavL7L2XU56dLw8pQjCpj5Skluqbs29vlHr3OD/ap/Ze8AWPxK&#10;+EvhP4ARSrF4+8J2Mqi4JyZ2YI0zDsSMsfpXpH7R/wCwH+zxoX7P3ibxF8EL/wARL4r+G7KPFx1m&#10;1lSHUEGBJJDvAUqCchkOPWvnr4y/tZfE/wCMHx2tPjqzw6PqOmSQjw/YaamIdOjjPyRxjvz19a+/&#10;vg1+1F+1za/sv+L/ANpD9rTw/ocvh6z0Unw/4cudJFvNqsuRgyBiRsbgAEc9cV4nEGK4kyjCYKrC&#10;onJOKcHO0pylJe78Np+7p0Set7H0HDcuFc+xeOpyptQs2p8rtGMY/FuuW7189j84v2efgJ4x/aQ+&#10;J9p8MfB2IZ7qOV2vGgaSKFUQud23pnGB7mug/ZQ+HvgDUP2tPDXw2/aAsprbSjrn2bUrSaIgtKDh&#10;IpF6hWcKCfQ19RWn/BRX9pvxf8Pn8Tfs8fsa6N4dS/1OLT08RaFpnnZnZhiEYjUEk4HOcZFSR/8A&#10;BRn49Xnjyf4Xf8MJ+GpviFbxs1xIdPJvBMqbjMU8vPTDfe+hr0sRm/FGIVaH1WMYuLStWhzwfWTe&#10;1tVotVY8zC5dwhhJUan1qc2pXu6UuWa6RS7+Z8m/ti/C7w98G/2mPGPw88JAHS9P1iT7DGOkMTfM&#10;I/8AgOcV0/j/APZtsvCX7FXgj426R4eudQ1XxNrd6dS1K3LPFZW8YCxQlVGAWIYknvkV5R488TeK&#10;PG/jXVfF3jS5km1bUb+W41KSVSreczEsCp+7z27V7V+yt/wUO+LH7Lvg64+Gtt4d0nxN4ammaaPR&#10;9ZhBSF2+9sODwepGOpJr2sVHOsPllD6tarVhy8yb5eeys9emuuu58vgMz4erZviVjL0qVTmUWo35&#10;Hft+HkeF+C/GHiD4f+LNO8beFLs22p6Vdpc2MwAOyRTwcdD9K/Q6+8KeGP8Agq7+y4PHGraHD4d+&#10;KvhhhaC+kg8mLUZSpZIgzY3JIBwOSrA9jXmc/wDwV40toiIP2KPh8j8Yk8lW/HHlCvK/2gf+ChXx&#10;w+O02lW9ill4S07Rrxbyw0/w5F5KrcL92VmGCxHQen414GZ4TP8APMTRqwwyw1Wk7xq+0jKy6x5Y&#10;/FGWzT06n1GW53wpw/hatGWMeJpVFZ01BxV+jTezXRninjXwT4r+HXii78G+N9BuNN1OxmaO6tbm&#10;Mqyspx36j0PQ11/hX9mf4i+L/gN4h/aC02zkGk+Hr6C3khNs5a48zOXQgY2p8uTz94elfQenf8Fc&#10;vE2paFaWfxI/Zr8G+KdZi8pJ9cvYFWa5CEEbhsOM4x1xz0r0TVv26f247TW4U0X9jSy0rw1p+iG+&#10;1TwpFpLNBdWjj/XM20bQNp4A7HiuvFZzxXShCKwkISvq5VY8skt1Fb3lsr7X1OPBZdwbiJzqRxk5&#10;xt8KpyvFvq3tp5b2PDf2HfgV8Cvjd8Dviy/jYM3irR/DrXuiMyfLaRICxlQ93LLsIPY1v/tpxXeo&#10;/sCfs+agti/lQ6VNDJKqkqCOgJ7E+lU/jf8A8FPvE/xT+GeqfDPwR8DfDHgeLWovI1bUNDiAnngz&#10;kxZCLtBI5P4Vn/s9/wDBSrxp8E/g5H8D/FPwn8P+MtGspi+lprYObQE5KgFWDDOcdxmuWrheJKmI&#10;WPdG7jVUo0nUjdR9m4O0rW1bvY7Y55wlRw8ssjiLRlScXVUHrLm5knHf5ntH7DPx18J/tufCi8/Y&#10;q/aZ8PwzHT9KZ/DfiCG3CtbpEnGWxhHjAyGJAYAg+/yJ+1H+zB8Qv2W/iLceDPFlo9xYyHzNG1qJ&#10;f3F/AT8rqw4zjqOxr234qf8ABVfxn418Aan4G+HHwN8K+CH1e1a2vtT0WMeeYW4ZVIRcZHGe2ay/&#10;gF/wU9+Inwl8AW/w1+Ifwy0Lx/p2nn/iUt4jj3SWa/3AxVtw9M8jpWWWYHiLKcZXxmFw6jSqO7oO&#10;a+LrOMvhjd7x2e+5WaZ7whm2Go4LE4tudNaV+R7dIOO7stmS/snfso/B7Vf2aPEf7Vv7QXhvXda0&#10;TTdSjsbPSvD9z5UoTeokuWYdVXd09jXln7YXwB039nn4yTeFPC9/Le6DqNhBqWgXU/8ArGtZl3Kr&#10;e65wT3xXv+n/APBZr4laTrskem/AXwlb+GJrQxS+FIYwkLSHrJvCDORwV2kV86ftN/tD+LP2oPih&#10;L8TPFlja2DfZ0trHTLEfurWBBhUXvivRyX/Wuec1KuPgoUZXaXOpWWnLGy6qzvLZ3PL4gzHguHD9&#10;PD5dU560Wk5crTfeV30fRdDzfAABZcH2xTo4p55BDDCWdiAqKuSSeMV9K/Cb4BtN/wAE+vHfxu0j&#10;wems6xd61badE8cPnSafZo4MsqqASrEkDI7Vr/8ABMe0+COleMfEXiL4ia74atPGFlDHH4Ps/GO5&#10;bTzG/wBZIVAyzADAGO+a9XE5/QpYTE1qUXN0ZcrS3b09bLXVvomzyMBw/jMXjcJQqT5Y148ylZ2S&#10;v+L02Pmi9+H/AMQNL05tX1LwHrNtaIm57ufSpUjCnjJZlAA9zXURfs6eObj9nVv2lYkzo6+IhpH2&#10;cQMZC/l7/Nz02fw59a/QT9rj9vj43fs36Tofh74jfCXwH4q0nxIjT2N1pl9MbedIXQsrRSIeMkeo&#10;/KvCf+HxnxJGtrFD8B/CKeFfspjPhBIB9nM27d5u7Z1HpjH414OA4h4rzPCwr0cDDlbvdVotOK0a&#10;Wl02+6sup9Ljsl4KyTGyw+Lx0+dKzTptNN639Dz34TfshWfg39oT4RaH8e4Zbjw/4/s4dQMFtbOp&#10;QPu2W8hPcsF3Y6Bq5D9or9l/xV8M9b8W+MtA0vzPB2keNJ9EtbzcN3mL8wG3+6AQM+or2+L/AILK&#10;/GSWC+fW/hL4V1C7Mjv4cvJ4Bu0XK4UR/Kd231yCcc1xn7Nn/BSPx/8AAnw5rPhDxV8OdH8b6frO&#10;qyajNb670S4c5dvusGyeeRxW9GvxlGbxNShFySS5FUVpe822na0WlZa7nNWxPAE6UMLTxElFty5+&#10;R3jokk1u02m9O53d54d1j9pT/glBp+ow+HZW1j4W6wywPFAV8+yJIZunz4ViTjutfJfws8DeJ/iZ&#10;8QdI8DeD451v9WvI7WF4QxKb227zs52jOT7V9Nxf8FevjhZ/EO38SaP4C8PWXhmGye2k8FWsAWzm&#10;VvvFmAzu4GDj2xzWsP8AgsDrOkWd5ceAf2WvBOg6tch/surWcQMlsSAMgCNc9OmQK5cFLi3LYV4Q&#10;wcZKpKU4fvFaHNvGV1rZ6+73OnHY3gjNKlCpUx0ounFRl7jvPl2attdaany/8Svgn4w+F/xnv/gn&#10;rtuTqNlrBsI5BE0a3OZNqSKG52tkEH3r7a/bE+FHwuv/ANjHVvhzoHgy60zVPgpNZJFq1xZlF1NZ&#10;0Xz2RioDBpGOevK+9cLoP/BYnxaNPtLj4jfs3+DfE2t2yKr+ILyEJPIVPDY2HBHXg19ceL4/GX7a&#10;uk+GfHOgz6X4g+FZ0R9VvvDEMoS4utViTMVnM2eYy5OR2K89RXg8Q53nuExeCq5lQVGFNtuaqLll&#10;JW0SS+0rqMZW330PpOGMu4Zx+ExlLLMQ606isouGsYv17btxvsfl/wDskfAWX9pb4/6B8IGvzaW+&#10;oXJa/uExuSBBufb74GPxr2r9rP8AZQ+AejfDbxb42+AXh7xDouo/DnxLFpXijSdcnMwuY5f9Xcxs&#10;egJ59MV1Xjn/AIKpeP8A4a6jfeDvC/7Jvg7wN4m0yc2r3kVqHntCpAZCvlqOQMHnvXB/tQ/8FNvi&#10;J+0z8LpfhjcfDbRPD0epTQy65qOmszTagY/uhiQMAH1J9OlfQe34xx2cUa8aKp4e0br2kX1vKTSV&#10;pJx0STunqfNyr8C5XklfCOv7TEa68klrayim/hs92fMAHAO2ja3aOpvKbbhWA+go2HGS1fdc1z8u&#10;+vK+jITuBwYx0r9Hf+CAn7FVr8Q/iBf/ALXfjzSjJp/hiY2XhWKVPlmviv7ycZ6+WpCj/aZvSvz6&#10;8G+DPEPxC8YaT4D8J2huNU1vUYbHTogM7ppXCL+GWFf0hfsmfs++G/2XvgB4a+CnhiNfL0bTkS5n&#10;CAG4uCN0srf7TOSc1+j+HeSxzDMni6i9yl+Mun3bn6Z4Z5T/AGtmbxlRXp0vxl0+7f7j0iFcCn0i&#10;ggcmlr97R/QwUUUUwCiiigAooooAKKKKACiiigAooooAKKKKACiiigAooooAKRh9fwpaKAPPf2nf&#10;gF4P/aU+C+ufCHxppyT2mq2TxoWHzRvj5XU9mDYIPYgV/OL8bfhH4p+Anxa1/wCD/jCEi/0DUZLa&#10;STYQJkB+SUZ52suGH1r+niYE8fpX5N/8HB37J40/XNG/ar8MadtW4ZNM8QGJT3/1UpHscgn0ZR2r&#10;838RckWMy5Y2mvfp7+cf+AfmXiVkv1vKvrtJe9T3849fuPzC2ntH+lGJT1jqYpyAKXy/evwRyVz+&#10;efrt9Uyvtk/55D9KNsn/ADyH6VY8v3pNo/vijnH9efcg2yf88h+lFT7R/fFFHMH1/wAz+hzcf8mj&#10;cf8AJqDzPajzPav7DP7Wsifcf8mjc3rUHme1HmDOMUBZC3MjGCYDGfKfn0+U1/JZ+3JBLF+158Q0&#10;u4yHHii7JDdf9a1f1oFufmAxtxX8u/8AwWH+Gep/C7/goP4+0nUbcot3qX2qBtmAyuM5H51/QX0f&#10;q9OOc4mjK15R0+TPGzZP2aZ9lf8ABqJ5f/C8/iZyuf8AhHrfHr/rGr9xg78DPTpz0r8GP+DV/wAS&#10;W+l/tX+OfD89wFe/8MReQhP3yrsTj8K/eBZAOQua+W8aoyhxvVbW8Y2N8taeFRYye3FG4/5NQFwf&#10;4f1o8z2r8mslseiT7j/k0jEnGDg57mofM9qTeemBjvQOyPALv4ZeAPit+1r4s0b4geHbbUo28L2y&#10;L56/NEN5wVPUHPcV5H+0x+x38QvhJZR+Nvh1ruqa3oWly+dbKkhOoaOM9Y36yRj+6a9r1aWX4e/t&#10;w2PiLU5ytl4x8PDT7RRxieElj+YP6V7nIkbAwSxho3+Uq6gqc9iO4r/O7xd404o4B8WcTKEnLD1V&#10;FunLWEotaqz/ADPYw1ClXwyvufE3jX9o/wCPepfssal4e8VfDq68XWPiHTDZ6P4p8NRmUlmONtxG&#10;BmNx0PvVT4e6p49/Yx+I9rbXfwa1vU5dY8GwTW/2a3IhR9pJ8xzwmO+fSvZPCckn7Hf7VttoWl3E&#10;lv4F+KEjRy22cR6fqI+66Dou44rT/bT8WeL/AB34w0L9jLw1q88Oo+I5Ptvi+9z+8gsEb7gb0cDO&#10;a/a8gyXwuzHwtxmbwg6eFr+/Vgn8Mo7xXqzinPEwxCi3qj5O0rwD+1v/AMFKfikdb8aeIv8AhH/A&#10;2k3RAjtc+USDyE7O3vXvnxq/Zb+EPwG+Euj3HhPR2m1WPxFZ79Zvn8y5kbcM/MTwPYV9H+CvBvhv&#10;4feF7Lwd4T02O1sLCEQwxIvBwMZPqT1zXk/7U08fi/x94E+EkEuZL3Vvtt1FGMlIovm3H0FfzTwp&#10;xpmvFXiFgMryiPsMJCquWnC6Vk95W3b63PQqUYU6EpT1dj2nTJnfT7csck26E8/7Iqfcf8mqsQES&#10;LGv3VQKPoBxT/M9q/wBOofCjw0lYn3H/ACaNx/yag8z2o8z2qh2RPuP+TRuP+TUHme1Hme1AWRPu&#10;P+TRuP8Ak1B5ntR5ntQFkWrV/wDS4xjq4r86NTZW/Yt+IwP/AEdRD/6cFr9EbOT/AE2Lj/lovf3r&#10;87dWH/GGPxFTIP8AxlNDzj/qIrX1nDP2/wDFH8zwc4tzRXk/0P0TaX5V3ED5R82enFfKX/BXX4y/&#10;B7SP2QvGvwc8S/E+wsPE2pafby2GgpcBrm52TKwjKjlVYAjPpX1M0zRoXih3ukRZI/77BCVX8SAK&#10;+D/+CaXwv+CH7S2u/E743/Hjw1ZeKviMvju6t9Us/EEIm/su3SQiFI4nyAuFxkjjaBxXPktChTnV&#10;x9Ztqk72W7bf4I1x9SpKEMNTteel3tsfXP7K2teHfEf7MHgPVfCnhxdJ0q68LWbW+lmHYISIwGyu&#10;OpIJz1Oc13xkdmyzZ6d6rQJBaQpa2tvHFFEgSOGJAqIo4CqBwAOwHApxkz1FeHjK/wBYxE6mtm20&#10;j0aNH2VKMGtktvI+Ov8Agpn8H/G/ww8a+F/+CifwCsHbxJ4IuEj8W2Nsp3ajppOCxAzuCrlSMdCD&#10;2r6m+Dnxg8E/HX4Y6N8Xfh7q0N3pet2STxeS+fJcj54WHZ0bKke2e9bd1Fa3trLaXtrHNBNE0c0U&#10;q7lkQghlYdwQTxXw/wCHZZP+CX/7ZEXgiSaaP4KfF2+L6cXU+ToOqsfuBjwqknnplSOK+goNZ5l6&#10;w8v4tNPl/vR7eq6Hl1IvL8Q6sfgnv5Pv6H3YZG8uTngwv/6Ca+EP+CJ4ca/8dZDj/keuP+/k9fdG&#10;4oJFYA/u3wV5yMHv/WvhX/giucax8dWxz/wnuOP+uk9PKuaGRY1P+7+Ysa1LMcO1tqfeJYk4HU18&#10;M/trajrv7dv7Zvhz9gHwVfzDwh4Xkj1f4n3tscxnbhhAxHHAwoB/iJ9K+gv24f2p9I/ZE/Z21j4p&#10;3M0baw6Gz8MWJ5a4vpBhMDuEGXP0A71w3/BMT9mbXvgZ8Fp/ib8UFmn8ffEicax4nublt0iRPl4Y&#10;TnkYB3EepqMppxyzAVMyq76xgvPv8isbL65iI4SG28n5dj6V0zT9N0HS7TQNDso7axsbVLeztoVw&#10;scSKFVQB2AA+pzU7sWTDKpHcFQc1BvxwF75o8zC529u9fOOpUlUc5PV7nrKFPlStofG37Yfxb+Hn&#10;wd/4Ke/B/wAefFfUP+Ef0TTfB1+JfEE1q3kzSzBo1iLKDjaeueBkV9heG/FOgeMtBtfFXhHXbTUt&#10;MvYvMs76xnEscy+qsOPb14ql4q8G+A/HFidL8eeDdI1i08tw0Or2Uc6qjD58bwdvHUjFfL//AAS/&#10;uvDGn+L/AI3+Bfg3q0978NtF8cRr4RVpC9vbSOhNzFASf9WGxj1696+ireyzXKvapNToRSd9pK/4&#10;PU8qmp4PGuD+Go215aHdftSuzftg/s2YH/M46ln/AMAjWf8A8E4ZNq/GsDk/8Ln1LOf9xauftQMT&#10;+2D+zc4HTxlqf/pEaz/+CdGNvxpP/VZ9R/8AQFrrnd8PL/Cv/SmYQ0zRrzf5I+l97e1G41XL4HTt&#10;S+Z7V8cndH0CSJ9x/wAmjcf8moPM9qPM9qY7In3H/Jo3H/JqDzPajzPagLIn3H/Jo3H/ACag8z2o&#10;8z2oCyJ9x/yaNx/yag8z2o8z2oCyJ9x/yaNzetQeZ7UeZ7UCsicse1G588kflUHme1Hme1A7InLs&#10;e9Bd+xH5VB5ntR5ntR1uK1yYt3/Wgs2Pp0qHzPajzPak0nuhrQLuzs72Py761hlHYSID/OsHU/hb&#10;4K1Nm3aabdnGMwOV+vHIrdLg8EUpcnqK+dzXhDhrPL/XcLCbfVxV/v3O2hmWOw38Oo0vXT7jwj4p&#10;/wDBPX4E/FKORta8JafJI6kCc2wilB9d8eMn6g18zfFj/gipKBLffCjxjNA3VbW+Aljz/vjDD6ba&#10;/Q/f6jP40bj1/rXxOI8HuHW28BOpQ8lLmj90r/hY8XNcqyLP4/8AChhKc5P7SXLL1vGx+L/xM/4J&#10;3ftUfDJ3kvPh3LqVsnS40pvMLf8AbP736V45rPhvXfDl7JYa9o11ZTRsQ8d1btGV9uRX9ALMkilX&#10;GQRg55zXM+Nfg58JfiLZmx8cfDfRtTj2kf6XYIxGfQ4yDXg4nwszair0a8Z+q5f1d/wPyvN/BzJc&#10;U3LL6s6Uu0veX36P8z8GhbnZyVPHUUCFx/CMetfrV8R/+CRn7IXjl5LrQ9H1Xw3cOS27Sb8lAf8A&#10;ckDAD6YrwT4if8EQPHNkHn+FHxl06/Tkpba3aNAQOw3JuBP4CvnsVwLxNhU26PMvJp/hufmWaeFf&#10;FmXtuilViv5X+jPg/wAlwQdopfs7Fd5AwK91+I3/AATi/bF+Ge+XVfg3falbKSFuNEdbvf77UywH&#10;1FePa54U8S+Fr1tM8UeHr/TLlPv29/aPEy/UMBXzmKy/MMI7VqUo+qZ8DjMszjLpWxNGUfVMyhDn&#10;qBS/Zx12ip1SKUbopg/uDS/Z8D7/AD9K4HKx5kq0k9SDyR6/pSeSPap/IP8AeFHkH+8KnmF7efcg&#10;8ke1Hkj1FT+Qf7wo8g/3hRzB7efch8kUnkj2qfyD/eFHkH+8KOYPbz7kHkj2o8geo/Kp/IP94UeQ&#10;f7wo5g9vPuQeQPUflR5A9R+VT+Qf7wo8g/3hRzB7efcg8geo/KjyB6j8qn8g/wB4UeQf7wo5g9vP&#10;uQeQPUflS+SKm8g/3hR5B/vCjmD28+5B5I9RR5A9R+VT+Qf7wo8g/wB4Ucwe3n3IfJFJ5I9qn8g/&#10;3hR5B/vCjmD28+5B5I9qPIHqPyqfyD/eFHkH+8KOYPbz7kHkj1FHkj2qfyD/AHhR5B/vCjmD28+5&#10;B5A9R+VHkD1H5VP5B/vCjyD/AHhRzB7efch8kUnkj2qfyD/eFHkH+8KOYPbz7kHkj1FHkj2qfyD/&#10;AHhR5B/vCjmD28+5B5I9qPIHqPyqfyD/AHhR5B/vCjmD28+5D5I9aTyR7VP5B/vCjyD/AHhRzB7e&#10;fcg8ke1Hkj2qfyD/AHhR5B/vCjmD28+5B5I9qPJHtU/kH+8KPIP94Ucwe3n3IPJHqKXyRU3kH+8K&#10;PIP94Ucwe3n3IfJ9KTyfpmp/IP8AeFHkH+8KOYPbz7nQfBj4k618Fvijo3xU8PW0c17oly01pHIc&#10;LvMbICfpuzj2rB1m9vdd1m81/UZN1ze3klxcSLxud2LMce5Y03yWHRqUWxySSB9KIqmqjqW95q1/&#10;Ja2/FnSsyxSw6oc75U+ZLzatf7isYW3ZBzjpzS+TjkdQKsG3bqWGaTyG7kVTnqc3t59yDyPcdaDA&#10;WPIFT+Qf7wo8g/3hS5xe2kMspbrT7uK/spmilgkDxSocMjA5BB7HPNd3rX7Uf7RniGDVrXWfi9rF&#10;zFrlnHa6rHJc/LcQoMKhHYY9MZzznJzw/kH+8KPIP94VnOFGq05xTa7q500MyxuGi40qjinvZtXI&#10;PJLKQcUgtzzgAfh1qx5DdmFL5TMckitVM5/bz7m98JfiZrnwc8ZW/jjw/ouk311bD9zDrFiLiFT/&#10;AHthxz6HtXo37Sv7e/7QX7Ufhey8E/EXUNNttLspvNWz0e1aFJ3AwPMBZt23sOleN+S5IG6j7OQc&#10;Mx/OuOtgcBiMTDEVaac4fC2rtenY9XC8R5tgsDPCUazjTn8UV19Tp/CXx4+NPgXwvH4N8IfEfVNO&#10;0uG/W+isra4KotwvIkHf8OhxWn4I/ag+OXgP4uXHx00nxpLceJbyF47y/vUEnnq42kMvoOMemBXE&#10;Q2Mt1cJa20TySSsFRI1JLE9AAOtaPjTwJ4o+HfiKbwj400aXT9StUja4sbgfPGHQSLux0JVgcHpm&#10;tJ0MHOTjKEW5J30V2uvm0KjmubwoqcKk+WDVtXZO2nkn2MvV77Utc1W51vWLoz3d5O81zO5yZHY5&#10;Zj7kmqwgz1/AZq0YMkjAA7YoaAjh1ZT3UjFdClpZHnTr16jc5O9935lUxPjAxilMW5eMfTFWPs+M&#10;7G/+tVzQPDOueJtSXSPDekXWoXUmdlvZW7SO2Bk8LnoKHUik5N6IdOVarLlhdvskZixSgiSPgqQQ&#10;QehHSvQJv2rP2krgzGf4ya032jSBpcoN0cNaDpGR/wCzfe5PNcObWSMtEyMrAkOrdQQehpvkMDyc&#10;VlUhRrJc8U7d1c2o5njsJzRpVHG+9nYhaJncyOQSeST1Jo8r6cDtU3kH+8KPIP8AeFac5y+3n3IP&#10;IB9KDDk9j7Gp/IP94UeQf7wo5w9vPuQCA5yTQ0P8XFT+Qf7wpRb54cihT1BV2ndnsn7IX7cXxR/Z&#10;Bur6x8MaZZ6voeqMHv8ARNQzsdwMB1YZKnHB4IIr2LVf+Cs/he8Zr/T/ANiTwTDqLcpfyypIQ3r/&#10;AKgH9a+R/DnhbX/GOtWvhnwvo9xf6heXCw2lpapvkkdjgAAf5FL4o8K634N8RXfhXxDZfZb7T52h&#10;u7csD5bqeVyODXgYvhzh/H46VetSTqyWrUpRbS7qMlftqj7TLuOOL8qyuNGhVaop2V4qST7JtO3o&#10;jqP2if2kPid+074rh8V/Ei9gxZwmDTtPsovLt7OInOyNR0z3PfivPzAecgdeeKsmE/3qDC38Jr2s&#10;PSo4ShGjQiowjslsj5XGZpjMwxUsTiZuc5atvqV0jYNyi8+gpPs5DdvxqyINrYdsE9Ae9bb/AA18&#10;axeBh8TLjw7cx6DJe/ZItTkXEck4GSi5+9gdcZx3rWVaEbXdrmdP29XmcItpK7t0Xf0OcMDZzwee&#10;pFIsRzyoHParEkO0bnbAHU5xWjb+EfE9zoc/ie38O3z6bauqXOpLat5ERY4AZ8YBPbNNzUVqyYe3&#10;qJuCbtvpsY5hIO4Yr0n9n39q/wCPH7MmovefCfxpJa20zbrnS7lfNtpj6shPB9xg158YgUDK3XnJ&#10;70eSdu045rDE4fD4yi6OIgpxe6auvuZvgs2x+W11Ww1Rwmuqdn+Bd8a+KfEHxC8X6n458UXYm1HV&#10;ryS6vZcYDSOSWx6D2rKWAqMAip/IcnGR+FL9nYdWFaxahFRjolsc9XF1q1R1JyvJ7sg8ke1I0RAJ&#10;4P4VP5B/vCgw46tTUtSFWn3Ps/8A4IS/s7D4uftir8TNVsPM0zwFpzX27jaLyUGOEHPXje31QV+3&#10;8Qx1Ir4O/wCDf34PHwR+yFf/ABPuoF87xj4hnngk2Yb7PBiBVPt5iSkfWvvJAevrX9NcC5csv4dp&#10;XXvT95/Pb8LH9geG+VrLOFKF171T3389vwsOooor7E+8CiiigAooooAKKKKACiiigAooooAKKKKA&#10;CiiigAooooAKKKKACiiigBG6V45+3h8BrH9o39lzxb8M7m182e60uR7MDtMo3IfpkA/hXslRXkKX&#10;ELQyoGR1Ksp6EHgisMTQhiaEqU9pJr7znxeGp4zCzoTV1JNP5n8uWo6RfaPqVzpGqwGK6s7h4LhG&#10;Ugq6MVIwfcGofIHr+le8/wDBSb4RSfB/9tfxx4bWIpDd6j9vtwy/wy56evKk/jXhvkH+8K/kjM8P&#10;LA4+ph39ltfcfw5m9CrluZ1sK9OSTX3Mg8getHkj/JqfyD/eFHkH+8K4eY8728+5B5I9qKn8g/3h&#10;RRzB7efc/oB83/a/Sjzf9r9Kg833FHm+4r+zD/QAn83/AGv0o80Z+9+lQeb7ijzRntQBM0nH3u1f&#10;jV/wci/sGfE7x58T/Dn7Rvwd8Baprpvbf7DrFvpdqZmjZeVcqvNfsd5nPUUhaMk70Q8/xAGvp+EO&#10;KMXwjnEcfQjdrRq+jRzV6Crw5Gfzef8ABLyP41fsD/tleFfj98dfhX4n8M+D0la21rVL/SZY4Y0c&#10;bQXJHABOa/aHxb/wWx/4Jp+B51tta/aUsWYgEfY7SSbr0+6K9j/al+B2gftLfALxN8FfENvFJDre&#10;lSwQsyA+XKVO1h7g4r+VL46fB3xT8Avi7r/wf8a6bJb6hoeoyW0iTLhmUMQrfQjBr9wyjC5H4042&#10;eJxt6NamrWi1quj17bHlVHWy2PLHVH9afwu+K/gb4z+AtO+Jvw18RRanomqwCWyvY+kinnPt9K6E&#10;TMV5OD9K/Gn/AINtP+ChVraxXf7FHxM1nYS5ufCks8uAR/FCM/niv2P80kcYH1r8U4z4XxHCee1c&#10;FNPl3i+8T1cNXjiKXMmWPN/2v0prTsMAcVF5vuKQy7iAvXPHNfJnSfP/AO1v8bPgveTS/DmXxW1n&#10;4y0MDUNInktHEMUi8iNpvuru6YJr0L9lf9pzwb+0x8Potf0K/hXU7QfZ9X04SgvDMvBOPQ4JB964&#10;z4L+C/B/j/4v/FbRPGWiW2pQSaqiPDeRBgFK9j2r57/aP/4J0fGz9ljx/P8AtW/8E7fFdzaXMRM2&#10;ueCriQvb3cQ5YKDnnANfwJ41Zzwvx/xVWyLGWw2Lw8uWnVfwz0VoyfTyex6uFjWoQU46o+kf+Cgm&#10;hxXvwY0/xHCxS50fxJaXUEy9V2uMjPoawf2Y/EU/xl/ay+IHxY1n5rjTrW2sLR25KR+X0B9K8T8S&#10;/wDBQuX9p34Aab4B8VfCnWNI8VajrtraSwQWjSwtIHG85UHZj0NdX8MvixL+yR+0N4++G2s+A9c1&#10;bXtZkt5tG0qx09z53yd3xhQO5NTkvBnHGD8FMfkvsJOrKtHlS15ovdrpZ73HKvReMjLpY+vfHnjv&#10;wx8OvC1z4x8X6lFa2NnEXd5HxuwPugdyeMV8/wDgX4teBtMu9R/a0+NWuJpx1KHytB00qZJ4LIEg&#10;MI1y2WAyeOleFeLrT9qz9uv4zSeEJbuHTNK0abN7awHda6ec8B26SSAdu1fU/gL9kj4Y/Bn4e6hJ&#10;PE+uat/ZsguNX1ZvNfOw52A8KPpXz/BlbhzwNxUcTmaVfM52Spxd1Su9bv8AmfYutKtjrpaRXU9G&#10;8FeN/D3xB8M2XjLwpqP2nTtQhEtpNsKllPfB6Vreb/tfpXnH7MBhi+Cmix2yqI1jcJt6Y3t0r0Dz&#10;fcV/ohluKeOy+liGrc8U7drq547VnYn83/a/Sjzf9r9Kg833FHm+4rtET+b/ALX6Ueb/ALX6VB5v&#10;uKPN9xQBP5v+1+lHm/7X6VB5vuKPN9xQBatJgLyL5ufMX+dfnlqjFf2M/iICOv7U0H/pxWv0Hs2D&#10;XsROP9Yv86/PbUiU/Y3+IZY8D9qSA4J/6iKV9ZwzpGp6x/M8LOLtxt2Z91/Fj4t+Bvgd8PdU+LHx&#10;J11dO0TRYPNurnGWJ6LHGM/M7HgD1r5Q/wCCbfhDxp8SPj/8SP26J/hsvgvwp49jEHhzRGcia72y&#10;Bmu3Q9A+Cc92JxxS/tS6ddftr/t8+H/2OLq8k/4QX4faYviPx3aJJsF7dk/uYH55x0x719gabZ2G&#10;lWFvpekWsVvaWsKQ2ttCAqRRqMKqgdABwBTrzhkuXujHWpXV32Ub6fMKMZY/FKe0Kei85dfuLokx&#10;x/SlMuSOf0qAyqDjj86QyE+n496+QirP3d0e3rfQnEuTjPUeteVftsfs3ad+1l+zX4i+D05C6mbf&#10;7f4buQozBqEKloyD1AONp9q9QjEknMcZb6DNAa4t3DKpV0cFc5HzDnNdmEr1sHiYV6fR+hjXp08T&#10;SlTk76Hg3/BMj9oPWvj7+yvpp8Zsw8TeEpZPD/iOOTl/OgUqrN3yVGOf7hryP/gjFbhZPjhcKrF5&#10;viRJGo7HDy/411PwR01f2dv+Cn3j/wCFFvbGDQPix4aHijQ4lX5FvIgROFA4B5cn/erxb9ir40yf&#10;s3/so/tN/F2Fljv9H8dXi6aHIH+lyFo4se4dgfwr714SFahifYaRrcjX/bz/AMz5lYiUJ0nU3hzX&#10;+SOv1rRbn/goh/wUvuLHUJln+GXwMdRNFjMOo6jv5X0JaQH/AIDHjvX3W1wzuWYquTwqjhR2A/lX&#10;zl/wS/8A2e774A/sq6Zd+J0kfxP45uP+Eg8QyTE798y5ijOe6oQfqxr6CS+tprprGK6ie4jGXgWQ&#10;F19yM5FfNcQYiVbErDUE3Tpe6rd+rPXy2m6dH21R+9PX79l9xc83nGaUy5OS36VWWZehIHqad5vO&#10;civnNL2Z6umhm/EDw9N4z8Ba74NtNWayk1fSLiyS6RMmFpYmQPgemc/hXx7/AME7fi3dfsp6/H/w&#10;Tt/aE8GWvhnxBDeTz+FPEUKbbXxKkjlgS54M3YHPQYPIr7TLg8cc9R614Z/wUC/Zt079oX4B6jfa&#10;QFtfF/hCFtb8IavGQslvcW48zy93UKwTGOmcV7+TYyhKm8BiF7k2tez6P0PMx+HqRaxNL4o9O66o&#10;b+067D9rz9nHcRu/4TPUxtPGP9CNZ3/BOtyifGgk4/4vNqP/AKAtcja/GF/j94x/ZB+L90oW51zV&#10;r2S+Rei3K2JSUf8AfYNdX/wTxbEXxl4wT8ZNROM/9M0r2cXRlhcmdKT1St/5NI4MPUjWzH2kdnr/&#10;AOSo+kDNlc7u3pS+b/tfpVcyYXGR0pfN9xXw8dj6Qn83/a/Sjzf9r9Kg833FHm+4pgT+b/tfpR5v&#10;+1+lQeb7ijzfcUAT+b/tfpR5v+1+lQeb7ijzfcUAT+b/ALX6Ueb/ALX6VB5vuKPN9xQBP5v+1+lH&#10;m/7X6VB5vuKPN9xQBP5v+1+lHm/7X6VB5vuKPN9xQBP5v+1+lHm/7X6VB5vuKPN9xQBP5v8AtfpR&#10;5v8AtfpUHm+4o833FAE5kz/F+lHm/wC1UHm+4o833FFgJ/N/2v0o83PU1B5vuKPN9xRYCfzf9r9K&#10;DKeobkVB5vuKPMGc8UXd7gS7885xz0x1oL55qLzfcUCQDuKBJJKxN5zodyyEH1HFZviHwl4Q8W2h&#10;0/xZ4X03UbduGhvbFJFOfXIq55vuKDL6EVnUo0aqtOKfyMqtCjWVqkU15q54f8QP+CcX7G3xDd7i&#10;9+Edtplw2Qs+hytbBfcKny/mK8X8c/8ABEv4W6iWk+Hfxl1nTXJyqapaJcovsNu0/ma+1xLjpikM&#10;gOQ2Ov8AnFeBjeFOHsbrVw8fVKz/AAPlsfwNwtmN5VcNG76pWf4H5jeOf+CNP7Snh8vceDfFfhzX&#10;oEJCg3D20r/RCCPzavIPHH7Cv7Wvw9Zv+Ej+BWstGuds2nxrchh6jyiT+lfsz5g7gfWlE7pxHIV9&#10;w2K+Wxnhfkdb3qM5Q8t/zPjMf4L8N4j3sPOVP0d1+J+DmueFfE3hiX7P4m8MajpsgODHf2LxMD6Y&#10;YCqGEJwGAPoa/eXVtD8Pa3AbfW/D1heo4wy3VokmR35YV5z4y/Yu/ZQ8dB31/wCBfh8SSHL3FnaC&#10;GUn/AHkIr5rFeFGKWuHrp+TX6nx+O8DsbC7wuKUvJqx+MHlMD0FLs/2a/UrxZ/wSI/ZL15pG0Bde&#10;0NnP/Lnqhn2H6S5ArzXxR/wRO0hgz+BvjzcR8/Iur6YHH0Ji2185ivDjifDv3YKfo/8AOx8jjPCb&#10;jDDfBTjP/C/87HwAYyOq0hix/D+tfXHiv/gjr+0xpAZ/C/iHw1rCr0zeNA7D2Vga868Sf8E6v2x/&#10;CweW5+Cl9eQx/fn06aOVR+oP6V4OJ4Y4hwn8TDS+Sv8AkfMYvg3inBfxcJP5K/5HhhjwcBf0pRFn&#10;qMfhXX+I/gd8ZPCcph1/4T+IrQqPmd9IlKj/AIEFIrmLm3ms5/s2oQNBL/zzmUq35HmvHq4XGUH+&#10;8ptfJnhVsFjcP/Fpyj6porGPtj9KBH6LVhY1JJwCB60rQr7D6VzOTTORtxdmVvLA/hpPLB/hqysB&#10;B+VCaUw4H3KOcOfQq+WP7po8sf3TVny/9mlEfH3RS5xe0RV8sf3TR5Y/umrPln+6KPL/ANkUc4e0&#10;RW8sf3TR5Y/umrPl/wCyKPLP90Uc4e0K3lj+6aPLH901Z8s/3RR5Z/uijnD2hW8sf3TR5Y/umrPl&#10;n+6KPLP90Uc4c5W8sf3TR5Y/umrPln+6KPLP90Uc4c5W8sf3TR5Y/umrPln+6KPLP90Uc4e0K3lj&#10;+6aPLH901Z8s/wB0UeWf7oo5w5yt5Y/umjyx/dNWfLP90UeWf7oo5w9oVvLH900eWP7pqz5Z/uij&#10;yz/dFHOL2iK3lj+6aPLH901Z8s/3RR5Z/uijnH7RFbyx/dNHlj+6as+Wf7oo8s/3RRzh7RFbyx/d&#10;NHlj+6as+Wf7oo8s/wB0Uc4e0RX2dtv6UbO2z9KsiPn7ooKDptH5Uc4e0K2z/Y/Sjy8/w1Y8s/3R&#10;R5Z/uijnD2hX2Y/hpTD8ocLU/lBuCoqWCxuL6aGxsoC8s8oSGJTyzEgAD3JNHtF1LhzVJqMd3oUj&#10;EqsAOeK1/Dfw98ceMYZ7rwn4K1TU4rZc3L6fYyTCEerFQcfjXQfFD4JeJvhP8Ro/hZ4iurVtVdbb&#10;zVtpN6wvOAQjejDIyK+2vHWl/to/sh+C9K+G37KnwdgPhuw0yO51nxHFp0d3JqVyyhpi6nlVByBg&#10;ZwOteFmmfU8CqUKTg51Ph55cqsrXd/mrJbn2vDnCdTNZYieLU406OkuSHPK72Vu2mrPz40jTLO+1&#10;u207Vb8WFvLcxx3N08Rb7OhbDOVHPA5x7V3P7Snwt+F/wp+I48L/AAl+JsfizTDpsM738abfKldc&#10;tGSOD6jHTdg8iua8ceIbjxt4y1HxfqOmQWU+pX73FzbWkZWON2bL7V7AHPFe5/tV/s2/CTwf8BfA&#10;Hx7+BusPe6Zq9mtlrrMT/wAfqLy5B+4xIZSvT5cjrXZiMbHD4yhGpJx9peNkrxcrX1fydu5w4PL5&#10;YzKsa6EIy9jaXM3aaje2kb26q+mh83bMt8qflSmNidpX68V79+xH+zh8Lf2kp/Ffgzxd4rew8RLo&#10;pl8KW0ZK+ZOuSzc8OOANvXBJ7Vt/8E4/g1pPjD9ojVrXxDZabe6t4Y02efSNI1WQCC7vkYoofuVU&#10;jPFZYzPsJgqeIcr3opNrbfaz7X0b6a3NMr4TzHMauDUZRUcTJxi73s473Xfql1PJP2W5zpX7SvgW&#10;/aMnyvE9oxV06jeOMHrXcf8ABSpEH7bXjliMD7Ta/wDpJFX0t/wUD+HkfhK7+Ev7QPjXwfpPhnxP&#10;/wAJRBY67Hokwe3KjLhwwAzjacE8gHFcB+3n+xT+0r8R/wBpjWPiV8OvhzPr2k+Ilt5bG7sZYyPl&#10;gRCrbmGD8hP0Ir5rLuI8DmOZUcwqzVOM6c4e9JW5ozV0paJ+vU/Qc34OzTJ+HcXk9CLrThVpz92L&#10;vyyg7Nx1aPm79mu3+ELfFqwvPjf4hl0zQ7UNP9oishOrzIN0aOhByhIweD6d8juf2yPiD8E/jPa6&#10;H8U/BOtBfFF4JINd0e00VbWCGJCVifgnLkAc5PH92vRvGH/BLP4y2Xwh8F33hTwU0vi28uZV8W2Z&#10;v1Y2sbsPJYqThQq53Ed66q8/4JR6uv7TOl6Ta+HZD8Nm0+OXUtT/ALSB2yiLEke4ncGMnI9q6avE&#10;3DEsYsW8WrxUtFJWtHfTu+ne2h5+G4O42p5RLL1gU1NxbbT5ry29OXr26nj/APwTf/Zj+Hn7Tnxh&#10;1Hw/8S2lk0/SdKN2unw3PkvdybgoTPXHrj9K9G+NP7cz/s632s/An4EfsxaV4FktTJZ3l3qC+ZdS&#10;Dbt8wYAySDkEls1x2nfsM/t2/Bj4uHxH8KfhjqitpWqMdM1Wxu4zHJEHO3kuCVK4zn3q3/wVE1b+&#10;3/il4VuvEmlWdl4w/wCETh/4S2zs5A/kz7m2qzDjpk+wI9q5Kjwec8S05OrGvQnC8Yxm3ySjreUU&#10;7NS8+uh2wWZcMcD1o+weGxMJ2lOUFepGWloyaurb6PY+WTGwbcQTk9TWr4N8EeKfiB4ntfB3gzQp&#10;tT1O9k2W1nbDLyHrgVTClwRtGBnAHUn0r0PT1+NP7IfxB0HxpYSJpWt3GlpqOn4Kyf6PKDgOpHGR&#10;1U+1fc1604xcYW52nyp9Wv61PyLCU41qqqV0/ZJrna1aTf3XPO9R0TUdF1O50bV7GS1u7SZorm3n&#10;Ta8TqcFSD0INVthU/cznpjn8K+jvg1+zTc/tXfCD4n/HTVfFv2jxjpU/2+OzMg3y9ZJndf7rDIHu&#10;tbf/AAS7+FVp438e+J/GGm6Ro2reJfDujpN4X0XXZdlvLcu+0yPxnCgcYGQTXk4rP8JhMLiKstZU&#10;bKS21dravprv2ufT5fwdjsxzPCUIO1PE3cJPX3U3fbrpsfLBjCybCuMdQetIIsDeRx7mvvr/AIKC&#10;fsMfGH4la94d+KHwp+CMX9sX+nmPxZpmgzxtBDOuNrqxKg5GecemelcJoX/BKv4vXX7OuqeI9W8K&#10;eT48/tCOTSNDN+okNmoxICudu4lgR6Y968/C8bZBiMBSxE60Y87ty8ybTvZ312X821tT1Mx8MOKc&#10;Jm9bB0aMpxgrqdmlJb6eb7bnyAYwegpRFkkngdq+sf2a/wDgmF8Z/FHje5g+Pfw6vdA0OLTJzHPd&#10;3ccfmXLIVhUFWJ4cg/hjvVzwp/wSt+Llx8FfF+qeKPBs0XjK0vUHhXTvtyg3MKMfNYKDhtwK4z6e&#10;9dNbi/h2hWdN4iN1y7NNe9otb2069upxYXw54wxNCNVYaST5t001y9Grbvp3OW/4JUpLoP7aHh+T&#10;VNNeNL3SLsW/nxY8xWj+Vlz1Bx1Fef8Axn8IL47/AGvvEPhA63ZaadT8XzW/2/UJNkMG6TG527Dm&#10;vq/Xr0+Bf2lv2bdD1vwjb6F4ptNDWz1/TLXaRaxHcoQ4OM8Z+hPavkD9pIWt/wDtG+L2F5H5MviW&#10;dTMp3BR5mC3HXHJ/CuDK8RUzDO546PuqdGy6/DUkrro77rufRcQYKlknC9HLZtTcMRd9PihFuL6q&#10;z0faxm/Hz4QQ/A74m33w6j8a6b4hWzVSupaU+Y2yM7T6MO4yfrXGCA5zgZ9K+svjT/wTP8b3Gj+H&#10;/iP+yqj+N/D+s6XDJLLaXSvIk+wB2G4jKMQSBnKng9KufB//AIJX/GHxF8NPFmrfE7wcdF8RCyQe&#10;DrC7v1VpLgNuk3KpIIKDaM9z7V2Q4tyKlgY1auJi2movZSvezvDdWe/Zang1/D/irEZnOlQwcoxa&#10;cotXcLWukp7O60Xdnin7PXjz4WeFfDXizSPHnwAbxlf32kv/AGZdJI2dOxwXYAHaoJDbxyOmcGvb&#10;/wBojUItV/4JdfC6aKDYIdZkhACj+HcO3/666n9hL9nz4zfs8ap42v8A9oH4Eyad4c1Pwlcx3uta&#10;lLEfsyojlkGGJIcHBx6CsrS/hH48/aQ/4JtaLoPwj0sazd6B41vpTpkUyiVLbzCUABI6KQceleDm&#10;Wa4GtmtOrCa9nTrU258/NB80JK29o2a1+8+4ybJM0wvDlXD1YWq1KFRKnycs04zi+15XWq8tCz+z&#10;z+zD8Evhn+yJYftd+Mvgtf8AxE1WWN530iK5HkWkYYqGaPHIAGWyCR1xXjP7S37ePjT9oLwXH8Kt&#10;J8AaJ4X8Kw3KyxabpMXzPsztV24BA68AcivoD/gnn8L/ANs39nbxtc2XxJ+HF5Y/D3ULKSXXE1q5&#10;j8iFQhPmIu4846jGCOtcD+0D+w5bfGW6b46fsOWyeI/Dmq3Li90G1dUn024z8yqrEfIeuOo+mK5s&#10;DjsvpcR1pZhUVVX5qVXmbhC+1N68sZK2j6m+b5bndbg6hDKaDoy5eWrRcEqk7WvNOylKL69j5GEL&#10;AbTGST0wMmkEDZ+ZMeoPBzX6E/sLfsVfGH4TfDDxv441z4a22nfEFrVofClvr0MUygKu4lVyV+Y4&#10;XJrwr/go/wDDk+FvHXhPxfq3hK08P6/4k8MRXfibRbUKqw3qsUdgq8KDjt3r6XBcXZdmOdTy+g1L&#10;l05lJO7S5tv5enNd66Hw2a+HuZ5RwvHNsS3GTs3Bxasm7LX+bq1bbU+a/LIOCvU96SSF1yfLOQe6&#10;4r3P9gD4X+FPiv8AtO6P4f8AF8NrNb29rPfW9leOFiu7iJN0UT56qWwSPQV9N/8ABTT4Nalqn7MO&#10;l/F74j/DvQfDvizRtXSzkTw9OJIZ7WQ4UbsA4yAcHp61pj+KcLl+d0MvnHWpZXutHK/Lpu7tavpp&#10;cwybgbF5xwpiM8p1ElSv7tt1G3Nd9NHppqfniY8H7tNeEyjylU5Y4GOuTxVry8j7orU8EeHpPE/j&#10;fRvDkXyvf6pb26soyctIBX1GHvVrxh3aX4nw2FTrYmEF1aX3s/oQ/YX+HUPwu/ZE+HXgmOyS3e28&#10;JWUlzGi7cTyxLLIceu92J9zXrajGeKp+HtPTStDs9MQDFtaxxLtGBhVA/pV2v7GwtFYfDQpraKS+&#10;5WP78wVCOFwdOjFWUYpfcrBRRRXQdIUUUUAFFFFABRRRQAUUUUAFFFFABRRRQAUUUUAFFFFABRRR&#10;QAUUUUAFNlzjinU2QAjFDA/Hj/g4J+Hlnof7Qfhnx5ZRBW1XSXiutseAzg5U57n5Wr8/9gABxxiv&#10;1n/4OHfA8N78LfBfjvziXstXe2EXHRhjd6/xD6cetflD5WOQor+YvELDrC8UVv71pfej+OfFPC/U&#10;+M69vtWl96K3lj+7R5Y/umrQiG4nbSeWf7or4jnPzn2iK3lj+6aKs+Wf7ooo5xe0R+8e8eho3j0N&#10;V/N9zR5vua/tQ/0RLG8ehpN496g833NHm+5oAnDKPWjcuOcn61B5vuaPN9zQFkTfIDnbz1zX5if8&#10;F6f+CT+oftF+H3/ar+AmiK/irR7cnXtMgTDahbqOWGOrj9a/TUSYP3jXzr/wU2/bd1H9hb9m+++L&#10;GjfD678Q3k5a1tkhiLQW7spAebHRetfXcDZnnGVcSUJZfZ1JNK3Rp9GcuKp06lF85/M54G8aeNfg&#10;18RdP8aeGbmfTNc0G/WaFuUeOVG5Vh17Yr+k7/glj/wUd8D/ALffwItNYXUIrfxfpFukHiPS2cb/&#10;ADAAPNA7qxr+bH4m+PtY+LXxE1X4h65Bbw3etX73E0dum2ONnbOAOwGa/fj/AIIY/wDBPXwF+yt8&#10;A7X42/8ACQw6x4o8Z2Uc1zfWku6G2hOCIlx3Hev6O8bMHlFXhmlisXG1dW5bd+qb7I8bLJTVdxjs&#10;ffYYYwc0FueB05FQCRQflJ60Fwc8nmv5D3PolY8q8E6gPBX7ZGsaBdRLBaeJNCiuLSU8efcITvX3&#10;IGPzr3Rlwm0jIIIb0P8AjXjP7Q3w71fxRZab4/8ABwI8Q+Fbn7XpoHHnJ/y0i/4EBXffCL4s+H/j&#10;J4Nt/FWgSHzD8l/ZuMSW8w4ZGHUHINf5wfSh4Fx+T8Xf25Si/Y10rtLaS8/M9vL60ZUXB7njfiSy&#10;0z9j79qTR/ibpGmwx+D/AB3dLYa7AYAy2N65xHOnHykk9vSu9/bd+KfjXwR4Htfhj4TuYZfGfjvU&#10;TpOk6gIUM0FpkCacOBuHBwM1R/bq8Npr/wCzP4gvGjDTaPENQtieNskbBgfqK8v+FHj24/aG/a48&#10;F+LNSuRNb6J8OIGMZ6LdFcF/rX6V4X+KmY0PBHH4mrLmq4ROMZddV7v3HNisLF4xJdT6A+CHwe8O&#10;fA/4eWXgbw/CN8UYa/u2Hz3M5+9Ix7knPNVP2kvF9t4L+DGuapPJtkmtjbWyrgFpJPlAHuc13LMy&#10;5Zh05YnsK8A8ean/AMNKfF618LaHKJfCHhO687VbtG+S8uh0jU9wp6/Sv5h8OeGs58SOO6UZXlea&#10;nUk9bK93dnpYicMPRsd78EPDDeC/hXonhuRSrwWKl1JydzfMc/nXV71qtGypGqJwFACgDtjgUvm+&#10;5r/W3DUI4bDwpR2ikvuPnNWWN49DRvHoar+b7mjzfc1sBY3j0NG8ehqv5vuaPN9zQBY3j0NG8ehq&#10;v5vuaPN9zQBbs3UX0Rwf9Yv86/PzVW/4w4+IZ/6uigyP+4itfflnMPtkXzHiQGvgDUWP/DHvxCUH&#10;j/hqKAjI/wCoitfWcNN2nbvH8zws4veNuzPV/wBn3VLPRP8Agqp8evC2r2ZF9rWhadf6ZNKoBkt0&#10;I3be5Hf8K+qVly2WHUdR3r5R/wCCg3wx+JHw8+JfhX9v74AaO1/4h8DQtZ+K9FhUk6ppLHk4HXYM&#10;g47GvaP2cP2mvhV+1H4Bt/Hvwr1+OcOg+3aY8g+02UuOY5F65B79DUZ7h5Y2jTxlBXjZRfk1oPL6&#10;ioVJ4epo73XmnqekCRR1NQ3uoWWm2VxqmpTGO3s7d57h8fdjRSzH64BqMzLk5c8Y74/Cq+t6XYeI&#10;9Ev/AAxqnmNbalYT2d1s+95csbRsRjvhjXzdBRdWKntc9epJqk3F6nwV4E8NftTf8FUPEutfE/UP&#10;jLqXw/8AhXYatLZ6Bp+iFlmvTESu7gjLd2YnGTgVu+K/An7TX/BMWWw+MOlfHHUviD8LBqtvb+Lt&#10;F15v9KskmcJ56Ekjgngg8Y6c1N+wF8WNb/ZP+Md5/wAE1Pivbrd3A1O4vfBmu6dIJUeCQGTypgv3&#10;MgZGehyDXoH/AAVZ8X6bcfs3w/s/6Zm58U/EjXbHT/Dmlxf6yQrOrSSkddijv7V+h162Kjm0ME6c&#10;fYSWi5VrG29979T5enSoSwLxDk/aJ9+vYP2w9SttL/bG/Zh+JHhy5ZZNQ8Q3dis5HEllcQqxGPdc&#10;H2r54/aA/Zz+IPwD+F138LPHEtk1t8U/2loLi1ZZMo9gHyjSAcAMW5U9Npr174xWV98TP+Cl/wAE&#10;vgRps/2iP4VeFRq3iOSGQlYJViQYPYZKADuQwrV/4LFeE9a1P9mfSPivokMlw/gPxjaavc26KcG3&#10;LbSxxzgMVH41phcT9TxOGwt1aafru+Uzq0vrNKtXe8WvyVzb/b4+Jfxr1b4neCP2Kf2Ydcj0XXfG&#10;NvLdaz4ghPOl6XCNp2/3c4bnjnaB1rm0/wCCRfhTS9OGr+E/2o/iJZ+LogJI/EMmpFkM/XcY88oT&#10;zg84qL43/EPRPCv7UPwQ/wCCgmnXhHgfxN4fOg+ItSWUNBZC6UvCZCOFXfwT6qc9K+gv2kfj7oP7&#10;NfwW1X4261od/rNnpixlLXS03vMZM7GJ6LGeMt2BrzsRWx+BVCjg0lzX5tN5Xs07nXShhcS6lWvf&#10;3dtdo9Gjg/2F/jh8VfGK+Mf2fP2htsvj34bailpqepRR7U1S0k/1Nzj+8e/rmvoDeB3zXyb/AMEx&#10;LnXvi23xB/bK8Ya5YvrHxK1WNYNHsLoSf2bZ2/3I3Gchs469q+qi7jpx2wR3r5/iGhGhmc4xja1r&#10;pbXsr2PTyupKrg4ybv2v26FgyD1/SsT4i+JdJ8IfDnxF4q16eOOz0/Qbye4eY4UKsTHBJ9en41oX&#10;V9b2Vu93fXKQQxjMk0sgVVAHOSeBXxd+1V8etV/bk8Yj9hv9l27a+0a5ukPxE8Z2gLWtpaIwLwJI&#10;OGJxg88nArPKMvrYvExla0I6t9EkVjsRClRcU/eeiXUyv2W7C9sPCH7HMl9ZC3+1eLddvYoV6JFN&#10;FI8Z/FSCBXtf/BPggL8ZMMT/AMXj1HPGP4Epnxp8O6L4M/aM/Zi8HeGrFbew0nxHe2djCq42Rx6f&#10;tHH4U3/gn04VfjHjPPxj1HPP+wlfTZpWhiMsnUjtJX/8mZ5ODpuljYw7f5I+imkGOhp28ehqs0uR&#10;1PSlEuecmvgkrH0y1LG8eho3j0NV/N9zR5vuaBljePQ0bx6Gq/m+5o833NAFjePQ0bx6Gq/m+5o8&#10;33NAFjePQ0bx6Gq/m+5o833NAFjePQ0bx6Gq/m+5o833NAFjePQ0bx6Gq/m+5o833NAFjePQ0bx6&#10;Gq/m+5o833NAFjePQ0bx6Gq/m+5o833NAFjePQ0bx6Gq/m+5o833NAFjePQ0bx6Gq/m+5o833NAF&#10;jePQ0bx6Gq/m+5o833NAFjePQ0bx6Gq/m+5o833NAFjePQ0m8e9Qeb7mjzfc0ATlge5oDgetQeb7&#10;mjzfc0BZInDKOhNG9fSoPN9zR5vuaBWRPuX3pCUPUHmofN9zR5vuaAsib5eQc8nmjCfw5FQ+b7mj&#10;zfc0BZEwK4wefalDhTkFvbHaoPN9zR5vuaVkFkTyy/aEMU+ZFPVJBlT+B4rE1z4c/DnxLA1v4h8B&#10;aNeRsPmE+mREn8dua1PN9zQZMjGTWNTC4ar8cE/kjnq4PCVv4lOL9UmeY+IP2I/2R/E+59T+AXh8&#10;SN1mgtTG4+hBrhdf/wCCWf7HWu7ntvBeq6e5+61jrLoB/wABIxX0OHA5yfzoMqnq5rzK3DmRYn+J&#10;h4v5HjYjhPhvFK9XCwb/AMKPkLX/APgjX8Dr/c+gfE/xLpxHRDHFMB9S3OK43Wv+CLN8S7eF/jxA&#10;B/ANR0tj/wCgGvu4Tk/dY4+lL5mep/QV49fgHheu/eoW9HY+fxPhhwZit8Nb0bR+cGuf8Edf2g7A&#10;E6H458N6jj7vzyQ7v++ga4/W/wDglv8Ati6IxK+CdNvlHRrDV0cn8CBX6niXk/N+dHmnOQ3FeRX8&#10;L+G6msOaPzPCxHgxwjWf7vnj87/mfkDq/wCwt+13ogLXfwC16RBnMltEki/Xhq5bWPgJ8a/D4P8A&#10;bXwh8RQFT83/ABLJGx/3yDX7TiQ44kPHTFO+1yg/61/wJFeVW8JMtf8ADryXrY8av4E5O/4WJmvW&#10;x+G934X8SWHF/wCGNUgx187TpU/mtUZTFA2ydtjZ+6/B/Wv3LvNK0bUyTqOlWlyT1+0WiPn/AL6F&#10;ZGofC34V6qpj1H4Z+H5gepfRIM/nsrzKvhFU/wCXeJXzTPGreA9V/wALGL5xPxLHksvyyDn3pTGq&#10;nBb8q/ZHVf2Uf2Ztbz/anwP8Py7uuLLZn/vkiub1X/gn3+xvqgI/4UbplsT1a0mlQ/8AoZrgq+Eu&#10;bRX7utF/Jo8qt4F57D+HiIP70fkn5KsMK/PagwN02n8DX6l6l/wS9/Y9vgQvhDVLYnp9l1ZlI+mQ&#10;awb7/gkh+zBPxpWreKLU9i2piTH5rXnVPC3iSHwuL+f/AADy6vgtxhD4XB/9vf8AAPzS+zyd1x9T&#10;R5BHU1+h2qf8EdfhFc5GmfF7xBagj5S1nFJ/PFYV7/wRo0dMjTPj3ev6efo6D/0E1w1fDniqntST&#10;9GebW8JeNaW1FP0aPg4Q+xP0NKLfIyzY+tfa99/wRr8XjJ0v43acx7faNOkH/oNY9/8A8Ed/jja5&#10;Nl8VPDFyMcKYJ0P6iuKfAnFcF/u0vwPNqeGnG1P/AJhJP0t/mfH/AJK5+/QYPTJr6pvf+CSn7SsJ&#10;YWur+HJ8dCt6Vz+YrLvP+CVf7XMCkW2iaFcY/u63Gn/oVcs+EOJob4aX3HDPgTjCl8WDn93+R81i&#10;AdWOBSeSCflP519B3f8AwTL/AGyLQYb4dWEuCB+51yF/5Gsy6/4J5/te2vB+EE8nB/1N1G/f2rmn&#10;w5n0N8PL7jkqcJ8TU/iwk/8AwFnh5h9KBAO5Neu3P7Dn7W1oSH+A+uyEHB+z22/+RrNvP2SP2otO&#10;JN98APFMeOu7Smrmlk+bw+KhP/wF/wCRyS4fz2D97DVP/AJf5HmphXpmk8kg+tdvefs+fHXTwWv/&#10;AIP+IYQvUtpb8evaqM/wk+KNqFNx8N9bTcPlzpsnP6VhLL8xjvSl9zMHlObR3oT/APAX/kct5JJw&#10;BihoMDOa27jwR41tsi68GavHg4JbTZOP/HarN4d8QRfLJ4c1FSOu7T5B/wCy1DwmMW9N/czJ5fmE&#10;d6Ul/wBuszPKycBSPal8hv7pq+dK1iMAvo16oPdrSQf0pjWd4gJexuAB94mBhj9KzdHELeL+4yeG&#10;xcd4P7in5OOoo8nParLRupxLDIPTMZpjS26L80iDnqxAqHCot0zNwrLeL+4h8jnrSGFgcbT+dTLP&#10;ak8XEf8A32KDNbdpk/76FL3+xK510IfJPYV0Pwl1rRPDHxT8PeIPE1tv06w1u2uLoHoI1kUlsd8d&#10;fwrGDW/Tzkz/ALwpGeJl/wBYhH3c7xUVIe1pShK9mrfeb4TE1MLiYVoq7i09fJpn25+05/wTg+Jn&#10;xz+Kmo/Hv9n3xto2u6X4muVvollvvKeBmAOA3IKjAx3Fej+APEH7WX7K3hiPxF+1T+0L4cHh3S7F&#10;w2hELc395hCEiR+CSTgZwa/PPSfiB448P2QsvD/jzVtPt1PENlq00KD8EYCqureIdd8SzLdeIPEV&#10;3qMiDCSXt40xUdwC5NfGT4WzHGYenhMbWhUpQ0V6S50lorNtpO1tUr9T9bp+I2SYCtVx2X4SpSxF&#10;TWVqr9m5dXy2u1fo2d/8JP2b/jL+1v8AES+u/hv4R2Wt/qckt1fTMEtrQO+4gnvgHoOte1/treBv&#10;DfwP+EHgr9iH4bXsviDXxqLanrotvmd7hhhVC/w5ycL/AHQD3r5b0Txl4u8MxtF4a8X6lpysclbH&#10;UZIQT64RhUMniHXbrVW8RXHiC8k1Bm3HUHvHM5OMA+YTuzjvmvaxGWY/EZjSqyqpUqWsYKL1layc&#10;pX1Su9FY+WwnE2VYPJcRRhh5PEV9J1G1ZQbu1FW0b7s+y/2Tv2NdQ/Zc0mX9sT9pbUY9F/4R6ylu&#10;NF0MzDzGnKFV8wg9TuwEGeuT0r58+BP7Ovxy/aj+Jt3qnwq0+5sorvUpprzWTdGGKzEkhcgspDE/&#10;N0HWuA1bx1451+xXS/EPjnV7+2Ugi2vdTkljBHQ7WYjP4UzRfGHizwyrJ4Y8Wajp4LZKWGoyQjPr&#10;8rDmsqOW5tT9vWnWjKtUsk+V8sYrZKN9dW3dvVnTiOJ8gqvB4SlhZxw1FuUkp+/Obtd81tNlokfV&#10;H/BRvSPBPwO+EXgz9lTQfFl3resadfvq+u6heXTSy+a0ZjG4sSV3biQvYL714RoP7Xv7UfhjRbTw&#10;/oHxw8QW1nYJssoI7zKwrjAC5BPTiuF1LUdX12+fVNb1O5vLiY/vLi7naWR/qzEk1AEAGMfTmtst&#10;yajg8uhh8TatJNtylFayk7tpbI4M/wCNMwzHOqmNwLlQi0oxjGTuoxVkm+r7nbWH7UP7SGma/f8A&#10;iqx+NPiCPUdUjCahdLfEtMozgHPHGewFUx+0L8eR4Pn8AD4u67/Y11I0lxYfb22OzHcST1689a5X&#10;Y2eB+opQjEfKoNeh9TwW/sY9Psrpt06Hh/6xZ/1xM+v2n13+/qejW37af7W9lp0ekWnx+8SJbRRC&#10;OOIXvRBwBnGelecaxqms+INVm1jXtTuLy8uZC89zcSl3dj1JJ5oZHHHGaULjBYZz0qqGFwuHk3Rp&#10;xi3vZJX9bGOMzrN8xpqGKrTmlspSbS+8d4aSwTxDYNrCN9kS+iNzsPzeXvGf0zX1z+3L+xn8fPif&#10;8XH+MXwf8KyeKvDmt6XZtpb6ROrtbokCLs2kjA4yCOOfWvkRoSW5yBivQvh/+1h+0h8LNFXw38P/&#10;AIw6xpthHxHaRyLIkY9AHU4HsOK83M8NmVTFUsTgZxUoJpqabi07dtU1Y+h4bzjIaOAr5fm9Obp1&#10;HGSlTtzJxv30adz3f9lP9nP48fsrx+Ivjj8ZrNPC/hpfDF3b39jfXSiW+d4yI4hGCed5GM+/rXkP&#10;7LH7Jvxz/aU8X/bfhv8AadE0t7thf+IRdGJIFLZZV2kM7gH7o46VyHxJ+Ovxl+MAj/4Wd8R9U1pI&#10;m3Rw3U58sN67FwuffFY2j+NPGvhuMQeG/F+qacmcmOx1GWEZPfCMKwpYDNlRrVJ1IKvUsrqLcYpX&#10;to3dvXdnoV+JuHI4vC0KVGq8LQbdnNKcm99UrRXkj7A/bc+OniX9l0+E/wBmP9nb4y6vaSaJbFvE&#10;Wpi/LyyTSEY812yemWI7cVynibwd8av+Ev1Dx7c/t+6Zea1oPhZNSsr2PV38x1cE+Qo6DoPXO5eK&#10;+W7681HVbyS/1S+mup5m3TT3Epd3PqWYkk/WoDbRBsbAOc81ngeHaOCwkKUZJz155OEW5tu7buuu&#10;qt2Nsx8R8RmOPqVZRkqd17OCqSSgkrJaPV7aneeMP2sf2l/Humro/i/41+IL+1SZJFglvsDepyG+&#10;UDoQDUd3+1T+0nf+ILDxRd/GjxBJqOmRtHYXRvjugVhggYGOfcGuKwzE/IOT6UhjUk4AHtXtfUcv&#10;irKjFf8Abq6/Lr1PkanE+fVKjnLEzu/776bdehuzfFz4mXXxEi+Lms+Lbu+8QQTCZNSvZPMkDgEA&#10;8+meK6/4A/sj/HL9q3xM1z4Q0V/sdzds2peIL47YI2LZdiertyTgV5msZc8gHnvWrpHjXx54dh+y&#10;eHvGusadETkJY6nLCoPrhGApYinX+rOGEcYTtZNq6XyTW33Cy7NMK8eqma89WnfmlFSs5fN3+/c+&#10;qv2uvihr/wCxh4Z8G/sxfs6/GDUbe88P2c03iO+sLgKXmlYEIRyB3O3sMe9Y7+FPjb8T9Q8H+I/F&#10;X7e+mm8uNFm1aye61dw+nSIB8hC4BY8jJ/uNwa+Xr681DU72TUdRvJbmeUlpZ55C7uT1JZiST9ag&#10;Num7c0ePqK8jC5BSw2EhBSi6vvOU3CLcnK93rtq/u0PqsX4hVsXmFSbhJUPdUKaqSSgo2S2erstW&#10;d58Qf2oP2kvH+kXfgnxz8cNb1fS2lKSwPe5hnCng8AEjjNYvw5+Nvxf+D6XMfwu+Imq6Gt2MXKWF&#10;wVWT6jkfjXP4Y/LtAGO46UnlfLkLXsrC4OFH2SpR5XulFWb7tWsfJVuIM4q4xYuVefOtnzO6Xa97&#10;nc+Lf2r/ANpbx54fk8KeL/jRr99p00eyazmvPkdf7pAAyKxfhn8afi78G7me5+F3xC1XQ2ugBcfY&#10;LgqJMdMjkE+9YHln+7R5Z/u1McJgo0nSjSiovdcqs/VWsTLiLOqmJjiJYibmtpczuvR3O51H9rD9&#10;pnVPEtr4wvvjf4ik1OwiaO0ujekGNW+8ABwc+4rlvG/jzx18UfEUviz4ieKbzWNTkQK15fzb3IHQ&#10;ewHoKz9p7igI2checVdHD4ShJOlTjF2toktO2iIxee5tjqbp4ivOcW7tOTav3Oz+AP7P3xj+PPi2&#10;PRPhHo1w9xFKq3GpJceVHZg/xM4II/Dmvpn9uLwp4V/ZW/ZV0r9mmTxpc+IPFXiDU4tR1u6ur15W&#10;QRD7wDE7Uz8qjvya+QtF8SeKPDbu/h7xHqOnNJy5sb2SEt7nYRmotX1jW/EV2dS8Q61d390QFNxe&#10;3LSvgdBuck15WOyzF4/NaNedVKjTfNyKOspLZylfZPWyPpsp4qy7J+HcRhKNGTxFZcrm5e7GL35Y&#10;23a6u5leUV4Kniu9/ZX06PUv2nPh3p8yEpN4105GBGcgzrXGCMjoPxrvv2VrhdP/AGnfh3fycLD4&#10;0052PoBOtfW5TNPM6N9uaP5o+ayScf7Yw/Ntzx/NH9F8AxGAPSn0yEgxDGOnan1/Za2P9AlsFFFF&#10;MYUUUUAFFFFABRRRQAUUUUAFFFFABRRRQAUUUUAFFFFABRRRQAUUUUAFNcAjmnU1/fpQB8If8F/N&#10;Lim/ZQ0rVPLJe28Qwoh9N8kef/Qf0r8eHTco4zg9cV+xn/BfTUVj/ZO03Sy4DXHiGFgp7hJI/wD4&#10;ofnX4+MhC8L71/Nnim4rifT+SP6n8i+NUorjHT+SJWMQzwDTfLP91qtGMj+Gjyz/AHRX5rzn5Dzl&#10;Xyz/AHWoq15Z/uiijnDnP3E88f3xR54/viot49DRvHoa/t0/0bsyXzx/fFHnj++Ki3j0NG8ehoCz&#10;JfPH98UeeP74qLePQ0bx6GgLMk85f74rH8d+CfB/xP8ACl74G8d6Fa6ppWowtDdWdzGGWRSMHr0+&#10;tam8ehppbP8A+qtKNWph6qqU3aS2aJcFJWZ+FH/BVD/ghF8QPgBrGofGf9ljSp/EPg+aRprvRYUL&#10;XOmZ5OFH3k9MZry//gl1/wAFffiz+wF4sX4dePhd6z4Dnutmo6RcO3nae2QGeLdyuMH5a/omlWKe&#10;F7eeFXR12srqCCPQjvXxP+3V/wAEN/2VP2vGufFvhSwXwV4smJc6lpUSrFOx/wCekeMHPc1+8cP+&#10;KWXZvliyfiinz09lPqu3z8zy6uAnTn7Wg/kfUP7O/wC1D8Fv2p/Adr8Q/gn45stXsbhAzxxSjzYC&#10;Rkq6dVI6Vu/FP4peEPg18P8AVvid451IW+kaLZPc306rkrGoycDufavxp+Ff/BHL/grT+xV8SW8U&#10;fsyfE7TpEEx5tr4rFcIDx5sTYB4r9FPgqn7V/wAdfh3dfBT9vv8AZ60s2l9beTeajo2oAw3CYwd6&#10;ZyCfaviuIOFMiwGIjicDi41sO3dpO00uunVnTRxFWcbSjaX4Hp3wJ/bg/Za/aV0eLV/hB8aND1Pz&#10;AM2hvkSZCf4WRiCD7Vb8YfC3xd4a8VN8XPgLqcNpqMrbtT0qQ/6Lqa++PuvjODXjvhv/AII7/sCf&#10;D+ebWfCfwhlsrpY2eKWDUJE8twpwV2kdK/GP4lf8FH/23v2X/wBobxX4I+G/7ReunTdH1ye3sbTU&#10;rrz0jjVyFXB7AVxS8JOGvFfDYjL8LLnpJaxqLv2fRoHjqmCkpVFr5H7ufHf9qPwX4m/Z78YeD/F1&#10;tN4b8SyaRJB/Y+qKV85zx+6bo4z6VwP7OI8Kfs3fGXS7r4heMbS0hu/AsUivMxBYgZKqCMseelfM&#10;X/BEX9rz4q/8FHNb8Yaf+1zFo/if/hFIrafQ5ZNNRJIHcncSR1HA61+j+vfCr4aeKvENh4p8Q+DL&#10;G81DS0KWF1PCGaFfQdscV/L2b/RfwHAuBzPhVYj3MQ4y78q7Jnp0sxliXGslqjkdf8efE/8AaUb+&#10;wPAltdeGfCDti91q5UpdX8f92Ifwgjua7/wP4L8N/D3w/B4X8KaelvaQLgYHzO3dmPck8nNaEYhh&#10;iWGKLaij5UXgAfSl3jqV/SvqeBPDrhrw9y1YXLKVpP4pP4perCtWnXd5E5lUH7wFHnj++KhDKO1L&#10;vHoa++MbMl88f3xSed/00H5VHvHoaN49DQFn3JfPH98UeeP74qLePQ0bx6GgLMl88f3xSeev98VH&#10;vHoaN49DQFmWbKf/AEyIqQf3i4/Ovz91K61LVP2KfjZP4S046je+Ef2gG1nUbCHJlFvDdrM7BRyR&#10;t546jNfe5m2sGU4I5BNfG/x/8PfGP9iP9pLWv2rvhD4LuPFHw98bmMfELwtaRbpLecLhrhEA+6eu&#10;cEckGvqeGKkPaVKTaUnZxTdr2eqv3fQ8bN4S5Yzs2tU7efU+p/h/8bfhV8V/CNh498EeO9JvtO1O&#10;1SWN1vlBXcoLIwYgqwOQQR9a8K+KX7AvwP1/xzN8YvgR8WZvhl4vdzI194b1GIWtzKTn97BuCkeu&#10;OPavCNT17/gi38U7hvGmt32o+D7+6ZmvdHtZbq0IkY5YtGgKKc/3cCq48K/8ESlGf+Fva4QOMjVr&#10;3p/3zXsYfL/qlaUqMqkebePLdenZnn1MU8RTjCag7db2f/APcrm0/wCCn3hJo9H8NfHv4U+LkdyI&#10;77UYTBOAMBVKqQMnrx371FrXwi/4KIfEK2W1+NX7XXhLwBpkin7XaeErfFwqL1IkkIxxySGyK8Th&#10;8N/8EULeRZ7b4y66kiMGR11e+DKw7ghetQaxZ/8ABIS7uzqeq/Gnx54wmkmC2mm/2reXEiL12KNo&#10;LKSMHJzzXoU6UHLmjCzXX2Sv9+xzupO+srrtz/8AAPSNG+KH7DX7CzTaV8A7O8+KPxU1T928llMb&#10;++vJW6+ZccrCmeSF5rMsr3Xv2bfEM/7d37b+oQaz8TtVt2h+G3w0tGMr6Y7cJGqDIDnIBYdPXNWf&#10;hr4m+IF9p66B/wAE6P2IIPA9nqCmObx/4ztPJMadCyqxMjHuMk59K9c/Z1/YP0L4Y+OR8cPjZ48v&#10;fiB8Qnyya3qf/HvYkjkW0R4XGThjyOwFYYrF4PA05VK07ye6bvN+WmkV3Lo4fEYlqMFp90V592x/&#10;7A37Pfjf4a6N4g+PfxzkMnxJ+JF39s1oSHcdOtc7o7VW54GVz6bQK908VeG9B8b+FdS8E+KrCK70&#10;zWLGWz1C1kGVkikXaw+vOR6GrJdi25s89eaXeMYwa+ExuZYjGY14m9mrW8rbH0lHCUqGH9la66+f&#10;e/qfA/hq3uP2N9fv/wBgf9rKw/tj4I+OLqVPCfie7c7NOMh3CJ3x+7IbB7YbkcE13+l+P/2gf2Ir&#10;NvA3xc8M3fxU+DDwCPQ/FOmQrdXmm2PRY7uPnzYwONwzwO9fSfxd+Enw5+OXgK8+G/xS8Nw6npV6&#10;mJIZBho2HSRG6qw7EV8wxfCH9ub9h5pbP9nrU0+Knw6AIj8Ia8+NQsou8cTn74A4A5HtX2GFzTC5&#10;pC02lP7Seik+6fSR4WJwdfCSvG7j0a1aXZrqiGx/ZA/ZH+N17L8UP2Kv2mbvwPqV5iaWDwzq22Bm&#10;bkB7Z2BjOeoPStdv2S/+CoNlKkPhj9u/S7myjRVSa903D8dQdqEfrmvEviR8cv2AvE2ovffGj9jL&#10;xz4E8U+eHuToNrJaybwckhkZVIz3xWOPjp/wTmAymm/HVQOy63cgfkJa9eOGzBw0vJf3oRl9zT2O&#10;H2uFb5nZeja/A+jNS/4J0/Fn4n3PmftY/tpeItf0xQN2j6My2NvMO6uQRlfqK9/+D/w1+CPwG8Iw&#10;fD74Q6To2j6dHjMFpcRiS4fpvkYnMje5zX52X3xg/wCCaepIYtQ8PfHC4U9Vm1i5cfkZKpQeOf8A&#10;gldbTLcw/D34wrJGwaORb2cMp9QfM61y4vKsbjqXs6k5pdoxSX5m9DGYehK9NRv3b1Ptn9obXNGv&#10;P2y/2efDVlq1tNqNv4n1G6uLOCZWlihNmR5jKDwueMnvUH7AU6KPjIgYbk+MWobge2Y0I/z7V8xf&#10;DH9qP9nT4f3V+P2HP2bPG/iL4o64gtdO1fxNFJO9tu6MZGZtqDGccZwMnFfXf7E/wF8Q/s9fBAaF&#10;491IXvivxBq1xrfiu7DZDXk5yUHso4rzM1oQy/J3RldbJX3erbdjpwVR4vH88LPdu2y0XU9jEvQb&#10;x0pfNAH3xUIcAYwRQHGOhr4ZP3T6SzWhN54/vijzx/fFRbx6GjePQ0DsyXzx/fFHnj++Ki3j0NG8&#10;ehoCzJfPH98UeeP74qLePQ0bx6GgLMl88f3xR54/viot49DRvHoaAsyXzx/fFHnj++Ki3j0NG8eh&#10;oCzJfPH98UeeP74qLePQ0bx6GgLMl88f3xR54/viot49DRvHoaAsyXzx/fFHnj++Ki3j0NG8ehoC&#10;zJfPH98UeeP74qLePQ0bx6GgLMl88f3xR54/viot49DRvHoaAsyXzx/fFHnj++Ki3j0NG8ehoCzJ&#10;fPH98UeeP74qLePQ0bx6GgLMl88f3xR54/viot49DRvHoaAsyXzx/fFHnj++Ki3j0NG8ehoCzJfP&#10;H98UeeP74qLePQ0bx6GgLMl88f3xR54/viot49DRvHoaAsyXzx/fFHnj++Ki3j0NG8ehoCzJfPH9&#10;8UeeP74qLePQ0bx6GgLMl88f3xSGYH+Oo949DRvHoaAsyUTjH3xR54/viot49DRvHoaBcpL54/vi&#10;jzx/fFRbx6GjePQ0Ds+5J5w/v0eco6MKj3j0NG8ehoFa5L54/vik84f3xUe8eho3j0NA7Mk84f36&#10;Xz1/vCot49DRvHoaBWZL564xuFJ5q/3/ANaj3j0NG8ehoDlJDKpGC4wOnFIHUYw/Smbx6GjePQ0A&#10;o26knnDOd4/KjzVznfUe8eho3j0NA7Mk81f7wo81ezD8qj3j0NG8ehpWQuUkMq4wHApPMXOd4/Km&#10;bx6GjePQ07IOUl88f3h+VIJsDAcfSo949DRvHoaTSYcpKZ8/8tMfSjz1J5YY9Ki3j0NG8ehoaTBx&#10;TJftLd5vzpftTDG2XGKh3j0NG8ehqHSpPeK+4zdClLeK+4mF24/5bflUcphn5nSNzjGXjB4pu8eh&#10;o3j0NS8Nh3vBfciHg8K94L7kQy6PoE+BNo9m+Om61Q4/Sq03g7wPcAifwfpLhuu7Tozn8xV/ePQ0&#10;bx6Go+p4T/n3H7kZvL8C96Uf/AV/kZEvw3+GU7b5/h5oLt2LaRCf/Zaqy/B74NzjE3wn8MMM5w2h&#10;QHn1+7XQ7x6GjePQ1Dy/APelH/wFEPKste9GH/gK/wAjmJvgd8Dp02SfB7wrz1xoFuP/AGWoW/Z+&#10;+AjKUb4OeF8EY40WEf8AstdbvHoaN49DUvLMuf8Ay5j/AOAoh5NlT3oQ/wDAV/kcX/wzd+zz0/4U&#10;34bx/wBguP8AwqE/su/s3Ftx+C/h7k5/5B6/4V3W8eho3j0NQ8oyt70Y/wDgKIeQ5M/+YeH/AICv&#10;8jz1/wBkv9mSSUyt8FdAyepFmBUM37Hf7LM8pmk+CWhFj3EBH8jXpG8eho3j0NQ8lyh/8uI/cjJ8&#10;OZHLfDw/8BR5fP8AsUfsnXDB5fghopI6YDj+TU3/AIYi/ZL/AOiH6N+cn/xVepbx6GjePQ1P9g5N&#10;/wA+I/cjP/VfIL3+rQ/8BR5Z/wAMQ/slZyPgfo/vzJ/8VQ37D/7JDgq/wO0bBGMZk/8Aiq9T3j0N&#10;G8ehpf2Bkv8A0Dx+5B/qvkH/AEDQ/wDAUeS/8MHfsfYx/wAKM0n/AL/Tf/F0f8MG/sef9EM0r/v9&#10;N/8AF161vHoaN49DUf6u5H/0Dw+5ErhXh5LTDQ/8BR5If2Df2Oz/AM0K0n/v/N/8XUNx/wAE/wD9&#10;jW6bdJ8DNMBHQrdTj/2evYd49DRvHoaT4byJqzw8PuQ/9VeHv+gaH/gKPFZ/+Cd37G8qbY/g7axd&#10;8xX04/m9QS/8E4f2RJFwnw12Ejhlv5OP1r3AuCMc0B19K4avBXDFXfCRGuF+H4vTCw/8BR8/3f8A&#10;wTL/AGVp+I/DdzFjj5btz/Wsu8/4JZ/s4OSbVL9flwMXRH9DX0nv2/xMADSDbyADivGxXhhwniXr&#10;TlH0k0arhrhl6TwNJ+sEfLF5/wAEo/gdKm21v9UX2TUcfzSsbUf+CTnw8znT9c1hfrdox/kK+wAc&#10;cDOO+TSgqDnafzr5/E+C/D9VP2NetB/4+b80S+FOCqitUyqi/wDt236nxBf/APBKHRUB+zeNdWj5&#10;6/ZEk/8AZhXP6p/wSyuLUs1n8TLkH+7daTt/kxr7/wB/OTyexxQWXGP5187ifA3E2bw2aTT7ShB/&#10;8EylwH4a19KmVRX+GUkfnDff8EyvHsYP9n/EbSCc8faYpV/kprF1L/gnD8bLLP2PWtEvD2ENw6k/&#10;99KK/TOaxsJ8+dZxv/vRiqk/hfw7ccSaRH9V+X+VfL4zwW8QaN3hswpT8pQaf3rQ5Z+E3g5iPiwd&#10;WD7xqO33H5ban+wv+0jpimT/AIQiKZBwGg1CIk/huzXOan+zJ8fNJLLdfCnWHA6mC2MmPxFfq/N8&#10;PfDkhJhjmhP/AEzk6fnVK4+G8PW01eRcDgMua+Vxvh/4v5dd/VKVVL+Wbu/kefV+j74UY3Wlja1K&#10;/dJ/mfkdf/Dfx/ouf7V8D6rBjqZrJxj9KyZNMvoSTcWUyf8AXSFh/MV+vE/w41hCTA9tOMcZXB/l&#10;WHrHwujvATq/gq0ugRz5lrHJn9K+Rx1bj3J21jslqq3WOq/Jnm1forZDi3/sGdJ3/nS/Q/J9xEx2&#10;kqCO3f8AKhYQTgsAPc1+mmtfAD4Q6nGY9X+FGjqT94/2asbH8VANclrf7E/7OOs5x4D+yO38dpeS&#10;Aj8CSP0rwf8AiIWBoPlxeHqUn5x/4Y8HHfRE4uhrgsbRqr5o/PloFB4bP0pBCD0J+tfbWs/8E4/g&#10;/chn0XxPrNox7SSRyKPw2g/rXI61/wAEz7xSX8N/FSN/7qXWn7f1DH+Vd1Dj3heuv43L/iTX6Hw2&#10;Y/Rm8WMvvy4VVF/ckmfKZgA6tQYlBxuOa+gdY/4J2/G7TyWsNU0a+UdBFcFWx9CBXIeIP2PP2iPD&#10;gL3Pw2uJkA4e0lSXd9ApzXsUOIsjxX8LEQf/AG8l+dj4HMvCjxGyi/1rLKqt/db/ACPLzGOoH1pP&#10;IGMkY9639b+Hfj3w5lfEHgvU7Ijr9psnUfqKx2ieP78TD6j/ABr1adenUXutNfefF4rLM0wWmJoT&#10;h/ii1+aK/kD+8a1fAurN4Y8caN4ki3FtP1W3uF29SVkBqmVjIyMUjKUAljXcVOQq85xXRhqrp4iM&#10;+zT/ABObCVpUcVCfZp/cz+lbQ72PUtHtdRi+7PbpIv0ZQf61arzD9jfx8PiX+yv4A8aG6E0t54Us&#10;vtLq2f3ywqkgPvvVq9OByM1/a+FrRxGGhUi9JJP71c/0SwVeOKwdOtF3Uop/eri0UUV0HSFFFFAB&#10;RRRQAUUUUAFFFFABRRRQAUUUUAFFFFABRRRQAUUUUAFFFFABTXJAyadTZCB+VAH52f8ABwP4tsrf&#10;4X+DfBHlN9putWefzf4dgAO38THn8BX5WGAEck5zzX37/wAF7fG9trfx68MeB7a5eT+zdJaWeMuC&#10;sbk/KQB0JDkHP92vgvyyTjA+tfyt4j42OI4srJfZtH7kfxT4uZhHF8cYhL7CjH7kVzCDjk0nkD+8&#10;aslCzYC0nln+6K+C5j8x9oiv5A/vGirHln+6KKXOg9oj9p/N9zR5vuai/eUfvK/uc/0oJfN9zR5v&#10;uai/eUhZ8Z/pQBKZlHVjSmT/AGjz6VBmZiAucnsOe9GZaGpdtAs2T+afU/nR5vuahUyZ5P6Uvz0l&#10;boC1JDKD3NBk5wGP51CWk3bRyccDHJoxIwymT/wHtQtHZINLpsmDsOd/ejeTwznFQhmGcNkduKd+&#10;8p7rUN9R0gWWNo3OQwIYHuCMEV8yeMv+CPf/AAT68feKr/xp4o+A1lc6jqVy095Ozn945OSa+mNz&#10;Zxmjc9ejl+b5llUnLCVXTb35XYidOFT4lc8o/Zm/Yc/Zm/ZAutUvPgB8ObfQpNYRE1BoGP71VzgH&#10;6Zr1zzAD1P4VDukwfrxxQDK3IbpwcDvXPjMZjMdXdbESc5PdvVjjGNNWWhOZOMBqPN9zURMgpNze&#10;tcxWxN5pz1NHm+5qIFzzSZfGaLASl89SaUyED71QFpD0/l1pVMjcAZ9SB0/Cmt7CJRIQMkn86Xzf&#10;c1ArOegOfQ04eZjmpWgIl833NHm+5qL95R+8pjJDJk0b85BJIK4IbnI9/Wo8vRl6E2ndCaTWph6j&#10;8KfhRrV41/rPww8P3U7/AH5rjSImZsep28/Wof8AhTHwY27R8IPDOO6/2JDj/wBBroSz8UK0mOSK&#10;6ljsa9FUl97Mfq2H/kX3I5z/AIUn8EyCP+FOeGBkdf7Eh/8AiataN8LfhZ4c1FNX0D4a6BZXcZ/d&#10;3VrpESSL9GC5FbG+XIBPXsKU+Z3H64oeNxjWtSWnmxrDUOkF9yJTK5G0ucdh2oVsDAbn1zUKmRuM&#10;nPpilRpCADx6H2rmbc5Xe5qkiXzOeDQJMdzUP7wnjPscUB36bDzU6ptsFdejJjICOWOD1oDNuyr4&#10;9KhYyA89PU8UhaTGC3PXn0qtVK1g3FvLOx1FlOoWFvPtGAZYVb9SKi/sTQc5/sCx46f6Gn+FSkyA&#10;4BPoRjpTiXAya0jicSlpNperIdGk3rFfcQHRdBH/ADAbH/wCT/Cg6FoB/wCYFY/+Aaf4VMWbFGZP&#10;SreKxSX8R792L6vR/lQlpZWGnszafYW9uW4LwQKhI+oHNTByF2g498VFmTIXcRn1XrQGfv8AyrKd&#10;SpUm3NtvzLjFQ0WhMJCBjJoEvuaiy/Wj95WaSRWyJfN9zR5vuai/eUfvKYEvm+5o833NRfvKP3lA&#10;Evm+5o833NRfvKP3lAEvm+5o833NRfvKP3lAEvm+5o833NRfvKP3lAEvm+5o833NRfvKP3lAEvm+&#10;5o833NRfvKP3lAEvm+5o833NRfvKP3lAEvm+5o833NRfvKP3lAEvm+5o833NRfvKP3lAEvm+5o83&#10;3NRfvKP3lAEvm+5o833NRfvKP3lAEvm+5o833NRfvKP3lAEvm+5o833NRfvKP3lAEvm+5o833NRf&#10;vKP3lAEvm+5o833NRfvKP3lAEvm+5o833NRfvKP3lAEvm+5o833NRfvKP3lAEvm+5o833NRfvKP3&#10;lAEvm+5o833NRfvKP3lAEvm+5o833NRfvKP3lAEvm+5o833NRfvKP3lAEvm+5o833NRfvKP3lAEv&#10;m+5o833NRfvKP3lAEvm+5o833NRfvKP3lAEvm+5o833NRfvKP3lAEvm+5o833NRfvKP3lAEvm+5o&#10;833NRfvKP3lAEvm+5o833NRfvKP3lAEvm+5o833NRfvKP3lAEvm+5o833NRfvKP3lAEvm+5o833N&#10;RfvKP3lAEvm+5o833NRfvKP3lAEvm+5o833NRfvKP3lAEvm+5o833NRfvKP3lAEvm+5o833NRfvK&#10;P3lAEvm+5o833NRfvKP3lAEvm+5o833NRfvKP3lAEvm+5o833NRfvKP3lAEvm+5o833NRfvKP3lA&#10;Evm+5o833NRfvKP3lAEvm+5o833NRfvKP3lAEvm+5pPMOep/Oo/3lH7ygCTzD6n86A+OpJqP95R+&#10;8oAl833NBkPYmov3lH7ygCXzPrQZM8ZNRfvKP3lAEolx3NG8E5/mai/eUfvKA0JBIQcgn65oLnGc&#10;896j/eUfvKFoA/dzwT+NOMrHgscDtUX7yj95UuMWtUKw5tr5Eigg9mGaq3Gg6LeczadD9QuDVj95&#10;SN5nY15OM4fyPMVbE4aE/WKf6HXSx2MoNOFRr5sybjwLoMxIjSWLP9x/8aoXHw6Qc2mp8ekic10n&#10;znk5/KjEjYJGea+AzbwT8NM4/i4CMW+sfdPcw3F3EGEVo1m156nF3fgjXrfPlxRyj1if+hxVCbTd&#10;UtMiezlQ922nFehnzu1DBz94Z9cjNflecfRT4VxV3gMTUpPztJH0WF8SMyppLEU4z/A8zniSb5ZY&#10;kkyMESID/OsHW/hV8MfExZtf+H2j3bn+KewQt+eK9iuNH067ObjT4mz1JQVQuPA+jTjMUTxE/wB1&#10;s/oa/Mcz+jFx1lrcsrxkai6Wbi/8j0XxbwlmqtmGDi/8UYyX4o+eNf8A2Mf2eNdDM3gX7JI38dld&#10;PGB/wEcVxeu/8E4/hfdK8nh/xhq1ozZwsypIo/ka+qrj4e3Iz9jvlYY4WRcfrWddeENctsN9hLjG&#10;N0RyK+BzLgvxn4Yd6tGrKK6r34/fqeTiuAPBLib3q2Do8z8uV/hY9l/4JgeEr74Yfs1QfCO/8Qxa&#10;mPD+p3C2lzHCY2aCVzMAyknozuM9wK+k1xjgcV8pfsg+Lbjwx8SX8NagrRxavblAHQj94uSv043D&#10;8RX1ZH0zX9w+DPEeL4k4Dw1XFpqtTvTmmrO8dtH3Vj4/O8hwfDeNWBwf8GKXJZ3922iv5bDqKKK/&#10;VjyAooooAKKKKACiiigAooooAKKKKACiiigAooooAKKKKACiiigAooooAKjuWSOMyOcBRkknHFPL&#10;Ad+leW/tkfGiy+BH7Ofij4iXV4sUtrpkiWmRkmZhtUAeuTmufFYinhcNOtN6RTb+Wpy43FUsDhKm&#10;Iqu0YJt+iVz8Z/8Agot8TP8Ahbn7Y3jLxJHNuhtr77FBtbK7I84I/MD/AIDXifkqDnFXtUvdQ1rU&#10;7nW9Tk8y4vLl552JyS7sWb9TUPlN/c/Sv4ozXMJZjmVXEyfxyb+9n+d+d5nLNc3r4uW85N/eysIc&#10;Gl8laseU39z9KPKb+5+lefznl86K/krRVjym/ufpRS5hc6P2b8j3oMBxwau+Qf7tBtyeNtf3gf6Z&#10;lH7OQuBzTXiWOMzsQsaglpDwqgDJyfoKvNb9dq8jmvmP9p34i/Hb4KftCXfim3/Zl8a/FDwH4m8D&#10;f2NFa+BJle5026L5nMkTMFCupGJeoIx0Jruy7BPH4j2bdtL2el/vOXE1/q9Pm3+X4nKftO/tmfDT&#10;44fAH4geFf2f/GfiCDU/DGp6dFfaumk3FpbXMLXqJKLa5YBLhDhkYoe/HrXTftPf8FBLP9mL47aJ&#10;8J7n4Qat4k0ZtGjufFGqaE4lutHaQ/uSbcndKmxJXbYGYAD3rK/ZQ+Afj34u/B3xh8Lvjn4N8daF&#10;8Jtb0ez0zwh4N8fanAdc0sQ7xNKr20aiAZ8sxhgzZTcSc1pQf8Eb/wBjRvtuoau3jvVNZura3t7X&#10;xTqnja4l1TTY4hjFrcDBj3rlXyG3KzDjNfUJ8OYSbo4q7Uei11a79LHj3zSulUpaN99Op7VrHxUs&#10;rXTfC/iLwt4Y1PX9H8TTKx1jSogYNOszGZPtk5YjbEMYPfJ6cVua14o8MeHfCjeO9d8RWVtoipG7&#10;as84NvtdgqEOODuZlAx1Jr5g1T4rfGT9lj4heNfg1qH7DPxE+Ivg/WpLZPCt74IdJ7KLTBaJbG1l&#10;ErAxMCrbsHncW6k1wHhT/gmpe+BPh34e8Uaj8A/GnizVr6+urq/+G8fxg8nR9AidW+z22yfCzGME&#10;fdOFYbh0rk/sTL1aVWryxv7uq1Xnr0Oh5hiG7Qg2+uj0/A+vP2gfDXxM8R/Dm98JfCr4iaf4T129&#10;jDDWdQkZJLW1DDzJYdvKuOAH6KTzXh0/xQ8U+IP2uPgz8IL74gG+1nw1e6pp/jux0lZo7O9vhpTy&#10;xTqJAGlUoSwbpkt6VDoP/BHb9l/WdEtNS8aav8VP7QnhVruy1H4m3F0bVWH7yyEgGHgJ6qOGKg11&#10;cf8AwSv/AGWoPh9Y/D63u/G8R03XTq1n4jj8Xzf2vHMY/L8v7Vjd5WwldmMY4rWhVyDB0pU3Uc9G&#10;vh2bVr+aRFSOY12pqKVrdezvax1vg/8AbA+Avjj9oPWf2YfDXiO8l8V6GH+2K+lypaSSIqtJDFOR&#10;sklQOCyDkZr1HymXntj8q8Q/Z/8A+CaH7NP7NnxOT4ufD6bxddavFbTRqNf8US3kJml2iS6KMBm4&#10;ZV2mQ9RxjgVwn7SPx5/bD+EnxK+Ivw/tf2ePiT4r0LxNYWz/AA+8X/DWzt7saEhgEcqyQzFQJhKG&#10;cbic5B4GK4JZbl+OxipZdP3Uk25dX1t+djoji8RQoc+Jjq3py69Op9W3VvJYW73mof6PDGN0k0/y&#10;Kg9STwPqTiuZ8a/FTwF8Pb7SNN8Wa/Hbya5qy6bYFfmUXLJvVZGHEWV5BbAPavjv9lD/AIJf6V8W&#10;/g6mu/tTj4xaJe3eoNMmkav8UZ2l1G3YY8y9tVBS3djkm3UkLxzXr3g3/gkj+yN4I10a/bP431Rz&#10;azwyW2veM7i6glMiFFmdGADSxKcRP/BjvWtXLchwlZ06uIcmuy0++5MMXmFampxppJ92ejW/xweL&#10;9qlv2bdZ8Mm1W88Iprnh7WPtIZdTAl2XEaKO6AxtkdQ1XIfEnjX4Y+DvGnjX40+JtH1OHRb24utP&#10;g8P2rpLbaeE3QWs6tybk9Mjhty+teQ6V/wAEeP2TNIhs3g8UfE6bUdNuhLpuv3XxBuXv7WPaVNtH&#10;LjCQNwWjC8lRzxWD8Q/+CK/7OviTwPqWk+Dfih8UNO1y40+VbfVbnx/czLdXeCYZrxSP34RtoHTC&#10;qB2zWsKPDk5xh7VxWl9PPV76XJlPNFFvkTfTU9msv2rfhWP2XW/a48SHUdH8L21gbjUoryxY3Vm6&#10;uI2t2jXkyhyF2jqTXQ/A740eAP2ivhnp/wAWvhdeXc+j6kXSIX1k9vcRSI214pYn+aORTwVPIr4w&#10;/ZX/AOCZ03xe0nXPCf7a3g34iaFceFrxdP0qx0/x9KdE1iAx7hdJGB+9l8wmRnbnzMf3cV9Rp+zP&#10;L+zv+x94i+CP7LD6nLqiadez6PN4g1Zp7q7vZjukaW4YA735AbAxkelLNMvyPDzlQw9RupzaP7Kj&#10;+osHicwqpVKkbRt87na+HvHr6x4u1jwnrXhW/wBEOn6mtnpV5qpSOPXCYzIz2gzmQL0PGc9q5bX/&#10;ANrf4GeGv2kdP/ZP1fxDeR+NNStUnhtv7Nk+yxlwTHFJcY2RyuFO1Dyxr5w8e3HxN/b78O+Dv2fv&#10;E/7CXxS8CXPh/UbKe5+IHiPV109NKhiUR3L2k8bl5JXUFVGCSDkmu6k/4Iu/seS37atfeJfifPeu&#10;7NLqM/xAuGuJZDwkjSbcl4uTE38BPetI5ZkmG/32o1JrRRs7Po79hPF4+q19XjdXWr0+Qvxj/wCC&#10;nnhD4B/E2Twz8U/2cfiHYeEm1J9O0/x4mmxyQ6ldKSpjtrMH7RKN4KbguCRnoRWJ+3h8XtUuPh3r&#10;J+Hnxd8X6Jq+q/D3T9c0nwkdFNqv2M6lCks8k7fOk5jkZHhPIUCtp/8Agmj8GPC2qWnwutPhR4l8&#10;X6L4gtrlfEHxN8UfEKS41vw3t8uSCOxL/OgMked0YBU8kkHFdj8KP+Caf7Ovwmi1qOHWPHPiRtet&#10;IrW7m8Z+LptSeGBJVlMcJkA8sOVXfj7wGOK3VfhvB8leldyjv15lfTTWxio5rWcoVLWfboezeHoG&#10;OgacxOf+JdB1P/TNeau+R71Zt7KOCNIIIVSONAsaKMBVAAAH4fyqQQccLXxtWXPUlLu2e9T0gkUj&#10;AexpPIPc1eMB6YpPIbOwJ1rO42UjBt5H86Et3kZUOQSQOnv1rzr9snTv2obv4D6hb/sg3mmWvjdr&#10;u2NlNq4IjEHmDzdpPG7BHXjbu74ro9J+JWgaF4j8OfBrx/4s05PHmq6B9uOm2zFftXlALPJEDztD&#10;549K7Y4OpKgqsfe3vFbpLdvyMJV0qji9F36a/qeD/AD/AIKdfBL4w/tF+Kf2W/FET+F/Feh67NY6&#10;Qmovth1lEIAMbHG2X/YPUYIzWz/wUm/az8WfsX/s6H4n+CPDtpqGrXmtQaZaLenMdu0rY81l/iwM&#10;/L0rM/bS/wCCU3wE/aqbV/iT4ftJfCvxLmijm0rxbpkxi2XUXMbSIPvZOAWGD3r4K/4KCftj/Ev4&#10;h/sieHv2Sfjfoc6fFDwT44SDx/IkB2C1t2VLe8Y9B5xdCD/Fye9fd5RkeT53jKNTBJtK3tYS3Wnx&#10;LybPn8ZmGNwFGpDENXfwSXXXZ+Z+u/hG5utY8KaXq146+dd6bDNKVXALsgY4H1Jq/MsNvE9zcSqi&#10;RoWkdyAFUDJJJ6AVX+HsL/8ACv8AQgFA/wCJLbEgdh5S9v1rn/DPjP4eftQfB7WLv4beKnm0nVU1&#10;LRH1KK3w8EyF7aVgrddr5IzwcDsa+Hnhb4qfuv2cZWb6LU96Fa1BK95NXS7nw7+1B/wVK1Xwt451&#10;nwh4f/ag8F6HZW129vp2m+CPD83iHWbhAcKzuQIYZDg9MgcV9Mf8E7vit4i+OH7N1r4911vF8yza&#10;pcw2uoeOY4o9RvkRuZTFGAscWeEX0Br5P/YE+Cvjb/gn5+3FJ+xn8cvhzofiTQfG1vcX3gPxxJos&#10;TyvJGdxXeykrkE7kz8pGQcGv0wS1SNFjiiCqq4RUXAUegAr63il5VgsNTwmGp3TSkprr6L/gnjZR&#10;9axFWVatLWLace3zKRgfGCAPX2rx3/goB8cfHP7Mn7IXjX43fDnTrO51rRrFGsUvgTEjSSCMyED7&#10;20EsF6EjB4rlP27P2r/2jfhZ4gs/hD+xh8IofG3jm20v+3/EtlOu9bLShIEACAgvLKxwoHIAY4OK&#10;81+L37Vemftzf8Ek/iv46j8IyeHNc0jSrmw8U+Hb7cWsLuDDsgyASpGCpI9fSvNynIMSquHxdaKd&#10;Nyimr62b6rzOvGZjScalCErTSb/4Y+gv2fPitqF/+xX4L+OPxL8R2zXt34Bs9U1jVNRnWCJ53hDM&#10;zseEBY9fevhL42f8Fd/GJ1G50S1/ae0C1b7UQmkfCbwpJql1sHTF7dAJnp0B5r6w8Dfs+3P7Uv8A&#10;wSQ8F/AWy8XnQm8S/CrSYF1NIRL5RWOOQAjPQlADjsTXzf8A8E2fit8Nv2Tvi/c/8E9/2yPgv4T8&#10;O+N9NuPK8OeNH0qLZrMRO6IPK4JDsOUcEA9DyK+kybB5ZSeMxEqftKlObtBbqN91fdeVjy8dXxlT&#10;2EOfkjNfE+59l/sQ+OvEnxT/AGWvCPxA8U2fiGO51HTzJHL4sZDqNzHvO2afYAqu3XaBgDFaH7Uv&#10;7Quh/s1/DCXxhcQ2V9rV5MLTwx4fu9RS2fV71h8sCM/Ge/0716qtkIwIREOMbAFwAMYGO1eV63rn&#10;7K37Q9hrep+LdK0rxFbfCrX5Dqc2qWG8aVfW8YlZ0z97CkHPQ9O1fEUfZ4nMJV5UX7O93FLa70T9&#10;dj3pOdLCqnGa5raN/mV/2UP2j9K/aZ+F0Xik2dnpniKwf7N4r8NWuopdPpF4BloXZe/t26E5Bqp+&#10;1L+1t4P/AGUB4Zbxh4B8U60PE+sx6dbN4c0lrkQOxA3SEdOvC9TzjpUng74h/sgfBz4W2nx+8CWW&#10;m+H/AA98StatJ49SstOaNtTvLtgsTSJ1VieucBeTiuT/AOCnH7YHi39iT4K6J8UvC/w5XXY7jxTa&#10;22pXNxbebb2FtuzIxA5V2XKo3QHmuunl0MTnCp06D5ZtpRbt8r+RhLESpYF89RcyW61OK8O/tafG&#10;LxZ/wV2uf2Rbww2Hg3RPh/PqcdpEP3l/NLFBJHLMf4SocgJ2JOa+s5XtoZ4raS6hSSfIt45JQGlI&#10;GTtB5bA64r4q0jToIv8AgvDaeLjEYYtb+Bc12d5ACqI4Bz9B3PWt7/gpZ+zf8bP2sfh94P8A2kf2&#10;J/jRnV/ArXN/otppUx8vVCGIcxSg4LjYU2sNrYINexmGU4TE4/DUU1SjKCu9Wubz9TiwuNr08PUm&#10;/fkpaLyPrsRk5yGXHYj/ADmnCA45NePf8E9/2ltb/a3/AGYdG+KvivRP7P8AEFtczaT4msxGUEeo&#10;WxCzfKeUyTnHYnFe2rbnaPlr4/G4SrgcVPD1N4uzPdw9eOIoxqR2ZT8j3o8j3q75B/u0eQf7tcps&#10;UvI96PI96u+Qf7tHkH+7QBS8j3o8j3q75B/u0eQf7tAFLyPejyPervkH+7R5B/u0AUvI96PI96u+&#10;Qf7tHkH+7QBS8j3o8j3q75B/u0eQf7tAFLyPejyPervkH+7R5B/u0AUvI96PI96u+Qf7tHkH+7QB&#10;S8j3o8j3q75B/u0eQf7tAFLyPejyPervkH+7R5PtQBS8j3o8j3q75B/u0eQf7tAFLyPejyPervke&#10;1HkH+7QBS8j3o8j3q75B/u0eQf7tAFLyPejyPervkH+7R5B/u0AUvI96PI96u+Qf7tHkH+7QBS8j&#10;3o8j3q75B/u0eQf7tAFLyPejyPervkH+7R5B/u0AUvI96PI96u+Qf7tHkH+7QBS8j3o8j3q75B/u&#10;0eQf7tAFLyPejyPervkH+7R5B/u0AUvI96PI96u+Qf7tHkH+7QBS8j3o8j3q75B/u0eQf7tAFLyP&#10;ejyPervkH+7R5B/u0AUvI96PI96u+R7UeQfSgCl5HvR5HvV3yD/do8g/3aAKXke9Hke9XfIP92jy&#10;D/doApeR70eR71d8g/3aPIP92gCl5HvR5HvV3yD/AHaPIP8AdoApeR70eR71d8g+lHkH+7QBS8j3&#10;o8j3q75B/u0eQf7tAFLyPejyPervkH+7R5B9KAKXke9Hke9XfIP92jyD/doApeR70eR71d8g/wB2&#10;jyD/AHaAKXke9Hke9XfIP92jyPagCl5HvR5HvV3yD6UeQf7tAFLyPejyPervkH+7R5B/u0AUvI96&#10;PI96u+Qf7tHkH0oApeR70eR71d8g+lHkH+7QBS8j3o8j3q75B/u0eQf7tAFLyPejyPervkH+7R5B&#10;/u0AUvI96PI96u+Qf7tHkH+7QBS8j3o8j3q75B/u0eQfSgCl5HvR5HvV3yD/AHaPIP8AdoApeR70&#10;eR71d8g/3aPIP92gCl5HvR5HvV3yD/do8g/3aAKXke9Hke9XfIP92jyD/doApeR70eR71d8g/wB2&#10;jyD/AHaAKXke9Hke9XfIP92jyD/doApeR70eR71d8g/3aPIP92gCl5HvQYM96u+Qf7tHkH+7QBS8&#10;j3pDBV7yD/do8g/3aFYLFHyMjBNBt+cf0q95B/u0eQf7tAWKQgA6Uhtz61e8g/3aPIP92lZWAofZ&#10;yOhx64oNuAfuD8qv+Qf7tHkH+7S5ItWewJtFbTJ7jSdUttXtsedbSrJGWHQg5Br6f8K65a+ItCtt&#10;atXBW4iDYB6HuPzr5pMB7D9TXpf7P/jEWc8ng6+kx5jF7Uk8A4+Zefz/ADqadGlSvyRSv2QTcpbs&#10;9cooorQzCiiigAooooAKKKKACiiigAooooAKKKKACiiigAooooAKKKKACiijIHU0AMmJA7fjX5of&#10;8Fyv2mIr+60n9mXw3fhvKZb7XvLfOP8AnnGcfmQa+/8A49/GPwv8B/hZq/xQ8W3qw2ml2jSDceZJ&#10;MHaoHck8V+Dfxj+KHiL42/E/W/il4pnd7zWL55sO5by0z8iAnsowK/JfFfiSOV5P9RpP95W38o9f&#10;v2Pw3xv4thk+QLLKMv3tffyh1+96HIMqk/K3H0o8s/3hVjyVAAFJ5Q9vyr+YXM/jd1CDyz/eFHln&#10;+8Kn8oe35UeUPb8qXOxe0ZB5Z/vCip/KHt+VFHOw9oz9pfJ/2KRoePun8q0Ps/ufypHtuMZP5V/f&#10;J/p5dlAQs2cIx4yPpXHeLvjZ4J8F/GTwf8C9Va8PiDxtFfT6SkMBMSw2kJllaR+g6bQvUk9MUard&#10;aX8afEureC/B/jDxBpl94A8QWVzqL6PJEi385iMyWbsytuiIO2RcDkjmvF/Ber+N/wBpb44/Bn4/&#10;ar8M7rQb7wfrvirQvGOlvKJU0uUWkiR5dfvBiYsNjq1evg8uunOpdRS9LN7fecNbEtNQp6u/4dT6&#10;Y8jBz3HTJA/WuMtfjh4E1D4+3X7OFmLxvEVl4eTWbzdblYIrZ5NifOfvMWz93OMHOK8B/ax/bu+N&#10;3wa+K3jf9nHQfgJ4q1DV7vQLa6+HPibwRog1byDMChlv4SyiHbKvGcgjnBxivSfh78L/AIkS/tjW&#10;Hxn8ZaMYZpfgxY6Xrd0gAhGofaGdo05IJBLE4zjiuiGTzo4eVXEtLmi3HXra6+8zePjUqKnS1s1f&#10;9Ue1JA5yyZwOTtbj68UhhHAwuc8j61w2pajF8ZdU1C8+G3iXxBDd/DjX3WSy06WOK31u9W33CzmZ&#10;1YtEGbafu4YZyQK+Zv2u/wBuD9psfseeC/jb8Bfh/wCI9D1nUNXu18ZRaL4aGsS6PJZKWa1lXcFS&#10;3ldSjz9UXkCsMLk2Kxs4wTtrZ3e3VGtbG0aMW99L6fcfaXlAHaV9uv5UGE4wU/DvXyL4U/4KkfEH&#10;xv4b0nx94Y/YX+LMmiadp0V543kk8L7JphNEBEdLQyZul807ievlc1Jd/wDBU7x40Usumf8ABOr4&#10;3/ZWBltbt/DYEv2QqV84xbsiYS8CDOSvzZxxWr4czRSa5V/4EunzMlmmElBNX18j6E8K/GvwJ4z+&#10;NHi34E6I102t+CdPsLnXWkhKQqLvzDFGjH77ARksRxyBnORXYoAyrLDKCpXIZJAQw9Qe4r5q/Yu+&#10;F/xn1j4o+Nfid8ffDd3bXfxA+Gvh6O/leD7O0syPfLJGVQnypBE8W5QcqW61578Hf25/FngnwXdf&#10;sr/BH9hX4g23ivwhqt3o2nW7Rtf6BbpbTFjG+pPKTuMCthTnbIypnHNbV8j9pWnTwkr8vLfVWu1r&#10;rfuRDMVTpxdZNXbf+R9GfFr9rH4LfBjULrQvFOsXVxq1lf6Za3GlWNqzyK+oSGO2y2AuGIJJJ4A5&#10;rL+OH7bv7P8A8DfGi/Ci/wBT1PxL43lDC18F+D9Jm1HUJHXB2OsSlYCQdwMhUYGelfNfxm+NX7Qv&#10;7U/hrxr8QvDn7O3xFs/BnhB/Duo2vhHxF4PSz1WXUbW8Z7s2mHLXimEqR2B4APWmxfGf4zX/AO1l&#10;q/7TX7H/AOyX8UrOxfTjdfF3w5450cWMOuRAARS6cXZj9tUcbFwCAQa9Ghw9hXBKp8VtfeVr7pN/&#10;8OclTM6ybUNr9uh936dM19p1tqElpLbmeBJGt5wBJEWAJVgO4zg1YNv/AAlCMDnjp9favz/+Nn/B&#10;Qf8AbV+KHxb8GXv7Lf7OXxZ8K+FbW/ih1+y8S/Dkb9YupJVxBKzOTb2wjDkzL0OM9a+iP+Cl/wAU&#10;v2gPg9+zhHr/AOzpZ66Nev8AWobe71Hwx4ZGr3ml2/lPKZktWIVwXRImZjhVkLYJFeTW4exEMRSp&#10;c0U6vn8PrY7oZlSlSnNKVob6b+h7uIjwDnAz+H0oW3DAAL07GvKPhT+07YXH7Hfw/wD2ifilDKt7&#10;4p0rS1ubWyg2vJfXTrFsVWIx8xJPPAU4zxXAftO/F/42aZ+1x4f+FGkfHCT4WeF9PvNPj+2XngOf&#10;U7bxleXJybP7VgRWiqoKA7t5c56YFc9PKcVVxEqTa0vrr00srI3lj6MKSkutvxPpT9w0n2c3KGUj&#10;d5TSjcR3baOfx6U4whTuOQAOuMFRj/P514x8YINK+Hf7bPw18c/8Kut7pvF9jf8Ah258Vf2tILnT&#10;5Ej82GAW+7Y8TYO58EggVy/7Sf7T37RHgqX4x/DfwJ8N5n1rw1oumX3ga/0Cz/tG8ns7tvKmuDa5&#10;G+eFtzLF0cDk1dPJ6+KlBUn8Vnd6W1sRLHRoxk5dH08lc9gm+MngyD47Wv7Ouy7bxFceGZteIWAi&#10;GK0jlSLBc8FmZzhVzgKc44qXxR8Y/hh4P+I/h/4S+IPE0cXiDxQJTo9ksbN5gQEkuwGIwcELuxuI&#10;IGcV8Nfs/wD7Vfxrs/Enw/8A2uvjT8D/AIg+M5/+EM17wlrl74W8KA3/ANrhvo5ImubNWAt2aNCC&#10;oJG/ge3deI/279I8W+J4fHHi3/gkv8UNR1OydZLPWL/wfFLdQwZLWTqx+YOXY70BzDknJ7+rV4al&#10;TrKCV7LVprWXzOOOaw5L37W0ex9HftCftW/AP9l3T7Of4xeNhaXmpSpFpWiWFnJeahfM7FVMVtCr&#10;SMu4bS+NqkjJFdb8O/FM3j/wPpfja48IaroT6nbCc6PrkAjvLTJICSoCdjYGSOoyM88V8eX/AMd9&#10;e/ab/ak+GfjDwb+yH8YvBPxI8Nah9j1jVfEfh8JoEmkPl7u1mnL7ZF3bXjdQG3DuM192PArSswZm&#10;5PLHJNeVmeCpYDDwjy++7tu97f8AAOvCYipiakpJ+6vLuUPJHcGsb4h+K7P4efD7XviFqNsZLfQd&#10;GudQmjHVlhjaQj/x2uoNvx3+tU/EPhrSfFOg33hjXrD7TY6lZyWt9bNnE0TqVZDjsQTXmYZ04V4O&#10;fwpq/mrnXVU5UpRg9Wjwf/gmv4j8Z/EH9jnwz8UfiD4un1rVPFNxeatcXU8ocQiad2S3X+6I1woX&#10;tivD/wDgp78B9e8CftMfBj9vj4e61PDqekeNNP8ADesWL3BKS29zL5aMiE/7Tbgo9Ca5PRf+CZP/&#10;AAVQ/ZX1O+8HfsJ/tp6Ja+BpbyafTtJ8Tr89ksjbvLVHhlXgnlhjPpXpP7O//BNX9pnU/jNonx1/&#10;b/8A2qZfiDdeGLr7X4d8K6cpTTYLzGBcMuFViuTgbRzzX30KeW5djp5jDFQcJJ+5Z8zTVuW1tPU+&#10;dnLE4qgsPKjJSVtbq111PYv2sviD+2b4cgn8M/sf/s52Wv6nLC23xT4h161gsLQ9OIC4llYe6hfc&#10;9K+afg9/wSJ+IfxA+AfxUn/bF8frdfFb4sTxtea3bOJl0oQSLLbqpHDDzEUkDgBQAa/QtoWdi7HJ&#10;Jz+NILVguASPQY7V87heI8Xl+HdLCxjDW7kl7zs7pb7Hp1cso4qrz1W5K2z2Xofmyv7Cf/BbDSPB&#10;0Pw5vv8AgpB4Us/DEcSaeh3Ok6W33FVZDbBt5HA+fJPejwx/wS2/4KJ/szLc+Df2FP8AgoBpun6D&#10;cOk+t2HiG3DyRXxRTI4Ail2hz838JIIzmvt/9pv9lP4Y/taeCbDwD8VptXSw03WbfU7c6PqT2z+d&#10;E2VBZeqkZBHvkYIFVfgZ+x18JP2efiB4x+JXw/m1ttR8c3cdxrK6nq8tzGjIuAIw5JX1ySTzjOMC&#10;vcjxhVnhH8HO9XD2a5ZPu333ZwPJY+2Vk7LrzO69PI8L/ZS/YS/as0P41ab+0P8At1/tSJ8RNe8O&#10;2k0HhfTNMt/LtLF5VCvNnYmX2jGNo685r63aIkD5CavfZQTkficcmlNuFHQn2NfIZlmeIzSuqley&#10;srJJJJeiR7OGwtPCQahrfq9z4l/bD/4J+/ti+M/2nn/at/Yl/ajsvA+u6poUGla5aaxGzRyRREkF&#10;CI5AQc52leCOvNd38Av+CfP/AAg37Lfjj4G/Gv4kz+LPEPxNku7jxr4oEWwy3E8QjBjTgYQKCM4y&#10;a+nvIBBxnnrx1pRbnp83TqK9CXEuaVMFTw90lC1mkr+7tr5HNDKsIq0qmrvfr3308z84Phx/wT0/&#10;4LGfArwEfhN8G/2+fDFl4e0y6SPw4l3bu721ou/KkPbPtJBX5QxAxxiu9+HP/BIY+N/B/i+4/bw+&#10;L9x8SfGviy0gtbbxHAPLbQkhLNG1ocAq4c7icDI4x3r7g+yhSAuRzwccilNt2IP4V1VuL81qp8vL&#10;CTd24xSb9X59TKnkmDgrS5muzd19x+ddp+wt/wAFtPAVuPBXwy/4KP6A/hywHk6U2rW7NdfZxwBI&#10;TbOdwGP4z9awov8AgjV+2v4N0698IfDH9uoW+jfEBQ/xeS8tn3387MTLJbYQ8FWxyUPHXFfpibUF&#10;gRn6Yoa2UY69O4raPGubQXuQgu/uLXtfTpujN5Dg5LVyfb3nofmXe/8ABE/9q7xLpMXwJ8UftvPN&#10;8KPDE8178P8ASYIm+2Wl5hvIab5AAqs2Thm4zgDNdBa/8E3f+CovxibT/hX+19+3NofiH4ZJeW76&#10;zommWRNzf28DB1i3G3QjO0Aksevev0UNtk8ZPPPvR9mGMdz3pT42zeaakoN9Hyq6fdeYRyHBRejl&#10;954B4j/ZKbxF+23pv7RRkW10jTPhHd+FI44WXzJZLibkk9fkiVcE8elfLnhb/gmT/wAFVvhGlx8K&#10;fgf/AMFBNJ0b4cjUpp9Otvsrm9t45JC5ABhOCM9A+M1+kX2ZhyWYY9PSla1LdSfriuPDcT5jhNHy&#10;u6t7yT9H66nRWyjC1Gr3Vjyf9k39mXw/+yf8FbH4Q6H4gu9ZlS6mvtY1u+H77Ub6Zt087jnBZu3t&#10;XpKw4Ayv6Vf+zbRwD+VKLfjqfyrw8Tia2LxEq1V3lJ3Z30qcaNNQgtEUPJ/2KPJ/2Kv/AGf3P5Uf&#10;Z/c/lWJpdlDyf9ijyf8AYq/9n9z+VH2f3P5UBdlDyf8AYo8n/Yq/9n9z+VH2f3P5UBdlDyf9ijyR&#10;0KH8Kv8A2f3P5UnkDuT19KAu2UPJ/wBk/lS+T/sVf+zg9M9aPs/ufyptWDVFDyf9ijyf9ir/ANn9&#10;z+VH2f3P5Uguyh5P+xR5P+xV/wCz+5/Kj7P7n8qAuyh5P+xR5P8AsVf+z+5/Kj7P7n8qAuyh5P8A&#10;sUeT/sVfNvjnJ/Km+QMjOfy6UBdlLyf9iqkmp6PHq0egS6lbi/mtnuIrFplEzxIyq8gTOSqtIgLA&#10;YBdQeora+z56E/lX5+/DS/8AFQ/4K++IrDWtbvpitxdQRLczs220KxyRRLk4EYBUhenSvIzPNHl+&#10;Iw1Lkv7afJfto3f8Dws4zqWV4vB0FDm9vU5L/wAvuuV/PY+8xDx9z86PJ/2Kvi2OOST9RSGEA45/&#10;KvXPduyg0QB5GOOtVtH1LSdesI9W0PUre9tJhmG5tZlkjkHTKsuQeQRx6V5P/wAFGrjxTpv7GvjT&#10;UvB2oX1rdxW1tvkspGjk8hrqFZxlSDt8pn3eq5HI4rnf+CVc15ffsp2Bu7qSTy76WOMO2dqgLhR6&#10;D2ryVml89eXcm1P2nN/29y2PBWdSlxK8q5NqXtea/wDf5Urfe38j6E8n/Yo8n/Yq/wDZ/c/lSPbj&#10;byT+Vese9dlHyf8AYo8n/YrybU/27v2a9K8O674kufF955Hh3xGmi6pGumS+bHOZRHvCkAtEPmJf&#10;0UgAnCn1zRtS0nxDpdvrWh6gl1aXUQkt7iFsq6nkEGuXD43CYptUZqVtdHfR3X6P7jjwuY4LGtrD&#10;1FOyTdneybaT+9P7mM8n/Yo8kDqv6VfNvx1P5V84/t2fFHXrJ9I+APh3UPE3hy+8Uwm4sPGOkui2&#10;8M8MqFbWRvvgOM5ZSpU+X99WdVWNxawWHdTlcnskureiXld9XoupOY45ZfhXWcXJ6JJdW3ZLsrvq&#10;9F1PfxDx9zFHk/7FeSfsV/tDzfHf4ey6b4otdQtvE3h6d7LW4dQtRE8jI7KJsLx8wHzDAwwYAYAJ&#10;9pW3yucmtcPXp4qhGrTd1JXNsJi6WNw8a9J3jJXX9Mo+T/sUeT/sVf8As/ufyo+z+5/Ktjouyh5P&#10;+xR5P+xV5rf1zSLDk9T+VAXZS8n/AGKRoePu1xn7V9z8UNI/Z28Vat8F0nbxLbab5umfZ8eYCrqX&#10;KAq25xGHKrg7iAvevFf2EP8AgohpH7QbQ/C34t/Z9K8aIhFpKo8uDV1AJJRT9yYAZMfQgFl4yq+N&#10;ic8wOEzWngK7cZVFeLfwt3ty3/m8jwMXxLl2AzqllmIbhOrG8G17sne3Kn/N1t59z6bZUQBpDtG4&#10;AEnuTgD9aeIgei18l/8ABWnxZ4o8Maf8M7Dw/wCIbyyiuvFbS3EVtOYxK8JhaNmx97YxyM8AnPUA&#10;19Z+FYWk8M6fJI7MzWMRZj1PyCt8LmEcVj8RhlG3suVX780b/gdOCzZYzM8VhFG3sORN335o83ys&#10;L5P+xWd4j8SeGPB+lya54u8Q2OlWURAkvNRukgiXJwAXchRk9Mmsj9on4t+GvgJ8HNa+Kfit78We&#10;nwon/Ett0kn8yWRYYyiuyqxDyKeWAwDX5XaxrvjL4veJDrui/DHX/Fl5NctJFqHjTVJb53hY/LiN&#10;dirxt4UlewBAFeRn3EiymvHDUYe0qyV+VczaW17RjJ/kvM8LiXi9ZJiYYTD0/a1pLm5VzNpXsnaE&#10;ZN317LTc/WTwd4x8IfEDRI/EvgjxDaatp05YQ3thMskUm1ipKsOCNykZHBxxmtUQ/wCxXhX/AATm&#10;8L/Erw18FZtL+JHg+LR5l1KR4IYrMwb1Y5GFIGFVdqDOSdpJJJr6CEHHG6voMFWq4jCU6lSLjJpN&#10;pqzTttbW3pc+nwGIrYnA0qtWLjKUU2mrNNpaNXdvS+hRaIDkrxiq+l3+la5p8OsaJqEF5aXMQktr&#10;u0mWSOVCMhlZSQwI7jivKP8AgotY+JX/AGOvGd14U1m6sbu1tIZnktp2iMkAnjE8ZK8kNEZBjoeh&#10;4zXifwX/AGiPD/wG/wCCamm+LPGusa6j6lcS6NpU+ibGuoZnicoUaU7YwqRsQxB24GFJwK8jGZ/R&#10;wOY1KFWNoQpe0cm9/etY8PH8T0suzWrhcRHlhTo+1c29Pi5bfhufW/irxj4N8C6b/bPjbxZpuj2e&#10;/b9q1S+jt493XG6QgZ9qTwd4w8JfEHQ4vE/gnXrbU9PnZhDd2kgaOTDEZB7jjgjgjBBIIJ/JYW/x&#10;N+KWuJq2hfBvWPEV+wxPf+Lb+41OeQk4B+YoBx2KtnA9K/RL/gnj4T+KvhT4FDR/ivoSWF5HfOYU&#10;WwW3eRDyCUUAAAYUYAztya4si4ixec4uUXQcaSV1K0rN3VtZKO66JP1PP4a4rx/EGOlF4aUKSjdS&#10;tOzd19qShfToov1PbTDx92jyePu/TiuU/aJ+Kx+Bnwn1P4kjwnq2siy2K1npCoZlDuE8z5+AFzkn&#10;DdBxjJHz9+xb8e/FHhb4iy/A/wCJni7xD4hstei/tXwn4l1mEEyiZ2ZoHfJIYHI2/MA6uBtXaK9y&#10;tmNOjjo4Zp69eibvZPTrZ+ltd0fR183pUMyhg2m3Jb20Td+Vf9vWltora7o+rPJ/2KY6IgLOMAdS&#10;egFJ4sHiW18LajdeDLK2utXjsZW0u1vpjHDLcBD5auyglVLYBIGcGvh/4y+Ov2vvFH/BPnxvqH7Q&#10;2nXGiarp/iGCNbi1AtpLuzkuljeCRI/lMYaTaCDh0C5yQWblzjOY5TSnJ0pScYTnovd91Xs30b6H&#10;Fn/EKyOhObozny051Lpe77ivZy6N30PtzSr7Tdb0231jRr2G7tLuBZrW6tpVeOaNgGV1ZchlIIII&#10;OCDmrHk/7FeJ/wDBOrUXb9jvw1qerXzslvZsGllfhIowABk9Aqj8AK9Q+EXxi+GPx38IReOfhb4s&#10;g1awkO1miyrwvjJSRCAyMPQgV3YbG0q9Kk5NKU4qSV9dle3V2uenhMxpYilR5pJTqQUlG6vsr2W7&#10;SbNzyf8AYpDEAcFDV9bbjqfyqO7t7jyXNrgybD5YfIBbHGcds12N2R3OVlcqeQB8wX6cUNEpHCmv&#10;g/8AYP8A2mfjHo37Wvin4MfHrVrhr3XNXuWuraZv3drfo21ljB+7GQqqoHG1RjrmrH/BRr9qj9pb&#10;9nv9p/TJfBt82maLD4addJRv3lvqLTf66WRD8pkjkCAKc7QgPSUg/HT41y+nkf8Aak4S5efkkre9&#10;F3s79u/zS3PgZ+ImV0eG1nM6c+RVPZyjb3oyUmnzdu/zS3PujyMEfKTn2pfJ/wBivzj/AGc9A+HW&#10;j2Fn+1Br37bD2/jOe6G7RV1Jbq/v2LbfJlty/mOHZuAw2jOSR94fo/od3Z61pFvq2n3guIbiFZIp&#10;4x8sikcMPY17OTZpLNKDqSjGL0dozU9Hte2z8vxZ9BkGdzznDOrKMYvRpRmqnutXTbSVn3Wvk2MM&#10;PHKUnk8EY5Fc3+0JrPj/AMK/BHxT4j+F2lG98QWeiTy6VbEcmUKfmUYO9lGWC/xFQvfNfl74K+Of&#10;xF/afPhn4A/HL9oBtG8N2CNGdU1LUBCk2SMNcyswEuxBtTeep6kkk+fnfFFDJsdSwbg3Uqr3W2ow&#10;ve1nJ6Lq+vpqjyuJOM8Pw/mNHAOm5Vay9xtqML3StKb26vZ9NNUfrJ5YJ205YePu14R+xDdeAfCH&#10;9rfBLwJ+0JJ4807SViksLniWO3LhjJDFOrMsip8jFRwvmqAckhfocW57k/lXv4LEfW8LGrpr2fMr&#10;7OzWjSfU+owGM+u4OFbTVa2akk1o0pLR2d1fqUPJ/wBijyQOSKumAZ2nP5UogDDnOM84rqOy7Me9&#10;1LSbC5tbG/1GCCe+laKyhmmVXuHVGkKIDyzBEdyBnCqx6A0mszXmnaRdX+naTLf3ENtJJBYwuiPc&#10;OqlljVnIVSxAALEAE8kDNfEf7VzeJtK/4Kp/D+CbxFevazWtlPp1s1yxS1STzoZVRc4QOYiWx1J5&#10;zX3o0A7Bjz6V5GWZlPM3iYuPL7Ko6frZRd/x0PCybOJ5vPFwcOT2NWVLe7fLGL5vK99D4xtP2kf+&#10;CjNldR6Pq/wQ8JSTancvFpV0La6QFsM2wK0q+YVRWbGVyqMexNfUfw5Pje48FafL8RrK3h1n7Mgv&#10;0tTlC4GCe4BOMkAkDOMnrXx1+2Jr/jWz/wCCm3w80OfxLef2dDaWk+l2SzERwCUzxTELwAX8shj1&#10;IwDwMV94G244zwfSuLh+p7SpiIuc5ezm4e/K+yTukklrfzdjzuF6zq1cVF1KkvZVHT/eS5tkndJJ&#10;JXv5u3XoZwETStEGG9VDMoPIBzg49OD+VKyRqyq5ALHC5PU4zgevQ1+cH7ZXxu/ai/Zh/bm1rxvp&#10;3iholv7WH+x4XhLWd1pgBEcTRk4bY/mAkENvLsCN2Kl+Dfxo/az/AG0v2jfB+qeKrk2VloN409tD&#10;pNkbaCEOmyWXkszZiZl3MSOcDqa8nD8cUMTmksthhp+2U+S1lyqN/ib6K2trfmeJhfEfD4zOp5TT&#10;wtT6xGpyWsuVRvrNy6K13a3ZX1ufo75XGdlVLTUtJv7u506w1GCa4spBHeQxTKzwOUVwrgcqSrKw&#10;BxwwPQ1pXmnPdWMlmtzJGZIWQTRnDqSMbgexHX64r8/v+Cbt/wDGyD/hcFloOrrqPjC1ine2OrzS&#10;SxT6kG2l5CSCxLKOepwM19Dj82lgsxoYX2bl7RTd1uuRXsl1bvofU5nnk8vzbDYNUnL2qqO63Xs4&#10;qVkurd9NT75WEY4Wl8n/AGK+efDvxm/bduNR8Baxrfwf04aXfNLZeL7OGCRZ/P3ALPFlv3SYGRuz&#10;0fPVMfSiQFlBOR7Yr0MNifrMW+SUbfzK19E9Pvt6pnq4TGPFRk/ZyhZ295Wvonp5a29U0UfJ/wBi&#10;jyf9ir/2f3P5UjQY7n8q6Truyj5P+xR5P+xT9I1XRtdSeXRtWgu1trmS2uGt5Q/lTRsVeNsdGVgQ&#10;QeQRVz7P7n8qSkpK6ZMainG8XdFDyf8AYoMPH3avm3OOM1yfxw034hXvwf8AEtp8KLxYPEkui3C6&#10;LLIPu3BQ7cZ4DZ6E8A4JBAxWdeo6NGU0m7Juy3dlsvNmeIryoYedRRcuVN2W7stl5vZGukltJALq&#10;OZWiZN6yhhtK4znPpinMsY25YZfheepxnA98An8DX5K+Cv23v2k/BvwW1L9mCwW0ubG8tp9NEt9a&#10;TPf2UUimOSGNvMAQAFgNyErk4IwMek/s7/EH9qv4x/Fb4b/Dbxdd3Nta+Cr0tZGOJkmdWj8tpZm3&#10;HfthLqpwBhyOdxr4bK+O6Gb1oUcLhqjcrJu3uxlf3k3tZLW/Xax+b5N4l4fP69Kjg8JVk5cqk+V8&#10;sJN+8pStZKMbtPra1j9JRECMhaPJ/wBirggwApJ96cttx1P5V98fp3Myj5P+xR5P+xV/7P7n8qPs&#10;/ufyoC7KHk/7FHk/7FX/ALP7n8qPs/ufyoC7KHk/7FHk/wCxV/7P7n8qPs/ufyoC7KHk/wCxR5P+&#10;xV/7P7n8qPs/ufyoC7KHk/7FHk/7FX/s/ufyo+z+5/KgLsoeT/sUeT/sVf8As/ufyo+z+5/KgLso&#10;eT/sUeT/ALFX/s/ufyo+z+5/KgLsoeT/ALFHk/7FX/s/ufyo+z+5/KgLsoeT/sUeT/sVf+z+5/Kj&#10;7P7n8qAuyh5P+xR5P+xV/wCz+5/Kj7P7n8qAuyh5P+xR5P8AsVf+z+5/Kj7P7n8qAuygYcj7tPtJ&#10;Lmwu4762dllhcPGynGCDmrn2f3P5UhtcnOT+VAXZ7h4D8X2ni/Q476E4nRQtzGRgq2OePStyvC/B&#10;Pia78Ha0uoR72gbi4hU43j/61e2aZqdnq1lFf2MoeOVQVIoEWKKKKACiiigAooooAKKKKACiiigA&#10;ooooAKKKKACiiigAooooAKhupkgRpZCFVQSzMeB70szkHjPFfIn/AAVL/bRvPgd8M5fhz8NVml8Q&#10;69C8LX0MbMmnw52u5Ycb+oC+ucjgivHzzO8BkGXzxeLmoxjtfq+iXds8vOc1oZLldXHVk3Gmm2kr&#10;t9lp3Pl7/gr3+2fb/GLxrD8Avh5qpk0HQJi+sTwsQl1dDpHkdQnf3Pqpr4qERA2r0x0q1L5klzJP&#10;cStLLK5eSRzlmY8lie5PWmkbeDxX8ZcRcQYriHNamMrPWT0XZdEj/PTi7ibMOKM8q4/E3Tk9F/LF&#10;bK3kVzH7/pSeWf75/KrHkn+ICjyh7flXhc6Pmecr+Wf75/Kjyz/fP5VY8oe35UeUPb8qOdC5yv5Z&#10;/vn8qKseUPb8qKOdBzn7ZfZT/dNI1oxH3av+Qf7tBtyRjFf6BJ2P9Rj5f+OX/BNTRfiz8WtV+Mnw&#10;/wD2ovir8LtS8QRRf8JBb/D7Xlt7fUZol2pcSI6sPMC4XI6gc5r1b4W/s86B8Efg3/wqD4U69qmn&#10;ERyv/wAJDeSrfX0l5JgyXshuAyyys2WIcFecYwBXpQtyO1H2c+ld9XM8bWpRpzleKt26bX7nNDCU&#10;ITcktWfO3w3/AOCeXw88G6F4ztvGPxT8eeLdc8e6vDfeIfF1/wCIZLLUmEJ3QW8UloU8mCMlsImB&#10;hsHgCvWfhX8KPD3wc8FW3gDwfdavNp9nI72765rE2oXGWYsd087M7DPYniuvNtnsfzpRbkdqzxGP&#10;xeKVqsrrt0KpYejRd4Rsz5X+Kn/BMXSPHPxV1v4qfDj9rH4ufDU+JLwXuu6H4E8RLb2V5d7QrXDI&#10;ykh2UAEg9hW14+/4J6eGfF3wh0P9njwv8bPGvhPwDpMMcepeG9CuId2u4k8yQ3l1IrXEnmnPmLvA&#10;bPI6Y+jvs59KT7N7V0/2zmDUU5/Dtp/VzL6hhdfd3PJdb/ZD+FWufEDSfiRJqHi+zvdChtItLstM&#10;8a31tYRR2w2wr9lSQRMAODlfmGM16eTe53GeTgD+MjpVv7N/s0v2c+lcdXFYmtbnm3Y3hRpU/hVv&#10;Q4b4x/DTxV8UPBNz4P8ACvxb1vwTPd5WbW/D1tbyXQjKlWVTOjhDyCHUBgVBBrzrw1/wT6+DHh74&#10;G6B8ApPEfjeXTdCubi7l1Sz8Y3dhe6pe3GfPurqS2dPNdyzHB4G44Ar37yD/AHaBbkdq0p5hjKNL&#10;2dOVle+ncmWGozlzSVzE8PeHU8M6FY+HNOuLuS3062SC1lvbt55tijA3SOSztj+InJq86XcjZkkZ&#10;gOgY5xV37OfSj7Of7tczqVJO7bNVCCsrbFJlu3GTM/Ixy56enWvMv2l/2cPEH7R/hM+A4vj94v8A&#10;BWj3UZi1q28IfZ4ptSiJBMbXDoZIlIBVvLZdwYg160LcjtR5B9K0pYitRqqpF6r5kVKUKsOSWx5J&#10;8Uf2Q/hH8WP2c0/Ze1jTLuw8NWun29rpLaZdNFcacYMeRNC4ORIjAMD0JyDwa82+EP8AwTL0LwF4&#10;00zxd8Vv2pvi18VbfRLqO80fw/8AEDxJ5+nW15Hny7nyUCh3XPy7sgHkV9SfZz6UfZye1dUM2zCn&#10;TcFPRu/37+hlUwWGqSUpR2Pn7/hh65v/AI83H7SHi79ozxlrnia10efT/B41G0shZeFxKx3T2tqk&#10;QiklK/IWlVtwAJyeazPCX/BPi58C+GPGVt4V/aq+IVv4s8f6k1x4p+Icos5dVngKMi2kJeIx2sab&#10;mKGJVZc9eBX0oLcjtR9nOc4NNZvj0rKXbp2F9Rwz6HA/AT4F+E/2cfhTpXwi+Hsl41hpcTBr2+uD&#10;Jc3s7sXluJn/AIpHcszHpk8V2IW6BJMr9c9f8/Wrv2c+lH2c4wRXFUxFarVdScnd6nRGnCEVGKsk&#10;UmjunG15pCCeQWP5/WmC1YHlPYcVoC3I7UfZ+c7azbk3du7KUUtih9kbOQv40htGP8GfWtDyD6Ue&#10;Qf7tIa0M/wCySYwykjFL9mk9O2Bz0q/5B/u0fZznOKN0D1M/7I2c7KX7I2PuVe+zHOcUvkH+7QD1&#10;dygLQ/3KPsjE5KVf8g/3aPIP92gCgbVj0Wj7K2Pu1fNuT2o+zn0o6WBaMoC1cnO2g2rY4U1f8g/3&#10;aPIP92gCgLZxxt60G1bslX/IP92jyD/doC2pQW1YH/V0ptm/ufpV7yD/AHaPIP8AdoWgblD7K3Up&#10;R9mf+7V/yD/do8g/3aAsih9kPXZQbQ9kq/5B/u0eQf7tKwFD7If7lH2U/wB2r/kH+7R5B/u0wKP2&#10;U/3TR9lP901e8g/3aPIP92gCj9lP900fZT/dNXvIP92jyD/doAo/ZT/dNH2U/wB01e8g/wB2jyD/&#10;AHaAKH2Qn+E0C1YdFq/5B/u0eQf7tAGcLUA9MHPTHWnC2OPun8qvC3YEkZFL5DepoAofZj/dP5Uf&#10;Zj/dP5Vf8h/U0eQ/qaAKH2Y/3T+VH2Y/3T+VX/If1NHkP6mgCh9mP90/lQbY4+6fyq/5D+ppGgfG&#10;MnmgDPeBlX5kPJxwtfP37Zvwc/ay8c+LfBvjD9nP4lnTbbQ71n1HSFfyvMc5AmOeJl2lkMbcANkA&#10;5OGf8FSPi/4g+FX7PdloPhXWLzT7/wAXeJbXSTfWF2YZ7e3O6WZ0YcjKxiM4xxKfx90+F0evzfDr&#10;RJ/E+om71CXTYpLu5xje7KGJ4+teLXlhc2rVsBK69nyNtSa1b5ktNfs697ngYqWDzzE18rnzL2Xs&#10;5Nxk4u7bklda7RTfe5yeifHXwAfimv7Peu+KLUeNbfRIL68sIVbY28HKqf7wADbTztkQjOePlzU/&#10;Ca+H/wDgsqbxGbGsaBBe7COhFskJx7Zhz9Savf8ABRb4NyfBv9oHwL+2X8PneK+1HX4NK121jY/v&#10;pRA7RTj6QwurDpiNPVq9q1X9n7W/Fn7afhv9pJAg02DwTFascHesyyzuVPswnj/79mvMax2aYtQr&#10;QSlh66ats4OLs/Wzs/NHiyjmWcY2NPEQUZYXEqSts6bg3F+tpWa7o7T4wfHf4VfAY6J/wtPxQmlJ&#10;4g1P7Dp0kyHaZNjNubH3UGAC/QF1zjOR5f8A8FIPi78W/g1+zYvxE+C0qxyJrtkNR1SP5zbWpfcG&#10;A6MryCKJs5BWUjBzkV/+Cqnwd+FPjn9mPUvHvxB1OLTNU8LRPP4d1Fhl5J3Kj7JjqwmIVf8AZID9&#10;FNfIvw1/Yo/be+NPgTSNIk+IOtXvgK/ihkt9OuvEkxtNitkA27SFECsMjAPTIA7efnuZ5/PGV8sw&#10;tFy54RcJwkk4X0vO+2q6dPM8zibOOJp4/E5NgsO5c8IuFSnNRdPm0vPm807W6eZ9meLfHH/C+v8A&#10;gnh4l8fX1sySan8OtSmuE2EbZUtpCTjt8y5rn/8Agk5Cz/smWRCn/kJTdv8Adr3j4X/CDT/h/wDB&#10;uw+E0zi5gg0xra7bHEzOD5hx6Esfwrkv2JPgTrH7PvwGsfAGtvm7iuZHlwMd9oOO2Qu78a+jhgKq&#10;zqGLetqTg3580WvyZ9XTy2uuIIY2WtqLpt93zRkvyZsa78d/h54f+LNn8GLi7nm1q4tVuLlLZVaO&#10;yRyRCJSWBDylW2IgdsKWICDdXlf7N/7VPjH4y/ta/FH4RX62g0Pwpem00qFY8So0EjQSsTjL75FZ&#10;ueFAAHcnlP2gv2OP2mLP9stf2oPgH4yRodWe2OoWDkIbdobdLcK6uSskZRWbcAGXcQBn5qxP2sP+&#10;CcXxwu/i5cftJfsp+Pm0rX9TKzazp6X0lq4uSuJZIZk6q5AJjYYyWOcEKPGxmN4kjJV4YdyVOrJO&#10;CaTnT5WouOutt2n1PAzDMeLYNYmnhZSVGtNSgpRTqUnFqEo662bTadm32tp9K6v+zF8F9b1TXda1&#10;PwJayz+I4BHqrsnEgBDbh2VtwDbhzkA9ayPjH8W/g/8AsWfBqO+1JIoLe1i+zaBoUMwE+oT8bYow&#10;3PUgs5yFBJPofjk/DD/gspMzaa/j7xCoA2iQauoBH++Fz+NbPgj/AIJLfG34sXN14n/aU+K16+o3&#10;FqyxXl5eyXtzHJj5SS7HIB5+9yOMA81nLPM/xtGUMBl86c7fFUcYpfJNt+XS/kYy4j4nzCjKnluV&#10;zpTs/equMIr5JtyfZbX1elz7Z0n4m+GNR+Fp+MF3LJZaLHpcuoTz3SFfLgjVmdznHG1Sc+mK4iH9&#10;ov4LeOP2aP8Ahq270d7nRdI019UW2u4IzcQTxr/qV3HaJS58sENglhg4INfG+p/8E9/+CjEkkvwr&#10;1P4sa1f+FMCARR+K7lrOWEEYBgkcKq4/hwcehq7qX/BKn9rDR9Sj+FOkfFK7uvAV7LHcXVlBq8kd&#10;skuQW8y3LbCVIyHCktgcL1Gc884tqybpZe4qziuaUb872k/7i69dTKfEfHNaTdDKpRjyuK5pwuqj&#10;2m9fgXXvc96/aO/aM8R/Cvwf8PPj58BvCVhJ4R8V69DJ4uuzagTSxzxhIUdcZXO5iXByHiRejEH3&#10;T4ofFXw18J/hBqvxl8SMw03S9KN6yjhpSQPLiHXDO7Kg92FfEngX/gmR+1bpnjzTfhx42+Jl3qXw&#10;/wBI1JbizgGry/YgA2fMW1ZyqPy2AB1Oc9Qf0A1rwz4cvPB9z4a8SW0EukPp7297FdEeU1vsKuH3&#10;cbduc5r1connWJw9etioulOVuWMmpKLUbOSt9lvW2+76nt5FU4gxWExOIxkHQnKyjGbUlGShZyVt&#10;OVy1s3fd6XOO/Z7+OPgn9pH4X6f8UfAc8n2a8UrcWso/e2k44eF8d1PGRwRgjg1L8YfjT4G+CVjp&#10;s/jC4me61m/FnpWnWaq09y+N0jAOyqqRxhnd3ZVVV6ksqn52/wCCXMXg3SPiR8WvCfwd1iW98E2/&#10;iPfodw7FlcbQpKH+JOCFb+JVU11v/BRr9jv4o/tHReFfHPwf8V/Ytc8Jy3AjtGYoZo5zFueNwRtd&#10;RGflIw4bBK45dLMs0q8OwxdKmqlbS6jaztK0nG+mqvKN/IdHN85rcKU8bRpKrXaV1Fq0rS5ZShfT&#10;VJyjfTY+htNuLbV7CLUrJmeCeMPE+wjcp5Bwa+e9U+DH7Y+l/tr/APC09D+JyXvgK+tY4JdHmkKx&#10;W8ABzEYehdWyyzD5jvwcDIPnvxI+Ln7SGj/tE/A79nzxR4oex1ttPfUtdmtLgKt20zzWqLKiAK2y&#10;OOUjqCz5wNor7a+zFlCuNwxyCM5rqhLDZxUd+ZewqLaTV5KKdnbde9Zp7tdjuhPCcQVZfFF4aqtp&#10;NXlGKbTtulzWad7tdjz34UfHf4U/G671zS/h34kS/uPDmrTadq0BiZTFNG5QkbgA6HGQ65Ug9c5A&#10;8k/au/4J6eA/ir4fm8X/AAl02Pw3430+4N9pOp2YMQknDbwj46AtyGH3WOfXPmvw4+En/DHX/BS8&#10;+B/A08h8MeOdJ/tCCyQ8WaySyp5B7ELIjlD2TaDkgmt39sPxZ/wUO+Kl7efDT4IeAh4d0F3aG61L&#10;TriV728jyRgzNEqwqQQSsWTkY80gkHyKuKnmGRzjjsK6lROUHGCvqno1J/D0ad7r5HhV8bUzThyp&#10;DMcG6tVSnBwpq/vRlpKMn8OnLJSumt+h8s/tS/tSeLv2lW+G+meJNJa1ufCE6WfiN2i2+bq0k22X&#10;GOCoS2RsDGDKw54r9NfEfjjSfhb8Drv4ma0A1loXhpr+VS+3zBHBvCAn+JiAo68sODXy54E/4JTL&#10;qX7JOofD/wAUXi2Hi7ULuLULK9ZA32aaIMFV8dd4dwcHgMOTt58lX/gnt/wUJ8ZvF8PfiR4/1m/8&#10;NQToqWt54rnntDGp+U+W74QAAYwpI7Y614uBhxTktSq3h3WqV4wfMpRShJRcbSv0Stqt7M+dy6nx&#10;rw9UqyeFeIrYmMG5qUVGE1HltK/SKtdrR6n2reaH8Kf28v2aIYNWsrhtE8TWcU4EUpWa1mUhlKsO&#10;6OO4w2OQQSK8B/Y78M/Er9jH9py7/ZH8f3Car4d8QWUmo+EtY8kBsqwDD1XIyGTOAwDDhyTwHif/&#10;AIJ2/t8fBe9Xw3+z38bddPh2V/NSHR/E9zYLCzY3AxLIFJzn5uM4FexfsVfsM/G7wL8Ul+N37R3j&#10;7UNa1a0tGg0/+0tUku5lBBwNzs21RknG4846c57aCzXMc3w9atgpUqtPSdXmjyyj1jZayTeq00eu&#10;h6WFjnea57hcRiMvlQrUtJ1uePLKFnzRstZKT1jf4XrpqfWItSR905+lfGn7a/jn9qD4q/FtPhf+&#10;yX4qubGXwbcGTUodMvDDPe3iwRTsrn7rQpHPEojY7Xd3DKdgNfbQt2IwCePevhn9rX/gn5+0nH8c&#10;9W+OP7JvxJ1HS18TTibWLDTNYnsZ4ZGVfNYOjjzVdl3bTjBOOgFezxTTxtXL1ChTnNN+8oSUJ2s7&#10;NN9pWbXb5nv8Z0sxr5XGnhqU6kZS95U5qE7WdnGT7Ss2uvpcZZftS+NPj1+xF8WPBPxi8NSaZ418&#10;K+Hrm31mNrcw+fhR+8Mf/LNumQOO44OKtfst/sv+B/2rv+CeWjfDrxlJcW7wahNd6Vf2rHfaXQDI&#10;sm3OHG12BVuCD2IBHYfsf/sFeJvBPw68ZaZ8etWnvb/xxp1xZaq5u2kuHWZSJJXkJY+YcjByfu5z&#10;kmvn5f8Agnf/AMFDPhHrE/gX4T/GDWo/DYnY29xoPiW4s45Qf42t1lUIT3GT9TXzmIwmcUJUauJw&#10;rxKnR9nON43T5uZc19G7aNrqrnyWKwOf4Z4evjMFLFqph/ZVI80eZPn5lzN2TdnZtfaV+xv/ALLn&#10;7UXiv9ij4tXn7H/7UAhbTdOvUg0zxJHH/wAeyygPEXfjdC6kEFvmTkHgYX78spLTUrOLUdOuEngm&#10;jDxTQtuV1PQgjggivj/9n3/glpNeeFfE4/ag1SXVtT8SW+z7W10ZbqGUfduPNYt864GMlv4s5BxX&#10;lviP9gT/AIKOfCjUm8G/B345+Irnw3C5Fg2l+LrqzVY88AwLIFU4644zXTl9fifIcFCnUw0q8Hfl&#10;Skuemru0JN6SsrWkvR9DryvEcY8M5fCnVwcsTTfwpTi6lJXdoTb0mlG1pLbZ9Gfa3gz44/C/4t/E&#10;fxh8ErDdNqXha6FpqtpcQhkuFaKNiy8nKhnaMggHdG3GMGsr4TfGX4AfE3TNd8U+FrC0t4vh/eXt&#10;hc3UtrGotYbdnVpY2GQImSMsDxxjIFfHEH/BLT9sLwb4bXx58Pvidd2XiTUZZI9dtbTWJbeeeFzu&#10;LmWNxvJJbcjMc5Bzkmobn/glT+1z4H8O21j8O/iDPHZ+ILQQ+KNIsdUkt1HbbIqsEnQ+hzjPfFVH&#10;OeMoW58A3a97TjrzfBb/AA7TNI8Qcfw5efLG7c3NacNebWnb/AtJ+ep90fBb44eGP2h/hDF8V/hf&#10;aTSpc27mKwvl8p451XPlSEbgPmwCRkdxnv8AG/gr4ufFj9p/9ij47/D342TXI13wzLdalIXiKtb+&#10;VP8Aa3tcMSVWOSF0Ck5RCqjgCsnVf+Ccf7fHwWuY9G+Afxf1ePRbxVmuINE8UXFj5MrD5laNHVXI&#10;Ofm4z7V9Cfsr/sPeMfhL+zh458I+MdUW48UeOdLvIr2eeUyfvJoJE3O2SWJZ8k5J9yeaya4jzqqq&#10;WKoSpKNOpGfvJwqSlGy5Utd1dX2Rz24s4hrRo4zDSoxhRqwqe9FwqSnBRXKlr8WqvstDL/4J8+L/&#10;AIW+J/2Z9F/Z38Ra+v8AbGq+G5Jp9KSWWGWWynMsJZJU2kMfLkHyNvXAPGQT5RrvwO8cf8Ew/jxo&#10;nxN+H/ia51H4e+LNXXStRsLhsyROys6RuOj4COUkAyArA9edH4l/8ExfjjB4E8G/ED4F+OrnSfGW&#10;haR9gvLOG+e0byhLJIjxTRkMjgSMrDoRtxjBzX+Ev/BOj9rXx14+0zxB+0h8TtXv7LT5g4Ota9Le&#10;PHkEOIw8j8kHGeOp61FXDZvicTQw9TBtTouPJWUkkorlvpu7q6cevkRWwWeYzGYbC1cA1Uw8o8mI&#10;U4qMYK3NdfE7pNSj1fY+87ErfWcV9bgmOaNZEJXsRkVx3hD46+APHfxD1n4ceGbi4ubrQ5zb3V2s&#10;a+RJOn+uijO7czRHCuxUIGbaGLK6r6BZ6cllaRWNuCI4YwiD0AGK+O/2d/2N/wBp/wDZp/ao1HVv&#10;DnjP+1fAur3ksk0l5c73MEkhlIkDnImDMRuXhySxxnA+0xmIx1LG0IUafNTk3ztW93T3Xq9u9r9O&#10;5+g4/FZjQzDDU6FJypTclUkre5p7rab2bve13ou55b+3r4Pl+E3/AAUU8DfFDRtPaCHxFDaTSzqw&#10;Alu4XaB+O2I/s598+ua9g/4K8fCvS/F/7KZ+IskIS98J6rbXMEwTJaK4kW2kj9gTJG31jFav7fnw&#10;J8cfFn43fB3WvDnh+e60/SNRv11W6jTIhMrWnlhu4ztkbPT5DXrX7YPwx1L4rfst+Nfh9pGki+vr&#10;zw/KdPsuCZbmICWFVzxu8xFwTjnHI618pVySc8tzfDuHu1JSlFW3fJF3X/b34nxNbh6pUyjPMK6b&#10;5as5ygrbt04O6X+PbzPk79hP/gnb8GPHXgbQPj1q+q6hem8Tzf7MkA2IQfu59OB784ziu1/4KtfE&#10;j4+fCT4Qabpnwg0+fSfDt1Miaz4k0m6kiubMqw8uAFAPJjcgAuGy2NhCg/P7J+wN4D1bwF+y94b8&#10;N63Zy29xFHJuhmBDKNxAz+AFes6/4X0fxTo1z4f8Q6dHd2V5EY7m2nXckinqCDXrLh+k+HHgMK/Y&#10;OcVdwVnzWV/v663t2PbXC1GXCbyzB/7NKcFd01ZqTSu36vfW9tLo8I/YD+N/xO+PfwNt9b+LfhmW&#10;21S0YQPqQiKpqKBRiUjACyf3lXjPPGSq/E3jD9jzwR4h/wCCjfiX9nW81SbT9Nvb7+0NPltIlAgS&#10;eJLkQhQAAqmXyxjsvWv1P8PeFdG8J6Lb+H/Dmmx2llaxBILeFcKqivl34ifALxW3/BT3w78XrHw3&#10;L/Y174bi8/UY8bWuIvODK2OdwRIOTxhlAJwQOPO8gp42hgKNaPtvZzipOSu3Hlak3+H4HDxFwvTz&#10;DD5bQxEfb+yqRUnJXbjytSctOrSb87HqP7NX7JPw2/Zk8PvpXgy2kmuZ1C3F/cKPMZQc7RjoM8+5&#10;616cbdsn5T+ArQWBwBya8h/bw+LesfAr9lHxh8QvD80kepJYLZ6dNFMUeCa5lS3WZTj70fmGQepQ&#10;DjOR9LiKuGyrL51bWhTi3ZaaJbI+vxVfCZJlc6vKo0qUW7LRJRWyWyMT9uL4Q/tEfFX4ZWOn/s6f&#10;EOTQ9TstXiuru3ilMD3kaEFQJRypRgH2fdfGD0GdXw/8cdK+Gl14I+DX7QHjK0j8deJNLd4kjiIS&#10;4kj2KdxUbUZyTjorFHA6AVofsVv4ovv2Z/Cl/wCLNfuNRuZdMTy7q5kLyGJQEQOx5ZsKCSeSSa8Q&#10;/wCCsn7P9rf+C9K/as8NSPD4g8E3tnBMsbEG8tZbpEjjHo6TSgg+jvnPGPHzCdXA4aeaYaLlKSg5&#10;Rcm0oLWXKtk+Vv1PBzSdfLcHUzrBwcpyVNzjKTaUI6y5VspKLeul9/XhP214iv8AwVP+E4wcHQNP&#10;z/4G39ej/tXftMfGD4JftnfDDwdbWhh8F67A0N0EUt9vlllEcm7I+Uw/uGGOQJWycNgVP2qv2S/H&#10;H7Z/wZ8A/G74aeIf7N8baLpKtEWlaIXSOFYgSL80bo6llYf329seefs3/sLftTeI/jxoPi39qf4j&#10;32pjww5vLSz1fxJJfzIhbGYxI7MqsygEgAZXqcV4FajntHMquFoUpKNWvGqqqklHltDmi1v9l6Lf&#10;0Pl8Rh+JaGa1sHhaElCtiIVlWUoqKjanzRknr9hqy306G7+3r4Rhs/29fgr40EZEmpQtZuecEQTN&#10;IOP+3k/nX2wLbcgBVuRzwa8Y/ag/Zz8TfF749/Cbx1pcEf8AZ3hS8v31KUuQ8ZkNq0ZAxyCIZQT2&#10;LD1r3cW77cEnpX1uWYOeFxOKk1pOpzLzvCH6po+5yfL6mBxeNm1ZVKvOvNOEE/xTXyPjX/gsR8Fb&#10;fxd+zxZ/F2ysiNQ8G6pGXnDsCLO5ZYpFAHBPm/Z2yegVsHk59f8A2Il0TXf2aPCPi2y0Gzt7m/0a&#10;I3ctrbKhldflLEqOelbP7anw28Q/FX9lbxv4E8LWj3Oo3mis1lbIMmaWJ1lWMZIGWMYUc9T7VD+x&#10;B4F8QfD79lzwf4U8SWUlte2umATW8uQ0Z3Hg+nGK4sNgamH4qr4iEWoVKcLvo5KTX32PPwmXVcLx&#10;ricVCLVOrRhzPo5xlJL58u56SbUn+E/lXw7/AMEyo5h+0L8afs0KvIuv3nlRs5UMwunwCQCQM9Tg&#10;49K+8vIfuTXwB+0v/wAE6f2nvC/x01v4ufsjfEDUbCz8UX0l5qFvputzWNzbSyPvlXfGw81C5dwO&#10;NoYL2ycuIqeYUsXhcbhaLq+zc04xaUrTja6vpo1+Jz8WU80oY7BZjg8PKv7F1FKMWlK04pJq+mjX&#10;4ncf8E4v2n/jF8XfGnjj4W/HJZTrGj6tczrG8O37ExnYS2g77Y3JVQSdoAHQCvrcWuBjYfyr5x/4&#10;J5fsceN/2d7PWPGPxR1Bp9e1qRjMZJzJIxZt0kkjZOWYhe56ckk19OCFt2ATzXo8P0Mdhsno08Y2&#10;6iWt3d6tuzfVpafI9fhjD5jhMhoUse26yT5ru7u22k3s2k0m/I4P40/Gv4a/s++FIvG/xV8QLpun&#10;T6jBYxTNGWLTStgAAckBQzt6KjHtis748fF6z+G37OniT42eHLm3vF0/w9LeaVLv3RTSsuIMkEZV&#10;pCg4PQ8Vhf8ABQD4P/DD4rfsx+Im+KV9HYw6FYy6npurM4BtLqONtmM/eDkiMp/FvwOcEfnX4E/Z&#10;c/bW+J/7PTap4H8Ua9qXgabTnuv+Eeg1uYwSvFibyhaF9jHcqspwfmAwM14Gf57nWBxtXC4bD+1U&#10;qblFxa5ovZuSfS7VrdtPL5jifiTiHLMwrYPCYX2ylScoOEkpQezc0+l2rW10e/T2H/gnL4l+K/wR&#10;/aHh+G3xGury5034k6SdYsrq4kdlnuQ7K8wLdWZg4Yn5iAjHqK+xf2uPjxH+zH8BNb+Lv9li9ubN&#10;Uh020lyEluZXEcYYgg7QTubBB2qQOcV+YnwUfUPhv4Gs/jb8NfiRp8/ja81hNE02yu5/9I0qSSGV&#10;zOYmVtygIVQ8qXZT/CUPsVj+wj/wUO+Pc66F8c/in4gfRr11nZdU8STXNtE+DtkMDOFG3sqqO/K9&#10;a8DJs2zSnkX1PLaEpzabi1OLjSUtYqUnu1va2l0nqfMcP53nNLht4DKMNKpUkpOMlOMo0ee7gpTb&#10;XM18VraXSeqPZv2bP2vf2kI/F/hnTf2m9B0ybw/8QZp08LeINJtTD5FynzfZ5F3EbCoO0sN/ByW5&#10;x9eC2BXJU/lX5/fBb9i/9vS38c+D/hh8VdbiPgnwTrg1DTxE8bwo4DDej7FlbhiArE4zjAr9EUt3&#10;VAMngV9rw1PHzwUniYTjroqjTlayvqt1zXtfpY/QuEKmZ1Muk8ZCpD3vdVVpztyx5rtXuufm5W9b&#10;eVj83fjH8NdG+DX/AAVf0VpNAt5tG8bzQ6hLaXFvviZ596S8EY3efEZPbf71+g9n4U8P2N62pWOh&#10;2sVwyBGnjtlVyoHAyBnFfOf7aHwF8efED9rP4M/EHw1oM1xp2l3dxFq17EmRbYeN4w2DnnLkcY+Q&#10;85Ir6nFuwGMmo4dwVXL62Np8toOs5R9JRi3by5r/ADuZ8KZdWyuvmFJx5abrylDppKEJO3lzNr1u&#10;fnx/wUy/aH/ax+E/x98Maf4Jt5tF0DT51uvD93Zl5E1e5Me2RbjgD5Qzp5XI2sWySRt+yPgL478Q&#10;fFT4UaL458UeE5dGv76zV7uxbJVXx8xQkAlCeRkZxXT+M/hv4O+IdjDpvjXw9balBbXSXFvHdRBv&#10;LlXo68cHBI47Ejua14rJII1hhQIiABVUYAHpXVl2U18DmWJxM68pqq01F2tGy6fl003u9TtyrI8R&#10;l2bYvGTxM6kazTUJWtCy6fl00te71KX2Y/3T+VH2Y/3T+VX/ACH9TR5D+pr2z6IofZj/AHT+VH2Y&#10;/wB0/lV/yH9TR5D+poAofZj/AHT+VH2Y/wB0/lV/yH9TR5D+poAofZj/AHT+VH2Y/wB0/lV/yH9T&#10;R5D+poAofZj/AHT+VH2Y/wB0/lV/yH9TR5Dd8/jQBR+yn+6aPsp/umr3kH+7R5B/u0AUfsp/umj7&#10;Kf7pq95B/u0eQf7tAFH7Kf7po+yn+6aveQf7tHkH+7QBR+yn+6aPsp/umr3kH+7R5B/u0AUfsp/u&#10;mj7Kf7pq95B/u0eQf7tAFH7Kf7po+yn+6aveQf7tHkH+7QBR+yn+6aPsp/umr3kH+7R5B/u0AUDa&#10;EjkfmK6HwF4wn8K3pgutzWcrZcAfc/2v8azfs5/u0htyRjBoA9o07UbXUrZbqzmDxsMhhVivKfCP&#10;ivUPDEwjXMlux/eRHt7j3r0nRte0/XLUXVjOGBHKk8r9aALtFGQehooAKKKKACiiigAooooAKKKK&#10;ACiiigAooooAKjklKnA/lSzTLGhYuBt5JPQV4p8df2pNO8Jef4W8HqLjUhlJZmGFiyOv17/4cGvm&#10;+KeK8l4PyqeYZlU5IR+9vokurZ3ZbluLzXFLD4eN5P8ADzZtfHn9oHRvh7pcuj6Rc/aNWlUpFHGw&#10;/dnOCSe2On1469PkzW7yTxBeTX+sbJ3nYmQSoGBz2weAPTHSnajf3erXr6jf3bzTSkmR3P8AnA9q&#10;iIULg/ga/wA2PFPxXzjxGzZTbdPDwf7uCf8A5M+8mfv3D3CeAybBuFSKnOXxNq/ys+hwvjD9m/4O&#10;+Ny0mo+D4LecjIuLD9y2fU7eD+NeU+MP2Cxl7rwJ4yyw5W21GPr/AMCXj9K+kCCPmI4oIydwbj61&#10;8HgeKc7wDShVbXZ6r8T47inwJ8MeLoyeMy+EZv7UPclf1W/zPhjxl+zn8X/AxL6v4QuJoQTi4sV8&#10;1D7/AC5P6Vxb28kTmORWVgcFWUg59K/Rrdn5Ax561zvi/wCEfw58dQsvibwfZzuf+W6xBHH0K4xX&#10;2OB8RI6RxdL5xf6P/M/mHi76FOHlzVeHsfy9oVVf/wAmX+R8D+UR3/SgQuV3DpX1B41/YY8N3waf&#10;wP4nnsXySLe8TzI/YZGCK8m8bfswfGDwYHupvDjXtuh5uLB/MGPcdRX2GB4kyfMElSqpPs9H+J/L&#10;fF/gF4o8GuUsVgZVKa+3T99fhr+B5tsPqKK2f+ES8Xf9CxqX/gE/+FFet7en/MvvPzX/AFX4m/6A&#10;6v8A4BL/ACP2u8j3o8j3q/8AZT/dNH2U/wB01/ogf6YlDyPejyPer/2U/wB00fZT/dNAFDyPejyP&#10;er/2U/3TR9lP900AUPI96PI96v8A2U/3TR9lP900AUPI96PI96v/AGU/3TR9lP8AdNAFDyPejyPe&#10;r/2U/wB00fZT/dNAFDyPejyPer/2U/3TR9lP900AUPI96PI96v8A2U/3TR9lP900AUPI96PI96v/&#10;AGU/3TR9lP8AdNAFDyPejyPer/2U/wB00fZT/dNAFDyPejyPer/2U/3TR9lP900AUPI96PI96v8A&#10;2U/3TR9lP900AUPI96PI96v/AGU/3TR9lP8AdNAFDyPejyPer/2U/wB00fZT/dNAFDyPejyPer/2&#10;U/3TR9lP900AUPI96PI96v8A2U/3TR9lP900AUPI96PI96v/AGU/3TR9lP8AdNAFDyPejyPer/2U&#10;/wB00fZT/dNAFDyPejyPer/2U/3TR9lP900AUPI96PI96v8A2U/3TR9lP900AUPI96PI96v/AGU/&#10;3TR9lP8AdNAFDyPejyPer/2U/wB00fZT/dNAFDyPejyPer/2U/3TR9lP900AUPI96PI96v8A2U/3&#10;TR9lP900AUPI96PI96v/AGU/3TR9lP8AdNAFDyPejyPer/2U/wB00fZT/dNAFDyPejyPer/2U/3T&#10;R9lP900AUPs/qc0n2ce1Xzat/dpPszf3KAKX2ce1H2ce1Xvszf3DR9mb+4aAKP2ce1H2ce1Xvszf&#10;3DR9mb+4aAKP2ce1IbcYq/8AZm/uGj7M39w0AeB/t7/smN+1v8CJfAmkarFZa3pl6upaFcT58ozo&#10;joY5MDIR0dhkZKttbB2kH4rsvib/AMFhfgzaW/w5h07Vng02MQWzy6BZXg2Lwv70xszjHck9q/U8&#10;2hJyVP5UfY+MbCfqK+azPhnD5hjfrdOtUo1GkpOnLl5ktr6HyGccH4XNcw+u0sRVoVWlGTpT5eZL&#10;a6s9r6H5wfCD9nT9un9q74qaP45/at8TalHpOkyiSK1uYEtIYgQd5S3jREMjKWQttJwxy2ABX3f8&#10;QZ/GXhjwHeXvw08L2Wr6vaWv/Eu02+vWt4pWAwAXSOQjjtt5xjI611/2M/3T+VL9lYDAU/lXo5fl&#10;VDLcK6NKUm5auUpc029rtvroraWVj18ryTDZTgpYejObcm3Kcpc022kruTvroraWVtj8tvir+z9/&#10;wUO/bJ+NthbfHvwtc2GjQ3IFrZ2iNHptlHk7iozknBO6RyXIGM4CgfYvxE/ZS+IE1p8Ol+Dfxi1P&#10;w6PBB8q40+GdltNQjcIGaaNeJGG04DZHznpnJ+hDaEn7p/KgWrj+H9K5MBw5l+BjU1lOVSSlKU5X&#10;k3HWOumi6I4cs4TyvLI1dZ1JVZKc5Tk3JuLvHVW0j0W3qeJfs3/AH4rfBjxZ4rl8W/GjUvFGi6zq&#10;cl7pkGrymWa2eRizKpPCKM42rhScnAzivXxbDuR0q8LZv7ppfszf3DXs0KFLDUlTpq0Vt/TPfw2G&#10;o4OhGjSVorZXb/F6lD7KOmf0o+yjHWr/ANmb+4aPszf3DW25uUfI9+PSk+zDpkflV/7M39w0fZm/&#10;uGgLIofZh3IpPso9f0rQ+zN/cNH2Zv7hoAzjb4/hB9q+Ff22vg5/wUx/aC1O58C6edJtPBjXJC2H&#10;h24MP2yLJCm4Z2Ly8HmMlYyQDtyA1ffX2Vv7v6Un2Rs52n9a8zNcqw+b4b2FeUlF7qMnG/k7bo8f&#10;Oskwue4T6tiJTUHuoScbrs7bryPCf2G/2V7b9mD4PQeGbwq2q3rCbUnBDbWxwme+CSTjuTjivaTb&#10;ehq8LZh/Cf1pfszf3DXdQoUsNRjRpLljFJJLokelhsPQweHhQoxUYQSSS2SWyPjr/gpL+xb8VPjD&#10;rvh79of9nrWHi8ZeFbcW/wBkWcRvPAsjSxtEx4EiM8mVbh1fqMYb57j/AGh/+CyEd0dEmsdTSVDt&#10;Z38H2LE44zkQnNfqR9mY9U/Sk+x56p+lfNYzhTD4nGzxNHEVaLnrJU58qk7WvbvY+Qx/BGFxeY1M&#10;XQxVag6jTmqVTljJpWu1Z623PiL9iD9k/wDaNv8A4uyftI/tVeI76+1gp/oo1GTLjhtqJHwIo13u&#10;Qqqoy3Cjv9oLb8dRV4WpHRT+VL9mb+4a97AYHD5bho0KN+Vd3dtvVtvdtvVs+my3LcLlWDjhqCfK&#10;r6tuTbbu229W29WzPNqMHnH4V5D8b/2f/if46+NHg/4tfDv4x6nocehpLb6noyXB+yXUMhyztGPl&#10;duMfNn7qEY2c+3fZm/uGj7M2fun9a2r4eliYqNRXSafzTujfE4Whi4KNVXSafXdO62PFf2W/gN8U&#10;vgba654f8cfGC/8AFem3OpyXGjyatK0tzEjsWbc7c9T0HGckYzget/ZgeeKvfZm/uUv2Zv7hp0KF&#10;PDUY0qatGOi/p6jw+Go4WhGjSVoxVl1/PUofZhjrR9mGc5q/9mb+4aPszf3DWpuUPswznNH2X3H5&#10;Vf8Aszf3DR9mb+4aAKH2Ueo/Kj7KPX9Kv/Zm/uGj7M39w0AUPsoPXFH2b3H5Vf8Aszf3DR9mb+4a&#10;AKH2bnqKPsvYNir/ANmb+4aPszf3DQBnm1B9PypfswznI/Kr/wBmb+4aPszf3DQBQ+zc9R+VH2Ye&#10;1X/szf3DR9mb+4aAM82uRjP6Uv2Ue34ir/2Zv7ho+zN/cNC0AzxagAAEYHbFO+zj2q99mb+4aPsz&#10;f3DQBQNuCO1I1qGOSRWh9mb+4aPszf3DQBQ+zj2rgP2nvgLpX7SPwM8QfBvVtRayXV7Vfs17Gm42&#10;9xG6yxORxuUSIu5cjK5GRnNenfZm/uGm/ZGzkqfyNY4nD0cXQnRqq8ZJprumrM58XhaGNws8PWV4&#10;TTi13TVmj8rNKb/grT+yPpqfB/wha30+j6dI0dhLbaVaahBsz1jkkjL7D1CnGAcYFbnh74U/8FKP&#10;2x/EGmaV8e/EOpWfh+zu0mktZbKKxtyyuCskiRIglKsAyht5BH8Oc1+m5syeqZ+opfsjdQn6V8rh&#10;eDsLQnFTxNadOLVoSqNw02TWl0u33nxeD4BwWGqRVTF4ipSi1anOq3DTZNWV0uzdu9znPBXg+w8E&#10;eEdO8I6b/qNNso7eInuFUDP49a8Guf2LvG1r+3zD+1hoXxHuxpc2nGO+0y5vJH2/uvLMABPMJOJB&#10;H91XG7HCgfTf2Rsfc/Q0otWH8B/KvpcVgcLjXD20b8klJeUls/8AgH12Ny3B5i6bxEOb2clOO+kl&#10;s/8AgO6KC23A+b9KX7OKv/Zm/uGj7M39w11ncUPswzyQfwo+yrnPH5Vf+zN/cNH2Zv7hoAo/Zx7U&#10;n2ZR0x+VX/szf3DR9mb+4aAKH2UdyM+uKzfFUuv6f4dvr3wto9tqOpRWztY2N3dtbxTygfKjSLHI&#10;UBPG4I2PQ10P2Zv7hpPsrZzsP5UpK8Wr2JlFyi1e1+p+X/7SXws/4KVftdfEOz8MfFXwNLpvhyK7&#10;H2fTNF3Lp8JJA3uTzK+Bne/C5baFyVP3/wDs/fB3T/gh8I9F+GdiwP8AZ1qBM6dGkPLEe2Tx7Yr0&#10;E2jZzt/SgWrDop/KvHyzI8JlderXjKU6lS3NKb5nZbJOysl2seDk/DeBybE1sTCc6lWq05TnLmlZ&#10;bJaKyXRJHwV+2b/wSFsfiP4ovfil+ztqttpGoX0rT32g3A220kzHLPCR/qix5K/d9AK+pv2XfA3j&#10;7wD8DPD/AIR+Jmsz3usWNkIriW5m8yRQvCqX5LkKB8xJJ55r082rH+E/lQLVx/D+hqsDkWV5bjKu&#10;JwtPklU+K2z67bL5F5bw3k2UY+tjMHSUJ1bc1r2dtdtlvrZFEWw7kflR9nFX/szf3DR9mb+4a9c9&#10;0z/so9vyp32ce1Xvszf3DR9mb+4aAKP2ce1H2ce1Xvszf3DR9mb+4aAKP2ce1H2ce1Xvszf3DR9m&#10;b+4aAKP2ce1H2ce1Xvszf3DR9mb+4aAKP2ce1H2ce1Xvszf3DR9mb+4aAKP2ce1H2ce1Xvszf3DR&#10;9mb+4aAKP2ce1H2cVe+zN/cNH2VifufpQBR8j3o8j3q/9lP900fZT/dNAFDyPejyPer/ANlP900f&#10;ZT/dNAFDyPejyPer/wBlP900fZT/AHTQBQ8j3o8j3q/9lP8AdNH2U/3TQBQ8j3o8j3q/9lP900fZ&#10;T/dNAFDyPejyPer/ANlP900fZT/dNAFDyPejyPer/wBlP900fZT/AHTQBQ8j3o8j3q/9lP8AdNH2&#10;U/3TQBnm3yDg/rVnStR1HRbn7Tp90UOfmXHysPQip/sp/umkNqcdDQB1/h3x/aakVtdQ2wzN0Y8I&#10;3sD610MciyrvRgR6ivLjZsQRg+2McVoaTrmsaSwWGYso/gckj+dAHodFc/pfjqwnGy+Rom29cZBP&#10;pWzBqVncDdDOjDsQ1AE9FIrbhmloAKKKKACiiigAoqOa5igGZHUD1JxVC/8AFOl2OVeUFsHgevpQ&#10;Bp1R1PX7DS1Y3E6gr1Gen1/zzXN6p40vLlGi06MorYw5JB/n69/0rCnW4uXDzsW9ieBz29KALviD&#10;xvf6rmCzbykP8Snp7j/E/kDXGa94D8K+JVZdY0WCQnP7wIAw989a6MWrdNvHaj7Kc4xXn5jlWXZt&#10;h3QxlKNSD6SSa/E3w+Jr4SoqlGTjLujyLxB+zfbSq0vhfWWiJ5WG7G5fwYc/nXBeJvhj418MknU9&#10;EleIHAuIPnXH4dK+mTaPnO00NaHoy8HjB6fjX4NxX9GzgTPVKrgU8NU/u6x+57fI+1yvxAznA2jW&#10;tUj57/efJBdgCo6jg57UBiR8wH519LeJfhB4I8UgvqOhpHKf+W9thH/wrzvxP+zFrNoGuPCurx3K&#10;jkW9yuxz7A9DX8y8WfRw464eUquEisTTX8nxf+As/Qsr4/yXHWjVbpt9zy75sfKuD6Ypvl5X5s/S&#10;tHxB4U8S+GJzb+INHubZgcBnT5T9D0rPDnHI5xyM1+D47Lcwyys6OKpSpyXSSaf4n21HE0MRDnpS&#10;Ul3TuKuNuABx2o5PRiPoaQMDyop1cLcos1cITXvIZ5Teq/8AfNFPop+1qdzn/s/Af8+o/wDgK/yP&#10;sXyR7UeSPar+B6CjA9BX+1B/JxQ8ke1Hkj2q/gegowPQUAUPJHtR5I9qv4HoKMD0FAFDyR7UeSPa&#10;r+B6CjA9BQBQ8ke1Hkj2q/gegowPQUAUPJHtR5I9qv4HoKMD0FAFDyR7UeSPar+B6CjA9BQBQ8ke&#10;1Hkj2q/gegowPQUAUPJHtR5I9qv4HoKMD0FAFDyR7UeSPar+B6CjA9BQBQ8ke1Hkj2q/gegowPQU&#10;AUPJHtR5I9qv4HoKMD0FAFDyR7UeSPar+B6CjA9BQBQ8ke1Hkj2q/gegowPQUAUPJHtR5I9qv4Ho&#10;KMD0FAFDyR7UeSPar+B6CjA9BQBQ8ke1Hkj2q/gegowPQUAUPJHtR5I9qv4HoKMD0FAFDyR7UeSP&#10;ar+B6CjA9BQBQ8ke1Hkj2q/gegowPQUAUPJHtR5I9qv4HoKMD0FAFDyR7UeSPar+B6CjA9BQBQ8k&#10;e1Hkj2q/gegowPQUAUPJHtR5I9qv4HoKMD0FAFDyR7UeSPar+B6CjA9BQBQ8ke1Hkj2q/gegowPQ&#10;UAUPJHtR5I9qv4HoKMD0FAGeYfSjyT71f2r/AHR+VMPBOKAKfkn3o8k+9XKKAKfkn3o8k+9XKKAK&#10;fkn3o8k+9XKKAKfkn3o8k+9XKKAKfkn3o8k+9XKKAKfkn3o8k+9XKKAKfkn3o8k+9XKKAKfkn3o8&#10;k+9XKKAKfkn3o8k+9XKKAKfkn3o8k+9XKKAKfkn3o8k+9XKKAKfkn3o8k+9XKKAKfkn3o8k+9XKK&#10;AKfkn3o8k+9XKKAKfkn3o8k+9XKKAKfkn3o8k+9XKKAKfkn3o8k+9XKKAKfkn3o8k+9XKKAKfkn3&#10;o8k+9XKKAKfkn3o8k+9XKKAKfkn3o8k+9XKKAKfkn3o8k+9XKKAKfkn3o8k+9XKKAKfkn3o8k+9X&#10;KKAKfkn3o8k+9XKKAKfkn3o8k+9XKKAKfkn3o8k+9XKKAKfkn3o8k+9XKKAKfkn3o8k+9XKKAKfk&#10;n3o8k+9XKKAKfkn3o8k+9XKKAKfkn3o8k+9XKKAKfkn3o8k+9XKKAKfkn3o8k+9XKKAKfkn3o8k+&#10;9XKKAKfkn3o8k+9XKKAKfkn3o8k+9XKKAKfkn3o8k+9XKKAKfkn3o8k+9XKKAKfkn3o8k+9XKKAK&#10;fkn3o8k+9XKKAKfkn3o8k+9XKKAKfkn3oEPNXKVQC3IFAFPyR7UeSPar+B6CjA9BQBQ8ke1Hkj2q&#10;/gegowPQUAUPJHtR5I9qv4HoKMD0FAFDyR7UeSPar+B6CjA9BQBQ8ke1Hkj2q/gegowPQUAUPJHt&#10;R5I9qv4HoKMD0FAFDyR7UeSPar+B6CjA9BQBQ8ke1Hkj2q/gegowPQUAUPJHtR5I9qv4HoKMD0FA&#10;FDyR7Unk1oYHoKMD0FAGcbcEkhRk9fenIs0XMT4I6EE8VfwPQUYHoKAGQa7rNuoRLskBsncc5P8A&#10;h7VbTxhqqshZEwo+YD+L6/8A1qr4HoKMD0FAGknjYD/W6eT/ALrU4+N4scae/wD38FZeB6CjA9BQ&#10;BcufGV7JGY7aDyyeknBI/A8VXu/FGr3K7UcR8g7kJ6iotq/3R+VLgegoAq3F1fXJzLOeTyAcCoWg&#10;3Nkgc+taGB6CjA9BQBn+SPQUeQPQVoYHoKMD0FAGf5I9BR5AznA/OtDA9BRgegoAzzAD2FBhB7Ct&#10;DA9BRgegoeobGeYAewpBbnGM4/OtHA9BRgegp3YGVd6Za6hAba+topo26pKgYH8CK4Xxb+zh4E8Q&#10;K8+lxPpk553W5yhPupr07avoKZJxMoHSvlM/4M4Y4nw8qWZYWFRd2lf71r+J6OAzbMctmpYao4/P&#10;T7j5n8Xfs8fEDwwWnsLManAP47TlwP8Ad6n8K4i4jmtJWguoHjkQ4ZHUgj8DX2ZH98L2J5FeaftK&#10;aVpZ8LTX502389TxN5K7x+OM1/Hvi94C8NcMZbUzPLK04JK/I1zL5O6a/E/VuFuNcwzCtHD4iKd+&#10;uzPnvzk96Krb3/vH86K/kr2MD9T5/I//2VBLAwQKAAAAAAAAACEAYHJ/2vCIAADwiAAAFAAAAGRy&#10;cy9tZWRpYS9pbWFnZTIucG5niVBORw0KGgoAAAANSUhEUgAAAVQAAAFOCAYAAAGu2NXeAAAAAXNS&#10;R0IArs4c6QAAAARnQU1BAACxjwv8YQUAAAAJcEhZcwAAIdUAACHVAQSctJ0AAIiFSURBVHhe7Z0H&#10;fB3Vlf8fCaRt2iab5m5LsiV3Y8AES3IKWDIlAUsim7KbTQMkp/zzJ+xmyz/eAJZMtyT3gmmWnlwo&#10;AWxMBxtIwKQBKTQXbEvutt5TcdX/c0bvjM/7vTszd+bNa9J8P58jzdx7bpk7Z86buXPn3lCon9GD&#10;ARbo6vmOTsFfgf3/Ets66ZMGC6F9DsM4hOJvgLC1sO8LWBHc94LMw4/8DDBTZcZVc6/sYcE4G9zo&#10;ekLaniUuKt2BAWnBQ8tKvKYLvQ8DdJCmUFlXdUjuk3z9+q+Pk3qY3gu6V3cCWAGsrCpe6sk4L+V7&#10;BiuJwjqYLhQKTRTbT4vt5NmzbmRCa6kqQ9tfv+Hrg1V6fmCbEVWy4/GBPVvmjet5e9Ho3srVVV2F&#10;FVC1qAyXugC3sJ2OfSSzJ5zXQxXevry3ooRD4QY6OgItXUslasV3V4yMbrjhfNcVJXT17OAM4jKi&#10;08zbfNqNFg3neaoo4UZXMAoDGCOz7XcWHmdbpEruWzPcqCQqMx4rYQflNwEDEbOCJK++NNFsUdma&#10;acS5zD81jNm3fdnIo8deOLuHhCq8bXnhMfq/96GCo6hf0tw5eFpLR48U1GE8noWPYYAB2yW16uab&#10;J3WxL6WLirbRtxJYUZ1Ka8Lpjf8JmVFFfztv7HE67Wyn8mKzgiuGFcR9j6grSxWTrom2SVAPoUpN&#10;DXfcjJXDfY+oK7vlqtBZbKfUsq8sGNfKLbtmY0mCPoOn3qdKMnF5mTvy6t+3ekg326hVRWXlVBW2&#10;EszHgjdi/9X65F8jGwb2HHhgqNG6FGZVUQIrgRXCMBTMD+B45T220aJtawpW047qypeoCsSKYOVU&#10;ItO7wXBNty38Uq9vXVb0V6dW5f9uK4gCWeO+CUcY/2VlqZWXNZd2xqv3Yle5kuboDzAMBdOVNkes&#10;Hh4tK04YFeULDSMZq0J7w3rOwDC7ivI+luGEkWBWywzjFwwjEbuCrSqBOgo9x3IRwxRIMEIiC7ML&#10;k6jibSqK+2pqwuVGZa9ZecnjGCeRLaSqiArULw53zUUdNxgFkjlUr7ysZ1bjDFdSM6/8YsxQAyrz&#10;lHZrKhSN1qUKQ7grZtWX/2pWffkePKjq+vJnaurLK1Xlwr4lrPgD3ney3SSxstekSDjduoIZxfgg&#10;BiTDmRhAFb5uSblV4W7wI48EZKa47aVAzIPZLrZ9BSvJFSd5MxZWDeGIVaV9AzPFfTtUuqow37Eq&#10;5P2hUGilotVQH/fTBhWMb2FUZKyCOYfq9Kp4RVMvbbAHcCKjlR6IAaFQ6D8wAPC9wh+F/WQLaLP4&#10;NUw9Gl3sTnhOiz7REa5o5ZzKtR4r7ToN3eQijpl4rBziRx7W8Km3E5VufC4mVuFKXCkjWElVxc7/&#10;+fkfrqyr6sBwHW6HfbzatcCKqSqrqngMVZgt2glkH5eqIlgp3LdBR8ee/fcP76AKHnpw8GEOw8Ir&#10;a6tOUdilsy/9CMajLvAMBiB86i0z4e4hehikzmOMt8OhclbEpeEXubYZUQWpD5ZfaR5cN5h+YQx0&#10;K6GrZwdnoMyot5N4kPmWEOMJnUro6AicdWVlqJLGKXfoGHbCxUXExDWesiXlmxY/K1kxp+LnGKfB&#10;GRhgVuzV+rFGVyW17N51w07sCY/oaV1TcMrqPRZ2kKk61Ty2ZguEG5gV5ddBtE+tGd04uPfFm6Jl&#10;sYIoqO8HvRUL55k91dy1TiMsUFnCFUpVxRCjEKoUtVxkw6D2PesKEi4k1cuLtFeUKkQVNSoba1nV&#10;6UbsTrUqzAX/iAEf4BalU23aZ8xN3bv+vI9jAgnapZOUNHf8DfMAdsT+/wLCDYxOXf6ZJGlrHmH+&#10;lqvACkixisdwzDNGQjgHGP+5ovxTSdsqm2RUhWElsKIoMq3gP8X2BWK7l/+7pOzw/vtHnpSVRR3G&#10;qjK4ryOYd4y4RkSMQD79Tq3J/7FQDEOROjKvGJYVPBT7b0TQVU5CF5Vd3z4WiAW7FZF1ndhWYh7J&#10;LQtKVpCLsuseV1WsNBx5h/dRR6bDONSxa9U46D3Uyy9O6NapKBaiCpP0xvWYNxpO+k4Yp92uooSs&#10;rFXFVVjoYzrcN8EIo7L4msZJahrLfwf56GBVWW08J5TUNJS/hgdEb/uqG6Y3+1GGeZROJpAEqnyX&#10;Y4AOcZVNaBUNqWko3wp5MqpKqsK0kYmTyiiGVR5W4a65V2x7yZTS+H3QcWDmqn3dcBmXldBbZv6p&#10;ZswR7KlCNQTjr6KVjkFcVqBzCknnUgzMddC2daTfk86GSGdZaYO+4dE9KKknG+O/RbiEhkZKa/0p&#10;Klhw0EWdsganCqfDejh/nXJ0dDKCXcXs4kw89Ey7RdXQWB7up50PWbyCp4o9goFeP0/lxia5bM5l&#10;n8P4FJLWBrYqzCrcE7IxMS5F/BgDYqS0/IT3KuJ5RRb8abHtjdmh9zk1qoxHQV2f8D1fVYaqYUW+&#10;gA2EjeZGMG8mTqfKGHOowjJ9MmCmtI9haQcbzk4wLWEXB5BOKwYm0wYyoeqHx3PGbsGGsmo0jKu8&#10;rfLDGIYi07vEdVpMgPu+EP/WeOAx/sSYcTp4GYeN5ZTGKt6B4xigCxYm9zFOi2ObJmzbtrjwbGo8&#10;bkge3LB1WdFJ1fvYJA7cxI88YqjaQDtfqXgkFAoZw5oUcUpe+d24b2EYvXuLPjHM+NqOhwjwG07U&#10;ZaghKmqrvovhXvCpUQlsWNxXovKbjGUiRn5Ux29baWDIhl+fd5BfwDuNEpCXMv2vrK2i4d5J4aO1&#10;Enb5KOP+DQPsiGwceJK3ZYN2PjnUtEQeXMVvi83EaYQadGZdRQTDfcDxeNCUcd+EGmjb3fnHyOJ2&#10;31vQwQ267/4hRymMfSXJ4YeHGA371sJCzw7eK2j1KQLzjtvHSEuoUemN+rvLC4/x/BoU3tYyzBjz&#10;RfudzxQc3btmmDkG3HAH4kcqlaga8Yq5lf+MYUmSUIYOnCjBSreuDH3IsNalo66j/+Q36dJ+dd7Y&#10;hKk12Ic+c9PZe2U+VuALdbdS3NL+Gc7rsjkV4+Nz9xXLK5n3V0EgkdCobGVkpRtumNITeWzgqY4n&#10;hhiNRg3LYz+N8NjMG+xLty7NP5/z0QEbS1cwnzSB5Rr7GCgx4+QveGtT3inaf/zG84wG3bp41JdJ&#10;h7ap0VkPb+Z1wUbCfRVO8WlEv1H5UubhVLRP/7s3TzixNzys+4WbJnRzY+Jtk90YMRWlzZFF3Eh2&#10;lohhuJ9Gviq2jTpcIQIQQ2H36ryr2ArZEnkinb8sH3OYb51IZ9eSL5gPDG4bEy9nlbAe/y9edXgE&#10;xk9YeeiTpc2RhAeRFCKPU3nMFMgRcQrUcJENA44f/M3gU+QrqTG7N01K+NLLbWMy2IB2UhqO0gs8&#10;2zQUXxqOvoPhKFgPDbAR5ff9ZhwqxTUqD6I9/OjAU2ShbywcFTUH1D459Oj2pSO/TnrUmG4bFA/Q&#10;rfiRBwvWzQZsLyUYEZeIGvWtRadv4N9aWGhYJzVs9PFBx8i3Jtugpc2ROIs3wpoicdO0YSOkQmR5&#10;FmCD4n4cMoCeuYfEtv+BG5Z9KfnV6Mbe2yX+wUqmQVVhKDo6bsSsiMApPoaMWyi2taDET/A2Dfnl&#10;X/b29YMMf0oNvLtpRLvdwGorVAeAB46iq2cndnlgHO8LZNgJsU2o9A0wQu4bDTv5qslnUSPyIypZ&#10;bToaVaVjZibiMIyRaTBvzNMif9yX2MUZ2CkYDVsdvugeOSWV10HAqgNiisOR9+Q+YafvBKcpbY6a&#10;4w9kXiXNkZswTCSX2/S2WO7ni21b7CpMcUbjvvDcJOOHxGujMthYToLpdcF8SErDnbdjGCSz258h&#10;trXAzAj57t9oWLbWZGfOIvDgpExe0nOW1K1pKLu6pqF8N44q1xXM/6JVb8bFWxy/xCneFfKLNGMe&#10;s1vmf4n+n+FHw2YB2KCq4dO+HKcqkyoRblSErPaqOy95GK0iHVLTUHYL1M8t2JgclnJw6M//KArW&#10;+ogplVx9R9mwmoYZv65pnPEsNj6KRWOq0NHxjHzDaodRWWrcTDawBaqGvFXESXA/5agKVFXYDEdL&#10;SYeIOmG9yEDoBSaGE6qwtKKqALmKfbFtVbzdwXpFJ0/6juetUCgUdzcRwypNxrGrmDxgp+dm6nvA&#10;RpKinI1CgVMjW4VnNTqVRh3ct0I2lpc0fQYa10oHlTCnRArokw3oFXnJOklAQPopVViijgQI/G4U&#10;zs9yEaO+Ch10PQamCL9PWlZhd3BW4QzH839PM19qlJMzWB3I0FgcLzDFevSUQ18SqtJZhfHAYN0P&#10;eXV0shKrimM47luFqbDSs/omCrFKn3VQRW2nVUvDwVD+XAb+V2EXl3GcKucUnwq4/xfLdtrPOPSt&#10;wB0YKNCqsM8fPKi4LhQKDQDrxfJwPyM4VcL120Zu3BQ3sl2+dnEpx6rw32OAV9LUwCrSWZaJVaGq&#10;S8oz2JDcuJVzqtpluA+o6vzvGJBKVBVQLWGo0tMmA9aZ/DwFHlEdJIXRLF++kaFLnsEyVQbjGzqF&#10;zcQAL8hGvfyGy/MwfmbdzG+hv/XxJKhcmDGrqt9gIYwMt9JxDTYUNhqGqcQuT9q/dO6lQyrrqnaj&#10;ng0JeSaDquGwANz3TGVd5cvy4Cvrqh7GBtMVzJvR0KO5pFXhqrCkMacmF+B+0lTWVR23ONiEBnES&#10;TM/IOB19gY6OLU4ZOMWnBGw4O8G0hF2cDQnLxHvBqVCneN/BBpMNg+EqQb24zN2RTNo4KCPfMnMD&#10;No5Vo2Ac6qNgepe4Ti8T8LbrTJzAzy1b1+R/X+4TqkbAfQxXxRE+N6qv+FIZ/saVtvc/MKJr39rB&#10;3ahjd/CVtZUvqRraqdHs4jygnQ8qXi+2Ew7cLdSY9LkQL6XFn2Oins7BywasqKsIsz6vF6ZKbxVu&#10;A3/MS2mmxrZpgJtvuKmMCc+fYnyHFc4zLdSY+QcmXiA8HHgCfuRhAeeJ/y1BBbmEDcZpQRbJkyxE&#10;Ng44Sf95QSPpAiR+NYhf+Vj8xnhGZsBjTV3BXwnuuregiz9vt5v5Z2ZtFa30YDQIxrnFx0ZVobWC&#10;AEbQfolFXAJyGiWGGk9e+vTZJfnPHStHGh8JY+NyA/jVED43ql0+lnEcoVJQhSlh/0iXOjXg24tH&#10;n+AZK6ghrdZ6xIOvml3lddCEic+NmhRUCVmRs8W2QU8odIb8xZZW2r15wnFa64+s8E9Li44ffGhw&#10;+8HfDD4hrRaxOnCrcF1S0Kh/jP1X5ZkQhgH7xTbGGZey6jbozQVFxowV25YVneK1CknaN3yha0/z&#10;sD2or0I2QrINUlFbsS/ZPIBisY354n5CgNzHOOMX/a35hUbHLVspNyBbZNvaxFslHfxsBFrX1s/8&#10;3KL1g8S3RvSDgw3W8figuCnp+B5UZdHpIkUNKqfY087f0kr5F5saK/LYuEPSl3KDc2NuXTrq1zJt&#10;JkhRo2L7yJnazDjVWlYcmdCoO+8adZjvPfkXfU/TiE6+/A15ang339SzRVvd6KeDFDWuCrMcuwLN&#10;uMOPjDpkPg3BYyf9b2sZYaxUyWEUz5d/13Pj23evGYnTYygpbu4eiZ+No2AaJ6bNnqZa5MEPblZY&#10;bvyGgnt4g3+ASDqfnWDMSEmN/EzdOdvM5WnBKo1JaW84v+elO8YUxeWqABvOi8j80mid8o3AGN7A&#10;lrasTOcTww9J65Q/WtygO+8rNJ/pOZykbW3+rzA/CTaQW8H8UoxjeVYKZjhP57lt2eieHc3Du2l7&#10;+7JRxiS01LhdT43bzf7S0I01Ks2uZnXDbwc2mI5gHikGDTEBZSCGU+PR/71rhxo9TXtXDz/09qJR&#10;UWq0rcuKjIm62KfKdF7hhtJpNIovXR25FsNTiG19CNkJLTES3tI47UtskeQ3ey1xxPH1P8n/IIVt&#10;W9E7sxrrsFjdn3qdFAzDER0dH3Es6xsYEMNIeN2S8iq+nP/UOKZ915qRJ6KPD+x1AcJvUkNuvPFc&#10;YwGEfU2DaXBtHLqNWdzc8ajcz9VGvRsDYhgJf7F4+hv71+d/nCyUpvFgS+Rn+/dW9jYsTwHKP1gS&#10;3QYlsHGsGnX8xlM0XZ6JSieFyLJo+12xbwaq9o3/NIOPMQNlzBrJQvle9bQ7OG2tbWvy6N7NwE1j&#10;MtyIKCo9ua3SSSGyLNVAPedGNRotdo8qZ0xn6+T/8onJzwa1alzex7hpzZEXpV4KkPVQHicq8P7z&#10;9IcaddvSIqM/lDtM+BaL4smK32nK75KXvdsGlY2CjagSTOdW4gr3hmMeqBDXyMbcqQtHlVEjRtcP&#10;3M+Nyq4Af+WpQR96cor2WnylzVHTH+HB24lTmpJwZIldvCovF6AhMjRaMCEQMRqVf4ioEfnRk/5H&#10;Ng7p7ZReOsr4eMLLxLQEHqSuuE1b8kDnYAxjwTp5xMzHmPpYIH/JzEY1rbNleJTn8Mdf+3Q2qGwI&#10;DPci8bWyReq+bWO1lhhKVfMv/jw1ID/n039jQtr78k7Q/rblhSe8WKnugaEepsEwL1ISjr6O5Vog&#10;6/mY2CbijkF+CCHnhial0dRw5Dv5V562n557bof8xfezQUub2rdjWElL9G1M47dMXXPU7GWyQdZr&#10;l9hOwK5BzPmojduqWAOz5ZJbWL2++FQyjaoKcxPvt5iVdMZWFyMvEdtGo5JFyobt3jShg7Z33zum&#10;222DEqqDwINzq6MrZiUADR0Ml/sYl0Dcy63SK0aeiGz83Fdoh2+j+IeKwtw2qqz8BeHuizFMJaq0&#10;XsQqHwznfcCuEXHfQBkYw3wUped/vvknoQZNZqJv3LcSXT0nscsD47jMGJ6WYsJMJOaU9ORHX19Y&#10;eOK3t443FqCRE37rIiteEu7YgGEqUaV1K055YBzrx8D9bWIb47QxGpY26Pn/pXnjjUb20qiEqvJ4&#10;kE46ZmYOoD7mLeNxX4B3RRJzvUMVqEz8U+y/2ajckGS1Xmf1VVW+tCVyJR6ojNcNQzi+tKXTuAXC&#10;/GV63I+BeT8ktuUQKU+YM6aTtXKDJtuoqgYpDXfEjb0qDUdO2uk7gemsysf9WIPKRsSycV+JSonD&#10;6H9PTXP5qd89P9H45t5roxJWB4bo6tmhk95CB7ct07tFjhU1rZXFa6MS2GA6gnnogvkUh6PrMAzy&#10;x7Kc9m1BZTxDRsOuXXeuschrsvP740HZCaZ1C+aHIlQTjllsq/Y9sUlkZBTIFptsozJ4gBYHa1Bd&#10;X/4qTujtRqbf9zczb4wjUTRol9jnMNeoEmFB5u0UNSxWzG+pri9vvHrehQWiDqlCdewSp3hbMDHd&#10;XsU17LULyk5Rw1618lLsBstV8Ji/B/u+cAEGYMPSTGV+ugGvzGr86ria+rLwrPryPWjlCVJfvqem&#10;ofy1msayp2bVl/+qel45PYaq6n8E9lU6rqnDAAU9Q0d8vOfm+aXL0uEGUKrry237NTXBxsJ9qzDP&#10;6GRm+Nhp00JnJnOLlSF06quj4xqrTNEV9Nx0xwWjMtmwsxqnf6+moeyuWY0ztqJVS3nf+88w6ovp&#10;FWG47ytWmSc0LD8U4IGkSmrqy7tqGqb/WNTDiaxoUEZViKqCRlgmLdYCeo6nOvESphKsK+6nFN3C&#10;uLF19VONqi7fgX0G9dKCXaG0ko7EbFy8bNMhFo1J0OAyVV+oSjdt2BWuirM7QL/RKYvWcUHs9NOK&#10;XUX+GwNiyIOWryaSQeZpVycrvKRJKclUCBtDyjmg26bQYfka6DIUdxsGCpKpe1rQqaCujp3o4KRL&#10;q/PaxWcVTgfDUOe3jp4bOjHAAr/LTRs6jSvjdS1R6nAj8r5O2j4BvcRzczANsf/GmADgMs2Gl7jV&#10;zznSdYDGks4Y2B/Qvdx18DOvPgcvxawjctRIQB+FXr2wTMTIgAA/4DXCUHyZNdkGegWIZbL0u6UK&#10;A3pBQ8glPpnj9Q9QIE/mrRiZQrwaD6fT/ZALkcc7DSMDsgO5zLLbVdjpVYob4/pI7D99ZirT0fY8&#10;MBhauWO52HdCTnCL6KRHZF0CMgAtGejmBKj00MhGiG2MU4XrYKXP4fR0jRPKSeOiQer0Xw5js8pT&#10;B1rRystxBLjASwOjPi3EPFgRngvIOtM2v6HDODfIiyIgCbw24qfENqbXmrs5B6CRH8bkNoLZsf+0&#10;2q6Kv8TaYzhGxPDa3v0Sr43lJU1fh9okbiI0F3g9D30aL41C+uRVZDq3eVjCywKgzKybeaHUG101&#10;+gNpnPM2GT4P7axb56djuh/GiP4EG5sbKA0/gOCDCPIABiRLRW3FzWi8LBW1lVHU72N4cSg5y29d&#10;Hqyb7iO3Rp8UbKCqMJVIvSyD66b7+WSfNlidg5PxtL1W7GcNVXOrPpEjBqgLH4M8Rz8S8Xb0heM3&#10;0DFQiY7u+zEgXaCX7EPGqsLNudPVyzqedFl5J12n+LSABurVUCtvq/ww5iGlYm7VDZgmg+geHz+w&#10;5Qw6leWrFe8rZVqdfNIGGpOdYFqi6j/ibxm8COYpQd2Y/hmox1TUXvk4hjnA58wJXb2MoVNBjMd9&#10;q7CMg0aQacH6qaiou/INTOc2Dwt0z/VrGJhJ8mwqjeFjYV+CulkFnmS7E416qRIsVxfMRyWYxiPk&#10;0f3KKymoEqopYLBy1HFsBer2SdAQ/BIsxwnddJrlWIUjpPcgBqYLq0qGxfZ8sY1Ype9z4ElPiTis&#10;fp6gb218bqA8WHj/fNBh/p7uc/6mRoGy8ohdXM6DxuAkmJ5AnVQJlusDOufWKd4XVBWpgH2K74Aw&#10;BtP2CdAAVMaA4U6GgrosFXWVm1GXqJxb1YG6doLp00xKy6fMqzEQ4ApgRVQGnlF49UFcXpzDeYkd&#10;GYfgydcxAB39ijmVB1FPyswbZ5ZhGiswrV25HijHgBhWdiChuPMwMFnsCiTsDNEqPK3wqmO8wEvk&#10;qfHdHGYs//ZA3glap4TiU2GgCKZ3ksvrKr6OYZinCkyjmy5NUF1ewkCv6ByYlY5VeFrgxXLYO/Iy&#10;T2SYrEPbvOLb2wtGOU6J7PdJx/yc8nSji1TWVV6BYWmA6/iKhUOj/V9BmGsok3/HQIFV4YQqzDW0&#10;agiGqaDVmngZrGdmh85ko5RLuW64/rz/5JXzWKKPDz7e/tjAk2TQeBuAJGMkflIxt/JkNtTDBU51&#10;dIq3xcoAVeDXn7rpbNny0gT6itMRNlL+Kd9ww3nHOIyksbF4JOuy92xbXXB1XCY2ZKNBZMtF4wKn&#10;OjrFK/mYZkKVjiosZbSu6jXI7k0Tju1ZU/DSrnvzTrAnbWs+baxSpPe1A42At7PFMKShVtZVybVY&#10;sxXp/FRtqAqzxXWCGF7TucJYUPzRAQfovpO845sLiozlRGhfPrWzh3ULGijiFJ8uctCrOlHsxoZU&#10;iqowREcntGPlyHcOPjxQez4n+TDUFh7+DHtLvu/ke9GOJwcfpfBd9404ZoYJaVuTvw/zRgzPVFul&#10;nM0uGw0hyw2V5vJS4VRPiqfxI7YM0MwIoTBVeBz8k6vq/nnlpbH/D8Pa1vQaKS9tK3+6960deoq7&#10;kmQc5uEHsZ9W/Dw542S5oRJYJ9y3wlFPpSCNUBW/0SI8DuPn+vGBx3T6KfeER5jr2rP3ZEOUazIb&#10;Ql1Q4byebctGGnljXqkkk8aRxcaJYB1viU2gYfe5i7S5BB61i7SJswoPnXqu8AtkRFuXFu3njnbu&#10;w5T3j7ILSnpdvgfdtSqvp7U53quStD82oJP7SvesyUvJqPjKukpjNfhsQRoo/a+oq/g7/b+irrIJ&#10;dbME1eg6go5hNQYKLO3KMsIGW8vfuybvABnUjjtHdb/RONYwOnx1if2k7DXpP+lvW1F4UhonxVFa&#10;Q5YW4fJ6fRbDOKuqLL8Xy3IPq6rXUAwALG1LGRiD41AH9+PghxryhM/Unm12G7E3JSOlONnRzvps&#10;qCQUb3rOmMQVpEBXL9uxMj6VYc6cc+VUuZ9FKI8hFAr91CaOSIijgF9jIICJaB/DDNjr7birYCB7&#10;T77nJCMkHTZS6V33tAw7zjrGPe3G0560tSk/4c1R65r83eyh31lU1C49L+r2JVRGmgOo6qsKkyTE&#10;JwQIrAzSKjx0ZH2vJ2VjIa8oDYiM9M8vjO05vH7ATnxYwgcn+VPP+W9bNvrNyGMDTrEOG6tfXhQX&#10;Dk+XlLR0XIN1cUOWG7BVvazCiQQbs1NmUAf3Tfgn33xCbxl6PPrUiCgZ0eurR3/gDy+OPcE/+aT3&#10;3Nyzt5ExYz4S0j308OBuTtPx+KB2P4xSBRpQOgXr0of4iYXNSGNUzXGlZajPiTipgzMuG/BDEBsh&#10;/eeffHqC39ES+vCfXhx7nL0mGRoZ6JH1A1vZi0rZFR5pfE4tPSbft0o9KnffA+OOpvLnHg0qVVIa&#10;7mzEsvsQqvOjsi+JGd5lo0SwxctRVPIqiEN6Utp/du7Z+5+9efJReT9K/yNPDDlBhvf3BaN7dtxZ&#10;sI2NrrV5+DHOyzD25mHdHPfg9edMYkPlh6y4wlMIGpRdHEnxmmNTpI4Oqrz7GF6OzUxDG+Q53RBn&#10;qLXzz6clMA3Pt3X5yPfIqA49PLJDelQ2XjIuo5sqnGd6xq5nRxnecOvSfPPDsNM/8b19r/KJXwrr&#10;pxo2IJUhoZFivC7FqzomJ5tHluPluOIM9RvxcY7EGer/mV82hv6T4bRvGHhq67LCCBsY/X9qzjnd&#10;reGRhmckA4w8MvAwGer+B8Zvf++uUcYa3/xQxEK6e8IjjHtZ09DXjex5e1FRz9vzR35VVsaKNRtL&#10;epY/OIpGgiWNlaFOu+dwvl+GSviRRxbj5bi0DPW+UCh0PT1QQnicoV63pNx4wyDvJUmW33LBodY1&#10;BadomwyUjG3//YOPssFKr2n8zMfuQdkT71474mI3nnP27ND7yDgxPFmk8aARlbR0vuSnoZY2RZ+j&#10;PC6490hfXAzNS9vEGSrN724FxX9XEWZmcM2Ky25hY2Ivyj/XtL3jziLD+P6yuHAve8fIY6e7o6TB&#10;spBO1/PjjzsZ6urVofeTcd7/xLnm4Gi/YeM7r37/x9EQ0UgxXgXplDRHlmI4o5tPDmJ1TFbhhBl3&#10;wEGRFtii+HoRFmeo1SsvM42Snu7JSNvWjuw0f7LDeUbfqdFVFfOW3B1F+92bJx7asy7ffEhi44w8&#10;NtDwxqJcEzLOVHhPFWiIToLpGScd3XxyGC/HFJfGbQYJhkr/ty8vPBZ9fLDxGQgZ4xO15xlP++Zb&#10;qCdHdOGTOhkzdd6zJ+58rsjSiz7zzLQz02GgaDDJytS7O4fI/Eubovehjp9S2hLdIcvLIqzOW5w9&#10;AUkZKkFpjNna2FAJ7j/duqzwRHT9wP1H1g88yT/t5guAWNcV/8zzKKlHbziPusqUpNpA+SQnhDd3&#10;7EVDSEbi8lbEp0uKw+3vybqkAStjNB6mbdA2VKs4s2Ay1PVNk64nL/jWoqKTxs/5MyO3RzcM3C8N&#10;1Bilv3rYSd6nuHeXjTYGq0gDlrCBptJIETypfksqyippjpiLb2Ccrsh6pQDK/0wMFHakWjY+wbgT&#10;AgTHY/8xPs5Q+T6VfsbZCPeGh+/fcMMU8+GKvOa+tcPonrTbMMyW4XFP/TLzNRuK706XgeIJS4ek&#10;q/zSVR23lDa1z8ZwO5F18xG7fK3ilOHKQAHF71eE9VSvuHQa//y33jtiHxsmd+7z5yLc9cRieFJ+&#10;cHp8gPGmitKk04viSVJJSXM0gumY0nDUlRFIkflgXCZF1ssnTKdmEa6KI5ThysAY/OYKdcxC2KO+&#10;uaDoMD8YGYa5umCPvA8lXXwzxR5127KinekyUjw5KKivC+bjJMmmT5VgvZLELj+rOAq/HwMZq0Q7&#10;bSzfCGdDJTny8KBDZIj0CTMpUBjdl/LnKK3NI4wP82h769JC4ymf9LLBSFGXQB0U1CdQJ5elpDk6&#10;HY/PBbZ2YxFHWIUb2EVynPG6FMKNODLWH6+8xBgnSvLanZMPL7+tuIMNmB+a2MNSmq7nxnWwR02H&#10;oU5tar8CT0SvdMZ9BVsSjrYl6jiLzIPA+EzL5CW7PoJ1lKC+FNTVQGWI42FfBaVxWpkxIWOJqmAz&#10;/Lol5YZBXru47Jbf3Tz088bbKWGYOECFt9NlpKXh6EFsfNVJwDi34mdefkhJOJLwE1raHP0V6qEO&#10;xpOUtkRwJRs7KM8vY6AGCXVRQUoJ39hrYBgrGer+B/M6e0KhM2j7uutGfUwaK//k038awELb9Bp0&#10;9WMlxq3CrQumJTSqn2DD654gN+J3fsmI17rY6cfnaImtU7PoqiJUaSyxU+aC8CtCDjd/5iOPDzxh&#10;vKGaN6GLw9izsvGSN711UWk3GSnf06YSbHRVw2O8W/E7P68i61Da3PEzjHcSu/rLvBXYGSneOkpo&#10;Bh1VOlt0EqCOaayzWmaYBskPVvQqlbusKI5vAdhIU22oxc3RP2ODqxoe49yKbl4UX9J85AKpz2A+&#10;Oqjyt4rTEbu0Mm/Azkit4hi7OEvofbFdQo5DHbNCZKwkFMiGSkLbf144KrJ7Vd4JMtp0GSrxxXBX&#10;GTY6SUm464dSb/KSnrNQx0lKwhFaPTsO1GFBPURHR4L5J6Rf3fN+jHcS7bxPozLElbBvBaZzhapg&#10;K/5ZbGsZ69I7phpr3P/3wq920IMYicgjZWCjO50A1EFBfQJ1nPT9AMtRlYXxVmKnH5+jiZWt8Dy0&#10;qjjGLk4bqwowFEcTiKFOu52x0v9bFkxbTP/ZSNNlqAQ2Pgrq64L5oKC+32B5dmVKnZJw53/axTvk&#10;Z2UjVl+eSpziXUGZGd7PAeqjw/6vOGO9ftmXj0ljJblVGCukTTl4ElRS0hzpxnRMSUs0ivoqwXSp&#10;BMt2U4/S5kgnprFJS6uiWBnpp2P/90C4RJUuaawqpAL1OK1psGyst8wvuUl6VUiXFvCE+C1YXrrA&#10;eiQjmLc4px+A8E4R90uIk6jy9A3q7HUqgONRT2msTz852fDUPAJLjm3NFHiS3Armlw1gHZ0E0wN8&#10;Lq2wiyOc4n1DpyDSoeUokTiD5Z//mxeUNF21ZPJZToZ6zR1lo2Y1ln2tpnH68lkN0x+trp/x6qzG&#10;GT2pkqvnV8Tty5OJun1dxLlrwfOiaROErp5v6BaompL8HD7owmkDjZ982T1leNbGss2zGssbr5k3&#10;/VuYOCDtSCNVcaVNHGOXPuW4KVylZzbAtNnTzkwwVgfvGpBy+FbP6jzIuDMgTmKVPu3oVIR1VLqm&#10;wX7zO6MuQ4OtWTbdmIklHXx39rQP/bhhxtTqhrJ/n9VYvnhWQ9k7+BPY10WeD2yfGBxHHy3S8utO&#10;elmFTqWGx/6z7uMQH9dIZKyzZ0/7EPcIYIMmI9WNM6LVjTP2zmoof7C6frryNWY/xMlA3eBHHimF&#10;KjgPAwF5EKoDehEN9uc/P//DmezC6uO4MVAnHd18sgbdyq6P/bfSl41oGG2mDPbHDdMLqxvKLqxp&#10;KPufWY3lr6GXziWBdrVa4bnQ5rwgOWegElocQafydCMuG45YAjofR6Nlg/3ZAn9vC1hqGmbMvab+&#10;q5Nq5k/7KD3sQX1yETRQK1BvGyoIaAE5u7xyCnp7oXswrHdPzNAPQzxxGTZmprxsDoBGZwcNWtfR&#10;I3T1chY6uKcxUMFgsWr1VodGwZOREaO9asnkj5B8r778MzXzLx5KUr3gwqJZjeXfrWkon08yq2H6&#10;y+i5/RRsB5qQBusJyMV+/yS2rejzBoq4OeD/iv2nJTCdoIExeLJ6fnTLRQknVUp1ffmrpjSUL2Op&#10;mV9efVoumkJydX35aJIf1pcPIvl2/XkfJ8GKpIG38Dg125T1vq+pT5BeKwb2J2iWaWoENkYduHHd&#10;nhiV5ApYb5bPoKKCEqFvtZiuilxro7ThtWE4Hc3kopv+Q4qTrhLL1fJ8hH5ysVyV6MB6Up+2afil&#10;Th5uygrw2GDce0DgiXILDwZPp3glmbQEl/8FjAhwB3+/5eWEbLFJZxWezXCd+f/bse1VQkcHr+0Z&#10;4AJuZJ2vDqzgk0R9hPKk8XaqT6Jd/nki/qzYf6lPPSJuSddxBdjg90nA/HCfoNe8HwyFQotj+w/F&#10;bj2+LdIwNHCDw1jkIHT+/2PY98pYUc5cjAzILqRR2A1By3XkcSZr4AFZAg1Ly8UTS6O7crHeASmC&#10;PhlGg5DiZ1fVhYr8A0MMCAgIIGixhO8JCQhIG/RuG3+SUyHVWHBAgIr3KYyHZRYq+8y7ijJZAvo5&#10;/EGalN2olGGwfoHh9hN4JDrLr1AhywmMtg9zpI+e3KI+elz9jnSeRLq/ZbyUx2l+AOG6TEnz8QYk&#10;iTxZ0nicwNno3MIT1UqkwTgZD8c76ekg24DGIQRkEcl4E7dprMqhMJoCXNbl97H/CRPkAnaGSmEH&#10;MFATrgd9bxaQQfhEuFn3iHAyDBVc1idCoRAtH05zgFpB4wl2YWAMzj9ugg3RPSZ1eNuqTrrIcgLS&#10;CDe609eVBD3p28EPWwQPu5Pf7/P3SG5PtJUuGqGEy+B64DhU1ayIbuD82zAiwF+4ofEEW6HSuyX2&#10;n+JoIWLW+azQkbgtU4erPOTnVt8OPh4eIxvgE40ejeX/wj6lp1eibr7CzEboOCaLba94adMAC5Jt&#10;TOkRdRaLzVao/n+EtlC1De478T8W+QRowo33VYxwwO5E4n4uozoOp+Ozi7eLC7DAbaPNENtysrX+&#10;Bs28p5rI7Vjsv+USRIL+2nau4EbSmbYHeQMD+jn0dS4bnFvDC4zVBq+N4zWdJVVzr+xhwbgcgLyn&#10;rDdt85etEm63QRgRgzwzxdv1F/c73BibnMuf0vyL37N7VNReeUIaq53hWoVnIdjGunXGdP0SWoPK&#10;TSPgJ89u0nqisq7qEBqrSjBdFkN1pbdrburcr43V7cGT7hqPXsE30EBz1Fi9MDMT7Z1p3Bopf4uf&#10;iflHLUFDRUH9PgIdl9V8/30KN0ZKer9zoZ9W0CAra6u60VhZKm+s5Fe32Yjb9nVzDnMSpwNsEtuo&#10;SyParbgbA9IBGiqCxmqnm0FkndzUD89Pn4EOioa2WXGR2NZtBB0d38lyw3PL/4p25HbXPS43ujkB&#10;Hcy/YqAFWX3w6CH7iLEifExfhnAVWX2+3EAH8R0MtIB0ncaYZrRR0EhJKuuqaDr2vgK3L72O1SXn&#10;jZUq77TUJEO69OmGHTTcL6OgkfZRjyrZqWmEOWusVGkaPa/DmNj/z0M4kxUNgAaajKFiHiion2Fk&#10;fR4U20jOGatOhTEe9xmr8LSDxuTFsDCdjmTJ0pZ8jE7HSvHPYmA2omOkhGrJSaf9jIIGZCWVtZXK&#10;DnHUcyuKV8hxoH4sjV/onldCVy9j+LV4K4/cyRpm1lW8iEagK5wHhnuV+JrFg7pSKmsrv4F68al9&#10;JZV5J4XOKtIYj/vE6xbD0jIKnvRMC9bPCkyHgvoucEpboaGTEawqJb+5Jx0rPYLihmJgNoAnGE80&#10;hqdD4mvoTEVd1XcwjyTy09F3Ot9phyqjWi2avKPErtJ2cRkHT6rdiZ05Z+blqJsqwbJ1wDxUcsXc&#10;K2h9Wj+gOmbF4Gu7q4bj7HQIihuFgdmIFyOprK06hYbgl2BZOlilxbyTLUeQbHpfUFUCw3BfQnGb&#10;MLCvUVlX9TyefD8Ey9FBJ+3MG2f+m0Y5VuEIL0ufMewKp1ehd8W2rfR4fvw+T+WNleehkfkhWI4d&#10;Ml3FnIqfY7wHuHzMS1UvClOFpxyngmnOTsJK52M2cX2KqrlVd6OBpUKwXAnqklj197qAyhwXCoU+&#10;Kc6lXT3s4lKCXGrcDjsdu7icp6K2og4Nw0oq6q48aqabU2H7ZK4rlXWVcaPVMJ5F6iTJw5rnVEfH&#10;N5wKGx3TsZt4rE+ChuAkmJ5BvVQIlukDlCeJ3UB21kk5dgXJcCs9VVifAA1BRzAPBvVQdHScBMv0&#10;CavzLnGK9wWdQljnHxThOulzisq5VcfRCFguubFyIOthnJOxoK5TGtRzEkzvkmUY4IInU20HlDlN&#10;FYOoDJCe6BHUyShta/Jr96wb2dO2ZmRCvVrX5v+A4jAcwZNvZwSoY6VHuJkEQ8XMuspfYTopFbUV&#10;f8M0aUbrOLzilDnF8+rLJxRxWQMZIcnedcNO7rwzbzCGdzw+0JC3FhYej095Gjz5JORdUU+C+hjP&#10;oB4K6ltRdXPVREzrJn0SqJwX4hTvCadM7eIp7hAGZord4ZEn9j84tJsMcfvy0Wa9pYG+vWi0IfEp&#10;T1NZl/hzjzp22KXDfK0E06nANG7SamI1OF5nNmuqx+0YmCxOB0fxqgUWMv5WgmBP+eaColNkiF3P&#10;jevkn/Ytt489Qtvdz43tjDw5/piTkRLJnnhM7yQ0RA/DZtZVOC6ygWlYUC+D+FoXysxu0O58mwKt&#10;wtNGr5EWGMbHHpMN14gP58V50XcXFtHEa5b4ddIxH8wT9zFMs+z3eUjjB1yOU3kUj4OXPONUmNVq&#10;HZTOKa2vtDWNuELuy5/z3902IUr/t8wbZxrpS7eOObThhik9G244v+epurNt7y8JPOnJnvgraitX&#10;uM3PrT5TVVdFi1ykCivvLg32CYhjtI/BDsrEbs4nWnPJqiCr8JRw7IWze7YtKzKX66H7TzJMCidP&#10;yQZJ8vaiogKKJ2HvysZrh1cj8ZNsqINLpMPaDnEExU3FQLfYNUSZjYuXlUs5ZIx7wiN6ti7tNVQ2&#10;UuNnPpxn1GPD9VNa2ZtynLwVYMPFvJmquqpt2WIgWWqsdvVwGhBvl9YRJ2OTy4ojqjDXvPrSRK18&#10;+D6TDW1XU95JNlL6T2Ev3z7uFO8bhh3zok4GymSTcWRTXTThOlrV1SpcC93EqEf72yAsZUjjI49K&#10;P+0UhsZL8E//07WTu/c9OFh7rQAyhsq6KnqjkjVIQ62YU2n1nJBu0BYYCv97bHsxxBH32KS1pV0j&#10;oVW8VXhK4Kd5MlTaZwMlaV015ij93Bs/+Ry+8QtxD1w6kDFMmz3tQ7ydDV4sB73qn2L/aelMVX1V&#10;YY7oJLoPA2LpdNLaovuTT7SvH2TeZ9L+oQcHdpk/78JoWQ79ZtBReUtghzQA3ja8a20VTeueUbLY&#10;UK3qgraBerR/GMIcwUwkFEcDo1U6qrCUQMbW1tz7E0+yfdWQfyTvSgbLRko/88/WTjqG96Pblxf1&#10;7F414nhrc55Vt4oBGmo2GcS0adPOzFJDTQZXx4GWr4vXdHE4edO2pmFfw056MsjbFn6pZ+uSUduk&#10;98S0ujideIqfOWemmxnvUkIWG6rX+rhKp1KuwQAFqnRJg32cZKTRxwcZrzppn4xUdkexbFteeJzS&#10;HXy0aA/fv+qCJx6NAeMzRRYbqlfoOLSPRVtRoF3AwQeHdL4+25h7KgGVNyVjY6NkT9r7sz9sy+/r&#10;x588+MDgw3xPSsI/79Jo29bk79PtgsIwIluNIcsNVVUnuxdEjFO8gZ3BOcW9hoGI/MnGuC0vjL0c&#10;w7hzfvuK/KOtq0QfaDiv59WF43oOPjToIN+jSiNmaVuV37F1eeEBzFfFpbOrhuie8GwxjhwzVNy3&#10;QkvPSokn2LKKtwqPg41UZagqb9q+4bRhoiHKvPY/OGQve0/MI1my2BCy3VAROZv4nWIboWNxHHdh&#10;d8BWQ/YoTBUehzSudxYVzZVxr708xhy8TGxdmW8Mw2MPeuDBwafkz3lbeOhxORqK5MD9g41uKSpH&#10;5pUsFXUVG2wMwW5UWcrJAUPFerGtYDhiG7/AQkGGrRTbDMUvxECEDIgHiGCc9KZsbGyIbOBstObP&#10;enPeidj2AdaPzzW1ZNJAeOA2hmchVnWkcLs3fVbpDCiS3hogPDzMKrFVuAE/xBx4cPAxK0Pd8tvx&#10;v+BtMrp3FxceQUPtfHbUYfPn38WIp2TIpDE6IeuVrXWMgaPvqK5O9bWNt4u80iLettCOZ8adIEMl&#10;o2sLDz9hvs5cN7JnV1MBLdkd5007N35hERkiGWrvcLzePlJ+fy9/6tNlsFVzr3T9tiRV4IXD21lu&#10;qFZ1swonbO0KIz4VC+PFIDCew1ThBmRcZKhsaMZ/fpKPeVppqHvWDDnGBti2dvi32EhPv1Hqlbam&#10;4Xvb1w/q4K4rlZfui1StrvoAG+XM2qrmLDdQxqqOVuGMMv7DVhEO2KZpax52/MBvxp3cek/+gdcb&#10;R0fZSCMbBxpfqeKTvvxpp30yyr2rhx9iDxrdOOi47CuVafsy6EkRp/gMswQDYjjVVxlPgW0YGIPi&#10;SORapYTjHFTyAYg8Ixlo13NjotKbyqd0+fNOA6Fb1+YbHvbwI0MN421dW3CyPxkoozJE3K+cWymX&#10;6cw2VOeMw1RxhDJcGRiDZgymeHy3zQZsiTRUujc1vOkT47rI6MhIew1Sbah8y8DeU96POt2T7lmb&#10;t88w7DX5jv1x2YzKQBmr8CxFVVcK+0cMFFB8wgTPqoycsDRUNj7D6J4afmLnXaOM15zyZ529afSp&#10;CeZkFWyo21eMOkbGyWnY4NmApVfds6bgJc6TjZj0dt+TZ86Sl6vYGSriRjcDeKnXQVW6hADgEgyI&#10;pbkDA4lDDw7pZINqXz/gGHtTeuihsFdeGn/t718Y33Pk0YFGRz6lYSPFN1Ek+9YMPY4GaqSJGeau&#10;cIExSEV6423Li3igbp8jy41ShVVdrcKZhPiEAAWog/sGRzdPnL+nZYRhLC/fPsbwjPQTbnjTmKdl&#10;b8pGFX9vSkY67Lj0pgfuH2YaL5eze83Ik3vuzztB8W8u7J1YwjByY9xpodX9tivObzn14ZLmzsHF&#10;TdHItJaOnmRkalOEe0+SpqKuUjmONsuNVzXfFdWXRuZZ1TsunKa2tlL8kUXcdIvw0NEXJn2fDKp7&#10;06RTr8//zEc33DDl5KO/nmJ8WHfwgUGGAUlDpf/vLh95kLfZOLs3TzpJhrd12WjD60pvyrcFXU8M&#10;O8Se9I3Fo4x739Y1+bfGVcgDaGTpkNLmSNK3KlnuaVX1UoVJ4uJpR3mFCjBD2scwE9O7hfN6Hv31&#10;ef8uvScZKRoqGdt79+YbD1z8QoDl3cVFxjTrhueNjdI3ve8DI40xp+SxKR3WwwtoQJkSrBeT5cZo&#10;h6rOtnaEcXaKEpqrnbEt4L0VI4+yEbJB8s8yP+2T7G0ZEeUOezI2zIfZuqzQuBWQhsr5oa4foNGk&#10;S7AefQzV8X3awZa0DZVfBKCOKsx4IHpmduhMNqa4e0982n9y8FG+f509O/S+1rV535CeVBqhmV/c&#10;d0+nu6z2PzgsokrnFTSgdArWpQ+hOrZiDAAojflZuyoDhg0SdVRhhqHyA4/0pt3PjN319sKi7pdf&#10;HL+dDZc94tZVRaYxSzGMcmlRO/3nrina7n2tOsXU635hQlreVqFBpUqw3D6E1bEpbSkGhZsr/1kp&#10;SfbAPqUx53li5H0n32/uuqdgv3zqN4138yTDC9J25zOjDvM9rTQ49ppspI/+eorxVmvHypGGcXJ+&#10;fHGkEjSoVAmW24dQHdv62P9HIJyJM2JVBhKVxdP+ryAs1PXc+A42SNq/Zf4044md9g8+NOjYznvy&#10;jpu3A0+PN4yP7k/3rB56hMKOPDLQnGN167KiTlM3ZqiPzD5nBA9U+duiMSd3Li0cGVeBVDG750wr&#10;Y0JDIykJR14pXnXY7q1LAqVN0c2q/PsQdFzrMNCBOW4MVYUyDf9Ed2+adJKMjD5hZmPjn2fT64r5&#10;STlM/nRLXb+e6L0iDQgNCY1UxrnFjzyymD9Y2Y0NtFiH/4ZKxtW+fuCpzmcLImRk/EaKf6Zpm/Ro&#10;+9U7xsV16ksj5ftSQ69+zKk96/Ir5cOSKauHToyrQIoIDNUX6OsQL8fmr6Gy8bx8+1jjLRHfo7L3&#10;ZIMkXfq5f+HWia203/ns+M496/LNzu49a/JvNe9LhbGz0MOT2zGoazaWaOuqIOMpbml/lLcxzm9D&#10;vWD5PlqCs69BX4p4aR//DZU94x8bCs1BJb9fNPYovz0iL7ltadHeyGMDeu9dRXdS9+aJRuc9e1M2&#10;1EMPDumg/a5NE4w3T6zvxDPPjP5osgbKSANEY/TTUEM9PWf4kk92MkFlNxq4MtRXxTZNHpGQpm11&#10;wXuta/JPdT436SQZE3lCMkYe1U9TQtLrUPlT3/bQ8M+13T/S0N/7wLAjL86bdJJ7CCg9PzgZD1ya&#10;Bkr4ZaAMGw79Lwl3bMA43wy1b//8j1DZjQaOhkqz9V1Pb+3ooVSExxnqtYum0xSVBuwNpVGxFyTj&#10;i2wY0NXWNDyu35MNl3T+vuqc011O9N5+XcHvjfSr86zmf4+DDNRvIyWkoarivBiqla7bfHKIn9nY&#10;mh2Ohkrf8TOoY+5ft6Tc3Jb3pCx7HxhhvIHin3L63/nUxPcOPjg0wrcDHP/6stF7KY8378w34jAv&#10;s3Sg5aHz81NhoIzfhmqn5yafHMPuqf8Ci2lMCUdDJd6JxaNOgqHSz/Mr80bvZANjo+16fqJhqGSk&#10;hx8deKrjqTxzflJ+smcvzGm7nilq5zA7AyVS5UUlfhqqk55TfA6jsiMdtAyVUBVA+3RbELp2UVkX&#10;/SeDImPl0U/m0/oz440+Vd6n4X+0v+Oegq4t88bG9avSf76nlR4VyjZJh5GWNrcXoTHaCaaX2Olx&#10;eMm9R882/oejZ6NOjqOyI8YqnD5/StpQjVeo7FGNn/kHxx5+dd6Y46/c0dtFRV+NGn2hL03sad8w&#10;8FRrU6/B8kMSe1M2SPNVq7ivlf2rzOoNU7vSYaQEGqKTlDZHzHfTEqlT0hR5qaQ5GrGKZ5HxfQCV&#10;HXG4/C/5rVtDRcxCq1deZhqqYWRiUMqOe/JObKkfc5JHTHEvAGci+0hpf/fq4cb8UV3PjT3auqbA&#10;/ExFwgYa3jhVtYK1L6DBeBWZX2j1al7QOMGzTmjZPxDTyvREcTj6l9JwdH5xS/toGZ5DmDYDfMEm&#10;Li5cpeCEmQEZ6o/uvPiCbUuL/kZGRh5yx4qRe1pXjThBRsnjTyOPDzBmTZGZsKHK753s7k3ZSFc/&#10;dkFKVwFBg0lWUp0/Ssm9UTr52Qa1QwGE0YsetqWEdoqFtcgdK6wyiTNU9qqyu+mNxrGGd+QHKbn9&#10;5oL8y0ifPbDRTypmUul5ZqixAomEjTSVP/d8oktbos9hWLISX5J/+eoKlp8BVHWQ9+GfENtMXBra&#10;+VcZAKgKMA31mpWXtLOhEmyoZJSHHhq0m7e7nso3J93l15+0vfPu/MN8zyoLkKTaSItXdVxudTLx&#10;hCcjMt+ScHQbxqdTZF3ShJcyEwzVKhOOw3gz7OqVM6aSoUrjQ0+6656CQx1PDDH2964edkr+1Du9&#10;s0+1kRJ44kqbI6fwxPolshyM05GSlqjRy0KMnr/noxjvRWSdUohdOSUYECMuzecwAFAt1RNnvGSo&#10;3D3VFh7+nnmvKQZSs1Hy/8jGASdoOCCH8UOYZPXGqVtTbaRIcTj6Ip5Iv0WWh3FehfMrCUf+D8bp&#10;iqyXz9ymsCGJVVxCeEJADApvVMR/MBb2Eu2woZK8d2++sQ6pNFQenypH+qMOPmgRp73pBfR5dsrB&#10;E5cqSXmZ4Y7HveYt6+YjlK8qbw5TxREJ4QkBAisjMQsnQz20vsiY0IyMj5/m31050pgggsR4Nbqg&#10;d6KI7s2TotJgaYGybUsLZ8nM0/GTz+DJSoekq3y3+ct6+UhaDNUqLs5QSXbeU2CORaX/smOf/rOh&#10;Hnlk0HtxXhW6ovq6kZJkQx2sRNbNJ6zytDJgQhmXEABcSKuLg16CoXL3FBmfaaR0SxAzVDZaNlLD&#10;q64bafSx7r2/d8QU5ZcuQ8UTZCWYToK6bsSvfPwWWS+fsMpTaYwxlOF2CQiKu1QRRnKG7EvdcvsY&#10;4+deGio9MPE+CfebvnvPqITXpeky0tDqnvfjCULBJHZgWh1JNn2qRNbLB6xsi55z7FClMbCK+Ers&#10;v+qrSqMS8qmfAv++LN+YKYUNld7zs7FSPG/zLQIP9aO4dBgqnhgU1HcD5mUnU5oi1OPiKW0qRdbJ&#10;B6wMlbBaEoqwCreOsCnMCL9m5aU/NX7CNwxsZ2PlwSfsLSl8/a+nGANZyJu+1zzc+EQ63UZK4InR&#10;PUlSb/LqHtWbFAPMM5cFj80DlMd/YmAoFPoSfYGEgQLLsi0jhKHiAmCmAbNX5af5tqZhy43PpYWh&#10;yn5U4x716fHGEuWcWToMtaQ52o0nw+6koI5KMA2BOrkseGwu8ZLetCsVFOG0VA0mJg9pZEqG2rp2&#10;5Ol5Svm7fvHBHt+b8k//3xePOdmzJXQWxbU2jTiWaiMl8CSw0NsoXV2VYNopzd2uxrFms+CxucDK&#10;4Djcas5YVRqTMx0UhmFADNNQ5ZO/vEdlr3rwwSH72FAfmj1p/NHNk8zR/luXF53MpKHq6tmJH3mk&#10;WrCOktLmjjdQXyedDSpD/Z0iDHGKt1U4NzZ28AiEG5WhAdQk0ljfum9kFz80kUTWD9ovPW5k4wDj&#10;LVa6nvax8VlKw9EdOno6IvOZ2hT9PsZnSmS9nMC0LCVNHdegrgN25XqNM7BT+H8W8XzVxHXcG5+k&#10;iD5T/tmn7f33n/7UhIxUGurqjRdofXHqBWx4q5OI8W7Ez7z8EqwT4aSD8VZ6NrBdIBymiiMoPGFe&#10;M4RmnrbKgKC45zFQGmpk48C42av/cGeh8UUpGSp3R8kOf2mkzQ+XGMtOpgpsdFXjlzZ33IvxbkXm&#10;h3HpFlkXnfo46cp4B6wMlefctZrlXJVGibaiwKgU/fTz/ShH9E6UNsJ8mDr44ODD/NRPBsuGSnok&#10;8dn6Cza6qvExzov4nZ9XKW2JxBkDxluJbZqVPQmD2hXwyH0rVItDM3bp4rBTpEpS/C0QTpOVGcbK&#10;hsrv8A1DXZtvjPbnLiq6b91//2DjpQAZKhtpYKj+iqxHabjjCMbbiV39Zb4WGLaAgaFQ6Ns2cYRd&#10;XAI6yqp4I92slhmmsXZtmmCsKM3TT7JX5Xf+3ZvHG+tHBYaaGkmmHpyuZFX7PVZxNpAOek2vdmWL&#10;UwKKx3sMrohhrDtber8ofW7uxAOLbi/u4J4AMtx3lo457XVj/a2GNEylibRSBja4quFLV3V+EePd&#10;SGlzxwGZH8anU5KpR0m4gybRVaaV+SqwM0ircMYpPgHXCWKYhkrCT/60zhR9jUqelJ/yVYaKmfkN&#10;NrhVw2O8G9HNS8bHp/AG5o/5YpyTlLZEzAdbjJP5KlAZ6kMW4RKKy8NAHZwyVc27zpUxjZUC768/&#10;u5UM0TDWG6ec5Kf/PzaMObaraUQk04ZKr1V19HRE5lPS0vn/MB71MI1XMH/MF+OcpLipw1jfS5U2&#10;NLvnfTJvgZ0x2sURdnG2OCW8EwNiJBgqwYZK8sq8McYMKi/fOs54eZAuQyWw0c3G19SzE908UEfu&#10;ewXLwHwxzkns0so4QGWMuK9ClU4bp8S0KG7c3EAxOF2csUpD5YcrHvb364VfOSpnBUwl2OgsxTDF&#10;jp2uSjDt1KajY1BHpYtxKh0dMD3mUdIcbcB4O9HNV+BkL17jtLDLQMbhzCVxhvqT9eUfZK/Jhio9&#10;KL9+jc8idWDD252A4nDH71FPSnFzxFzGXYJ6TuX4AZZz/l0dtFiDZbyV2KUpCberhuxdHjvnxzEi&#10;NtDJzoj/2yZOG8pAeSJi0LyWjCyMK6b0qo1LS05WVYXez8aaLYaKJwkpbY7+inRKw9EwxkkwTymD&#10;Wk7Rm5mUgGWpjgfjUZx0ZbzAyhBHYYACVTpP2GXEiyKQzlSIMyr/lepxprGSYTavPv8YGeutC6ct&#10;yEZDtTkZWmBeKKjvJ1iWXZklLdGonY7V0u+oJ4z0sxjhYDsE9bU66WhDGdl5VauCPm7nVen/rfOn&#10;Hb11Qelz6TZUAk+ASjCNHZg2QcJdN2KaVJBQrodjKWmOHMf0NvmwoSJOw0YJp3jXuMlQdvXwQcR5&#10;1d9umnCSvSn9Z0O9dtH0DpE25eBJsBJMJ0FdK8F0qQLLlVLSEv0u6iOYxqy/ukvKykglf8aAGHbf&#10;S3mGMsQ3UboYB/Od+tI4Y5UPVWyo6faqBJ6QVAiWmQ6wDiopbor8tLSl87cYjiI7/wWmE8KIWNg5&#10;FnGMXVxS6Gb8npzTMhQKbVJ51UceOTeK96iZMFQCT4yfEqrqMSfwTSdYj2QE846hMtK/iDg67p9D&#10;PPOUIq1vqCqGWMVz2gSvelPjpAG0fe2islM8N0AmwJOTrGD+mQDr5FYwP4GTLdjFEU7xSeNUAMd/&#10;FcKJOGPln332qnISi0xS0tzRiifMjZSG48eAZgtYTyfB9AI+j3/EiBh2aQknI/eFn2gWwpWJm/iM&#10;w39014WmsdKg6drG4pHXrLgkmg2GSuBJcyOYl6S6fvrkWY1lS6vry/5e01DWPqtxRk86hepXtXxZ&#10;Qp1JfrDwauM/ppEinQ0eWwz+ktfudscqre9QQesxUDA+NsKb5gCgDwIl5ufV8hbAjVed1Vj2tZr5&#10;ZdfVNE5fXl0/49Waxhm7sUFTJfLEfn/hNQnxfVm+8h1jKXo7I+V1A74M4RJKa3XfmhKsKsvYHZB5&#10;wFa3ANhIOScNZTurG6bfX91Y9rOaeeUXYwPkKFbnVIapurAYGoCkSp9SnD4CJPjA7sYIK2OlCPaq&#10;NY3lz9fUl3//mvqvTsLEAWnHykgJuziJjk5KoIKpm8EJqwMxjZW6pVTGigkCMgKfp7cwIobOeSId&#10;Wgs1YzhVklamJkhP9TRsGusvF110CI0VlQPSjnl+MCIGhTt9cWqXPm3coFEJnXhD0FD7s7F+945p&#10;n6ypL6+sbpjeXNNY9lRNQ/lrs+rL9yTcD3uR+vI9lJ8hjWVPURkks+rLf0VlXl3/FVodUMdI+b/K&#10;CTFW6dOO3cEw1APA4xh/CnFE1hhr9YLpg2sayr5Z01A2t2Ze+RMJJ7kfiIORcjjNl6uKlzjFpx2q&#10;kPnVogWkQ18FWFXe0ljpHhYbsy9KTcP0l6vnlVP3XiaxM1I3+JFHStCpFOuUwj6jNFYeB4An1qvU&#10;NJYdrW4oO1TdMGNvTUPZdVfdOp0+qQnQN1KdeCedjKJTOdax0rU1VlQO8IXdDkZKYXJ5d7tpfXgQ&#10;UlZzSLOSVg3CmI32vvf1GmzN/GkfDYw1JUgDPR8jBbrtrquXcZyMkGkX2/xJi0Q2oGGsv1g8/aX+&#10;aqzV9dO/PKtx+vdqGsruqmmc8eysxhlbqxtmHMfbGjcCbeyE7kuenEL34AnWU/2c0AK1ccaaqbGr&#10;V9067Z9q5pcXVzfMuLymsSyMJz2XpPIXX9Q1Urs4xI1uVuHUCBKaJJiw0o9rWGmseBL6hNSXtdLF&#10;QBcHNoQPuDVSOx2GdL6BgbmEU2NIpJ4qTVqNtbqxbPOsxumX/uyOaZ/87uxpKm+fa/CUoSy4wo0E&#10;jfQ+EYeQjtXr1ZxC11hZT967Ij+0MlhUDIgjrs0wMgZ9NUqgkVrpExRnNYA6J7FrICvsGiqu4T/1&#10;+X8wjPXahWW2E0P0Q9BA6RN2KyieVizhbSdI50EM7At4MVYn4k5EzS1fDrxrL9uxbVABoHlpWcdJ&#10;lyCdaRjYl9BpNEY2nN3tAM13FHdSflZ/oW4ZfnLGVUsmf+R79eWfIamZf/HQ6gUXFpHMaiz/bk1D&#10;+fxZDdNfxnthP+Vjn/4wGqdOOwwSejQSyg6+z+0X6DYgw6sQf9IhHZ6gnqFFn044mX1R8Lgd2omR&#10;unajnxh2CP0Kvoo/gBEWXCgayamx8IQZgidXSnVDebS6vvxVUxrKl5HUzC+fXzO/vLpXLppCck19&#10;+aSr68tHk/ywvnwQybfrz/v492+6QPXSItUkHKfD5yAEz7jn1I4Szrvf4qUBhmumwxPIsgIVcww8&#10;Hp22YFiPXqTo4ib/Pk2qG4LmhceTyjIPlbMUrLcUHeQ9vm4a6mcl3f0Y0Z+h2QKpUey+B2e4oeWJ&#10;0j1peJJRsgW+NbISN9AYYMJNWje6/RKvDUSfJNOAYzfp8eRbSTrAMlWiA+nR8kGsL9P/D+ha4aa8&#10;fo2XhmJ9ntzAbR5fURiGjtC8/wsxM4CmXcR0uuIFGmop4XlK7YbwEVzm5zEiwB4vJ4v0aRnDL4ow&#10;mnOV5uJ0CxpNqsXrq0j6WoLSE/x/mdjWgesQ4BFuQLdLo1s1urFcUJI0KYzMjejMa68D5SXfQDF1&#10;YtsJTBuQJMk0qDQS3pf/iS+J7WyH6v2D2DbN7v2/HtoG2yTAZ5JpXPo5lFA+9K0QzabsNc9UQ533&#10;eJHxdtxqg5psTrINA1xwiY+NLfOQ4zOlYaST38f+y3Jp+wGx/YyI06XRxzYLcAl1t/jZ+DxPvcxv&#10;p9imcBrWRv+fF+FO2NWP62+lQ+EvhkKhRzFCk4MO+QekEZqXk0/GfIz0CJ7YX4ZCoR1w0t+FfZmG&#10;Fz1DI5H7qle5NDhEtbCDW7gcPI6ALCGVJ4jyxAnBrMqib9sJisORSbRayLOxOBo2dxPEq/LTQWe+&#10;qIAsI9qPTlp/Oc4+jzyRfeVkyuORSyUF9BHQaP26p001WO8KVAjou/AXAyiZ5muKOmVDvQKyCDQO&#10;Kf+KykmyT1EGi9fuqIB+Ds1kh8bkh7gdwxAQEBAQEBAQkJ1cHwqF9ijudjIldPdGIzQDAgICMgZ9&#10;mLJX4aDcCA3h+S5mnAZojfNVivq4lXLMOCAgIAChpWDQeVgJjTCnhaX6EzS1IbaDlVyBiQMCAvoe&#10;9IYLL36Uf8dEAdpYvYZHCQgIyCESpogNLuis4HXFuQjOS0BAlnC34qJk+REqB2QtdlPg7ULlgICA&#10;5OHvslFoIq2+BB0TT4HN0Ix1NFszQ9+Lp2oqGyqf1oSS+5mCPkvG803ix2fJAQH9BpppEC8iklSv&#10;hifLShU8v8Ecm3IonPV4nx6XCfoB+ZxFWgqrsYjTBdPivhWsR2tQ6Kbxwmw4TyzfQcWAgP4KzQqJ&#10;F0iqLkrK96Ni/y+xsF+JMBVelzb4ieK48Bj/C8J+rNBDodndMYxmEOVtFVbhzJdBxy4vyT1Cj/7T&#10;rP7phObGw7bAOU4CAvosdyouAD8uQppwXYV0DJ8FJ3GLiP8PES6RzkI6Y4bC5UpWtK+zRIhXZLvp&#10;QroDYf9bse3a2P4MyFslnFZC+3JmsUxDs6JhvYNugoA+Az8GSnFaYNQNnKeczFUFL4konYME68gi&#10;H79VYH75IszviQ+8wqtrqITXeteB9OVUkSRybtK/gj5Bfb6ZpFpxzKppIwMCshY0YBK/0cn3N2L7&#10;ETF1OtZtgdALSA5qT1qnVzJY41zR+UkHqi6CgICsA410Oir4zHoo799EHD1yY32CCyc9UDtPUISp&#10;hF+23ZbB84N1olEVAQFpR7U+dSbgxXyIabFVBGQfJsXL5TECUs9hC7v4dGzfqXuGUeXhxBgMcAHa&#10;M31mHBCQMoYpjC4dUDnyze2pDNQhwH/szt/TLs8x2gSL1xdStMqzzKevjXkOyCBopKnCKf9zQ6HQ&#10;WRgY0O9Yo7ATHPblJ1vA/p9ChYAAJ9LlRAl590ll+TkKwDeuqL3i3Mrayt/MvGHmUIwLSDn/Nza8&#10;Ttoj2qiVrVqFe4HX/mP5OCoEBDBOhukHmD9v0+KS1AealVTNvbJHRyprKx/DtE7MrK2cTWln3jiz&#10;DOMCXIO2y+uSMxRHc9sS9Qp7dEM6rpeAHIN+YaVR0BrqfkP58pAlGqsoy/tgLHxlbP8+kS4rqait&#10;WIiOVFcwL6f4AM/IWcfk4mTyJaafSJvO9NjbgAwgDSAVBkbg4xGiCst50Em6EcwrwDekHeIENH5C&#10;3Vd2Nh/Qx5An+xsY6ROyDCujonD5yaYuOzAgl6isrdqDTlRHqO8W8wrIamhomLwGaJhhQB/hBxoO&#10;Lll0nKgX/Mwrq0CnWVFbcTOG6UhFXWUb5h2QNH7asbwuUnl3HJBiaAxeKpzcz2L/8YskJpmyWjGg&#10;L4JOEeORK+ZcMRbT6AjmE6DkuSRtVpe/W1wvAVmOPGn7MVKDT4VCoWsVJ533Zd9osqR6Ds2so7K2&#10;6nXp9GbWVV6HOm6prK1qR2dq5F1b4cdMXn0dK1u2Ck8WmjA8cKw5gDxJ/4mRHqHlRKg/iN+O+mEA&#10;NNVev7nQK2qv/DM6OikVtRXpmhgkwJoquH7Yzr+tCPOTVOYd4BF5UvxexndPLN+PYYRLeBhLv+Ky&#10;/7zsc+hAreTyX15O37oHZA/o6OR15rcj9Du/AA/Ik/BdjPQIGksBKrgg2t8NBJ2mnVTWVb6M6QOy&#10;Fr4+eJ5d4jWx7ZXAsWYAOafjqxiZBDSon/L8YhIn1m69pH5FRV3lo+g07QTTp4uLbrnoHyprK/+l&#10;svbKFYbUVf7PzLqZpagXYAmduy4xmiZZcFL2gBRxWRoa2mvelCaYJk+ADtNOZtZdWYHp/QTL80sq&#10;6iomYVn9BHkdstBqDYjX64nA9cYCfMSvhqX08g7XCqd4QkenX4KOx6uEZnv6+MFg5tyKg5hfOuSK&#10;2VeMxbq4BfNkqZhT8VXUzTJoPl66JobE9mn7d6DjFnntn42RAe7wy5FKZH5e8vW7Pn0OdASpECxT&#10;grqZFKybLpiPk1TOrdIaIuhH3TT5JAYkSSp8Qb9hg2i8VRjpE//o4uTw8BGcvScAwAs9kF6prK3i&#10;CXI8c3ltxXTMV1dm1s0cgWGYfw6An7QGaOCmwWjKNys9Ci+xideBhzvhwmsBCugFD160dlIxt3IH&#10;hvUHwXbzg8rbKj+M5ejKzDmVvKx2KuHuACLZNqCXYOwjPoSRAb3IKcd0sdN1m5eE0/L0egEazJxb&#10;9Uu8WK2kovZKx48bKmurTmG6viKXzr70n/B4UwmWrysVcyqfwLxcwNcRil+kIs8+gZeGsdN1mxfD&#10;6T6DEQH64EWpEkzjloq6K9/FPHNNrri5shyPK1XIcivnVsVNUjJzzszLsW66Mm32tDNlXhngb+K6&#10;leNi+yU0GYiu86PxoRLphFk+Ajq6cHr6BC8gh8ELPtsF658Kkilz9OyqD2B6O8H0Duhe+zpIP9Av&#10;8dIAVvo84YJbOL+kXxgEZAeVdZVVeJFns2D9/eLrdRVfqqit2I7lVcypoPGdvlFRW3Er5VtZ+40f&#10;Y5wNVtdxsnjxKTkPPSLwQesuOaJqJNl4GOfETR7TBWQ5lXMq16ITyXapqK34KR6HVzBvK8F0aeYT&#10;sWuPlv4h7K7jm23irGD9IxjR15BLJHiF01+EEZokW35AloBOoi/KzNoK7TlyZ86dWYbp7QTTZwDp&#10;SEkaFGFe8SOPrMbPA/SSD6eh6fMCcgx0Bn4KlqUC02SNzK76qJc6zqyrujP+CLMKL9e3Cj/nLs4q&#10;/HKmXvKgWYy8pAvIIFfUXXEFOgHfpbbqBSzXiYQ8clTwuLIUed0mU2fOp09MEckH4+a77IhowLPE&#10;PodR34hOA3OayzEiIPu4/MbK8/DCdyOX114+kvLBcCvB8nWYWTtzNuajI5iPpGJOxY9QP5WS7jGw&#10;Alo2yC3yuk8Gzoc+CshJNrtoDDd6OrzhIs9+z551I3sMmf8Z8/ExneAFryOYhwR1rQTT6fCtum/9&#10;I+bjJJiHGy658ZKBmF+ygmX0I9gn5FwbJFNxTrcMIzTzZJ33MCKgF9OBxmR3U8HR7ctH27ar1N97&#10;f7653bo63/NKlnih2wmmtQPTWsmlsy91PW4Z89CVy2srcRy1L2A5ToLpM8hGDNBE+hYvx5NM2oyQ&#10;TIVvDYVC0yFMzlrztthGeLITL+X2eXpWhz4gnWLH4wMNIUeqcqata/K/j7osby8abQqm0wEvcivx&#10;+9EU83fjZGbWzrwY03mRyVdNpi4s38D8nQTT5xifTdK/MH7kkRb8qqjbPPwqt8+wo2XQh3mbHN+e&#10;tUOOsEM89sLZhqNUOVN2okfWf6Er8tjAU6RLIp2oV0c68/qZBXiBqwTT+QWWYyWVdVXPY5jfgnXz&#10;CuZrJ5g2i/gVBqSBrPcZflWQ0s/AQBv8KjenkXefJDubRp54e2HREXJ+7Ei7N084wc7UeFxvGX4e&#10;pd1y+9gjW+aN69kTzjN1VU7UqyMl8OJWCaZJBRW1lVEs1085XU7FQoxDuejai/4hvnbuwTytpGJO&#10;xf2YNsvQOf+qbrxdGOCCQ9nqO/xwal7yYP2ZGNFfkE60feOAbnKG21bkn2AHKB/VDacZ0+X0L98x&#10;es8f5o/pJmdKsuGG83s23DDlpB9OlMGLG+VrdV9L+1IiFXMqvoP1cBLMg7nixissZ5LHPFBm1lXQ&#10;WMmkuWJOZSXmzVI5p/KfUT9L+S0GKKC7Wekr8LzQ7FgyHOORfRb5ZAyrA9OF0s12mUeeS/208OqL&#10;E57CMK/QHWLHk+O7ti0bdQzjiNa1+RF6XLfq3yTHSPEHHxjW88SN50afvensk+RQZR69zrNXnqyb&#10;fOT3Cyf0vH1vYXTPmgLffqDw4kZB/UxDL6oqaiu+eWXdlb7NgXvFnCssnV22tkMGGYwBDvwV/IDc&#10;fkjTsSbrw3zDr4pQep4GjLb3QrzkgE9l+sqrL030rT7GY3k4ryeyfmB0+/Kinq1LC8/nuN1rClrR&#10;kXI/J6V5d3Hhf5CedJaP1559nJwpyZvL86PohEnornXfA3md2HWwe83IE1tXjv58XAU1QaeBgvp9&#10;HTx+FNTv53j5tNzKL9Dcu07LXPvlyzzD3t9LBTid2z6MjB+0ij9u/FzSfWEEOcVD6wo6ZF+mfGnE&#10;L5Eijw04FecMY4/rrU15p1j3toVfMhzo7+vHnCLHKPW7No05zE64e9OkU5wvilkxD6CzQEH9/gK2&#10;g5SZdRV2NxL9kT9hgANkVyMw0AUZ8y+07ECyBXP658W+HRk7WCu2vDje9aeLVhx7YeI70pGSHHyk&#10;qJMd26M3nHec7jZZh53onvAIY3/b8sJTf1gy7hQ50htvO39g861fbF1/w7lGGha+S8W7UNmnmiyX&#10;z60qxq/ivnbT1z4WONPToCMN2sYWmlBJF/YP1aFQiG8u6OnOzfScGfEzXguUlTXvpkTclyCMychB&#10;2uHnI/6pltCHt68YaQ5rIuG38W1rRn6ddNiZGl0BGweeYL3uTZNOktN9e/HojH9SZ+ccrqi7csIV&#10;cyu9PMb1OSrqKruwrazaLcDATZv8RaHv1n+wLt0cpBwu7BmMsEB1gAR2JlvhtjFSjp/OlCAnuf3O&#10;gsNxzvT+guN850jx+MaeH9l33Vdw5NBDQ+LiUNgRm2EbP3cZ1sErlbMrP4VhSOAwEsE2CdrHETft&#10;Iv0FdcfJtLq+RFcvKZJxbrhOk04+yZSXEvxypsaXS03DXjOc5dKRB6XTa1uXf8LJmbK++Ti/aPTe&#10;jmcmHWVHK6X7+bH7Zfr2RwZFubsA6+UG6QQq5lb9SBUeOAg1lXVV+7Gdgjaz5Wexl0tuoJu5AgyM&#10;4TSS5e+p9j20xEGyBVBfBufh1OHsZr2plPP75/M/k6wzfadp+OfYEbaFR5w8smGgMd6TH+dbwyPM&#10;/btvnXr41UXjDWca198ZS495/+62cd/CflEWfNlEsm1p0X7Mw09UjqFiTsUSVXh/BZ1o4FAd4Qnq&#10;0wX7n5SUqZPxNRjgkQGivDqMTDevvDj+j6+8OMGxY7t1TYHxRh0Hw29ZEjqLHSF9zkl3iVuXFhxl&#10;PXKg7EgfueG8E63rCk5uXV50ctuKwoRhTCjkHLtfmETTG6acZC94SH8Gxvc30Ikm2779BGqbCgxM&#10;IeyHBmJEMnCmTjMLkQ4Nuk8WLs9Xw/r7wsLvYpgTdFe6ZfMEGvtqSeu6grXSyUmHiv2X9Ai+8578&#10;U/Iu891lo3fznSP2f5J0bRpjfDIq7zB33DnKeDF15NGBx9DJkkPed//oerOCaaJybuU/B05BH3Si&#10;Qdtpk872oS4DX30R3SHqZog69BkYLcjlBl+daWvTCMN5kfMhR/fWgsL7UMcKw5m+MKENwyWnHVmB&#10;WQY7VOlIO58t7FL1fZJzlHrsdKUuye57Rhxtaxlj5EHS8dT4do7btbLAGF7FsvPOURdgPd1SUXfl&#10;Ua8X+CV1l9DMX5ZwnpV1lXMxrj+BTtRre/dTdNqI/UhNKBSS14ROWomvPslNRqqCdyaZ3jPkbPau&#10;HXqUnNR7d40wJgrBx3EryJk69ZmSI929puD0EKbNEyOGg7t3xHHpJLueHrU3unHQcd7fs3qY4eSt&#10;pC083MizbfWwY1TftuZEHZKtSwu/iXXKJDPrKv5QUVuB0y/GUVFX+arpUGurcOhcvwKdaOBQXTHH&#10;wU/45kdi+JKfHw6O0kYxUMHvRFn/i5Fu6XU6vYPe5Z2jjkPtdabjbbs3Zs8OvY/ykneV8Q5vRE90&#10;Y++XTvvWDIu7A5X1wXB0miQH1g2NHnpw0DasQzYROAR3VNZW3o5tFrSfa5x8E8fzROK8Px/0dHhd&#10;ozxHksmA09J4Ux1Y32t5cZAjYke37c7RnezAehxehtjdmbLDo+3WNSPNzz/5MfzAg0P20j45UX75&#10;JHUOPjiqSzpSHN7E8ubColPyB0DnRyDX6M/Oo3Ju1XHF3fkZ3B6VN1b6+gKkj0P24zgWOkay/oXT&#10;fxsjdHDj4EiHxoh9TOyz2DqwGG7KcoTv7DqfHGE4KF3HZOVMo+u/cCs5wMjGAScoX/p8U95ddj49&#10;9hiXiU60+4WJxuM/i/n5J4eJl0lvLioyhk1h+dkOO4KK2grtERn91aHa3YnyxNZelmbpx9AqH042&#10;JOMPx/ZtXzRbUJKMn/Ka8Kux/7rpfyJ0Xc8NyY/adFdI+6/P/sxHd9+XZ/RBdj1b2P3uqglKZ0oO&#10;TO5bOVOC70zp/7uLC82+2O0re/tP2Um2Nuf1HHhgUNeelmGmE923bujJ9scGGMOpaC0muR6TSrau&#10;NOZJyBkqaitWWTmIgF6oXWbWzXR8GRq0o2d0fA13O+ro2sHpb8EIOziR14LpKwTdtJ7LYmfavmHg&#10;cX7D/cScc156d3Hh3oQ7QnBc7IAJXWdqbMfSP1F7nuFU5eQjUkhH3q3aCenuf2BEFOuIdQnIPazu&#10;SK3CAzzjpg1Z100aZqoXf+UmwXpwiiw6n4l1CP2bMdKJjqfGdrKz275i1Alyku8sGX3q9/PGHZDO&#10;jh0UOzDS27a80Ji4mZ3pKy+OGof5E9KZGg5cOLsN158f5qFPvVJovvHXETnUaevyUW9h2QG5SWVd&#10;5VIMU3F57eWfrqiroCXPTSpqK+aZjraqyss69v0VNz6LIF1z3TWXcFmlGKFCOsVUk1RZe8L5h+Kc&#10;XeyuFB0p9X2STvfm8YbT5btTdqZbXhh/I+bNqBwqbdMb/D8vGbuN4mmsK+vIhe1IdtyZ+Nnn1mWF&#10;tiMIAnIXeddp1xdaccM3lDOryfQ5sA5UtkHX9Vcw0ALpe9z6IHqhqJ2GFd1OmsyZ039eosRuGQl5&#10;IK9ipA7knKwcKjm+9g1f6EJnyHeXL28eNYod6r7fDDFeNm1dWoRvXuMcKklrc++HAjQ2dNPNZx+V&#10;A/RJdt1XsB8f3YNH+L7NzLqqOzHMDuk0Z9ZV/RvGB3hG28kpnKluOkYrDc0IpaWoCeVjrKypwOuB&#10;mFg5VJI37yzoVDnT1rUFhgGTI408NsAYbG92GyhmqZd5RjYOOMl6UnbcNfIkzqJPcuChYRHpUEmX&#10;/2M5TqBz5ny85BXgD5fNuexzqeoHTVW+fRwaUUTt9VOMUCD9z39hpAaclrotLfHq5GQ6kpGoAMzz&#10;Uha+0af/0fWDIuzA2MHQSyjp2Kg/lRzQvgeGGo9ZfGeKzlQ6p/0tgwZS3MGHBhtfWpFENpzWk/nL&#10;R3zxqG9M/CxFHgvzOk3jB45yZ1Oi82y7P99w5iS77s03ui7eXV40FPMLyG50nWTgUD3jxqdQV59W&#10;P6gCWqnXsSxHBU2c8nHtTInI42N7jjwy0Og3lU5VOlIWdj78Lf/25UWrSJ+dKd91GnpP5hkriO6+&#10;t8CYUSouLuYw967Jj7sDtpODDww1nTweA4MOk/V7h2QVxTns7hcmxk+OsrQo47Pzp5NpKw99siQc&#10;PbukuX1nSTj6emlzx8+mNkXGoF62I51k4ChTxt9c+BWVD3oF9u1QpY/DUcEFCf2RAtcOtXvzpM1H&#10;1p+eSETe9bETXX/DuRHqz6T4Qw8MMvtPWY+dKTtU6TClQzz8yEDzrlTGSSdnJ0ceHXCwbVX+dioX&#10;+2W3LSn6U9va+CFV0Y0DT3VtmtgtPxbofm5Mp+yqMO5S1+RvlXmlm2nhzvuntXT09AUpaW7fMv6e&#10;VrfvCdJK4IA948q3CH23j/62fozePFtGAqjH2/z2yw4aTmVbESsOP1J4bO/aYcajL9+xkaPj+Cfm&#10;nJPwxRI73hcfG/QpdqY7nx5hvISicM6L9mnVUHJq0Q0DjDvM9kcVy4eIR3zp7LicbctHmXOTvndP&#10;gdGHyvusg3nhneqWeWPjxs5y+kyCDqk/C7aNDh4do/k5KkYE2OLGt7jRRZ62S88RTutX66AsIAaX&#10;Q6L7Da5BvEMa3HNkQ5Gx5DLJ1pX5m/Cus3VVfsLdKcXRxCXsUKOPDezpeHqkkQ/d3Rr9rbHtTXMn&#10;nuC3+Ouvn3IKPxDYFc4rwzoSXE/Wa11bYPSn7ls31BynSvXr3jzRWOqERH4U8NDsSeMxz0xT0hz5&#10;BjqW/irYNjp4dKgB3mD/ciZGKKCX1KT7n9SrKHyXpaMELPUsI2wgfZ1v9SVcjlZZBx/I37z/3k99&#10;nLa3Lil6Td7hycdx2W/Kd31tzXmGw8KXUIcfHmxss+OjMaWUnh3ao7PPPQfroUPP7NCZvXn29oFK&#10;Z0nhB+4fZo48YIdL6fasyyuXjlol++8fWoTlpRt0LP1BSpsjj2A7BOQEuj6GPijS0bPCshzLCBtI&#10;n5Yr+aBIS///G/SYc9041GMvTFh7ZEPRHnaaFIaPzehMI48PPEmTjLAjojTkTF/bPNp4zOe7WPmS&#10;Bz8EcCnvUBm8/Mn2FaNPdD0/1ui/ZR12qE/MOS/uTvSvK0aZfbUqobTv3VV4mNLuuG2Qq7v5VIEO&#10;h6WkOXKTk06uSnwLBOQIWj4mhvRJbtIRrE+LCJrQrbHbjCSU7vbY9ss2+biqNN+B9jrO3sf0niWh&#10;s7YvHXXUuMNT3J2+Wj9uNz22t63u/Ta+LTzcnMw54e5WOEbpyPBrJ5KOZydaDoOS+Ri6Rh69E6JQ&#10;PDvQbUtGmy/KuA5m/s+MM7oddt6Td2LbslHG3ARvLho9Oq5BcgR0SH1B8BgDsh4tHxPDlV8ClOl4&#10;Vn23mamwy0cW7vj55bEXJoYPPTTqcPv6Qdt7nWqvY6TVQSme3+6/vaTIcEDktA6vH9zR/sjAw726&#10;vRNMs/PddV/ebtrveipvX/fmSXGD7t9aWHRix8oC41NSFEpPi+Zh/bYuG2XM0G+IcKZGXdeN7Hml&#10;cfxxvjsl+cuCMe+xc+UwWQ7mn6ugM8q0lLZEFk9pinxu2soe7Zm8MI+ScDTta3QFJAX7GasPiySs&#10;62Vct9KhKgNdQH2cnN5qHWzCdTnSSXVv6l1ixJDm4caY0dsWfun0I7t4pCdp3zDI/HZfhrPDI3my&#10;7tyTG64/90+H1g8yXhgdfGjQUenkWlfld8i7UeLQyqGfpLDWpuHGqAKZLwk5+a2rh35epukvlKyK&#10;lrETon10TKjPoB4K6qeDbKhDgGdc+xqPTFSVwwFGf2AKcXWQbWsKXu16duJBclqR2Hf58kXUnlXD&#10;VpFDfbV+TCe+lNp598hu+XhO397Tf3oBRTo8pyk6YRZOR0udyDqZ+YVHRw3HLNLyHbPU37uu4J9b&#10;1+ZvknfDvZKX9DIv2YjKAfF+aVM0bmYlCTovFNRPB1iHTNUjwBMr3fiaJEkohwPWycAUYOtQb1s4&#10;rYq3W+8Z8VlyPLtX5xt3gXEvnjYONIYwsexoHmE4N3ambS29i+S1reudAJrvMOVdLG3/eenoPUa6&#10;p0d2ULquTZNMJ7xtWdG/x1VO9JXGPdrHHKqsz+7wcPNtfvujg/fTXKckkce/0E1h++8f1k35kENv&#10;bRmu80jiipbHLnhyzcYSZRunGpXzwX0V6LhQUD9dZEs9AlxDL4ksfY3PJJTDAd+QgSnA1qHOnT/V&#10;/JyQnZe8W5RO9Y1FozrkPgnfdbauyTdXGN2/bqzxWem2xQWXbF9eeC+F7Vs9zHgBxC+E5J1j25o8&#10;5dcS0pl2bZpkToTCDjqycaD5rT1J17NjD5AujTXlerH8dUHyyzwz92wc/w/kPDPlQBF2PFOa281h&#10;XjrOCB0XCuqnC6xHJusS4Ar6Rt/S1/hMQjlZ4VCvXVRmzhEpHerR58Ybn3GyU6XPOXmbH+Nx6BM7&#10;tugzE7aRDi+axw6Q82tdnX+c9KnM7k2TjLf70sEad5L3FHU/duOUnsMPD9kefXzI6eWgRV8ryVuL&#10;Co0vrTB929oCV9O7OcEOdPWGqVn1Tf/EFe2fQaczefXBT2AYMq0lWo5OCwXTpJNsqkuANvSCydLX&#10;+ExCOV4c6sGYSCdJYjW36QfsHOp1i8p+du2isrh+RekcpaPb0TLImGmbHCo70l2rRxrDlFi2rxgZ&#10;6d48MbJ12WjTkR55dKDhDNmZUh47mwcMfm/VyA4uh+W9uwqOUdgbd0425zyV8VT2I7+e8lOOe/TX&#10;56Wsu2TN+uLt7ERb1k+9AuOzBZXT4f2JK3bT1JBKSpuja9FpoWCadJJNdQnQJivuUK+XgS7ZEstj&#10;D0YIrB3qkvKeXyyeHvfSghzagd8MNvodoxsHH5dOleLphRTrkRx8aOgRw5nCN/rczxl5fNCJrucm&#10;7GOHynpG3BOD4mZ04jzbfnPOXtn3So50V0v8HaiVyGNxCztQw4lumBo3aDhbUTkd3FdREo68h04L&#10;BdN45Ytruwu95CnrUtoctZ0DMyAr8PJSSr6x3x7LQ4eEcjjgKRnoAKfBCuO+xCqN4VCvW1K+mrZ3&#10;rx1mjgfb0TSyw7wzfHJoOzkqcmoP15/d+U54pPG4fmT94HbWQUcp+1nRwfY62cGGI5XdABRO+dKE&#10;0u+tGW701bZv+IL5oonzij4x2Ow3lY60dU3erriD0yTOiW6cagwLyyXY4Zx795FPY1i8ZjzoPFWC&#10;abyQTH6pqE9ASrH0NTa40ZUklMMBe2WgBxIyBiwPkhxq9crLjPCdq0YZjon6I2mfneL+B0fsZodK&#10;/w8+MsR0aNJZGvGK7/sP3D+qm51p+2MDT/A3/JzuvZWjjvAbfHaopx3voJOql1gse+/P/z4ekw7S&#10;iWbLiyWvoLORDogG1pPEp+gFnZVKMI0bvORFesXhqDnSo6QpstNtHgEZxdLXWPAfkIbkIlRS8DFV&#10;OW4LR5oxwAJZTtyXUtUrLj3FDpWdFL1IIqdK3+aT43vljrFmPyk6S3aKJPTtPsWzsySdXeHhxlhV&#10;2ud+TxIan8rp2JnS0ihUxvrrp5j9pyQHfzP0MJfZtrb3230UeUx29CVHSkwNRx5Ex+WnYHk6YB5u&#10;8sI0U5q7hsn9knDE01NIQNpw69O+GtP9i8t0V6v031YFeoT6HqyQBxlXFjlTdKgk5OR23pNvONa3&#10;FxdVUzw5Rh6gT8KO8tUXJxjOtO2JYV1HHh5o3I3SI/xrS0Yf6X1xNMVYOpp55bax8wyduwsOszMl&#10;MeYCWFfQIutCk59wvBTuJsAPAFSgEw0/VnwUdbKdaas7i0uao8fR4aRTpoaPnI/1kqC+nWBaAnWs&#10;BNMFZBVKP2MD6uG+FZblKAN9RhYeV5Z0qAQ7Mr4D7XhqfBc+0vPdZmtTXs/LK8dEjWn6No833+qz&#10;w3v+psk9987ON6YAlPBdrHSQ5Ez/MG9MF4UfeGiQOUSKJ0zp3jzBmDeA6sYjBZxAR9qysTgnX2qg&#10;Q8kWKQ1HjB9K3p+8ZMtZWHcC08Xl0dJBI1ZsdVAwf6Y03HEz6rqR0nB0PuYZ4Br2MbMxAojCvvlx&#10;kSZKfyYjkqUuFAqNxcAYnVYVYId6zZ2XPsdh8uUSO0m+6yThoUwcRg71yCMDDMfLjph1Kb8dd/Wu&#10;GSXhvA8+MLSTHv/ZWbc2jzD7Tw88XNgp75rb1uXH3emqWLJl8lkJjvSx3HvRRJQ2RSfhRU9S3BxZ&#10;xDoYlykpbYnanhvU7wtS2txegsfZz5mh8jE2DAmFQl5nduNypllFJAOltxxvGEM61DwOvGbFJUfx&#10;LpUgZ7hjWVHv/KLirpPklfnj6Bv/Y5ENA47vujvfmNKvrSnfnCKPHSo7YhJ+0UVIR03/+Usm2W9q&#10;DJmiT2Bb8p2Oy2D2M6Ez0ZGSoF42U9wcvRQv2vz6N2nOWyXnt5z6MOpng2A9Jajb1wWPv48jfYwT&#10;UtdNOsZSnyO8fH1D6Uzn6ICy4letvORhlUMltlwVOks6Pnaq0fUD9/c6ytPT9PFdbdczvf2v0pmy&#10;03xzQVEz5yfD31qo9whvBTrRXHOkBF+ApU0R80lBxejVr38AL9psFaw7g3r9VUav7qGPbvoSCf7F&#10;AfRJuukIS/1H7SJtIH03S4ZYVhxfTO28b1TXmwtGGS+5DOfX0us4SfauLuiOPDrIcKjyjlQ6yb1r&#10;xrUan4IaX0kNMvpWjRdOsTf7Ml3M0RorlFJY+2MDT5KOTj8pOtFcdaalzZHfYpgEL8RcktDs2cqX&#10;hqiXCSltjvwuoV7rOgahXjoF65NjKP2LDW/G/vMacbrpHMuxjbSA9D8i0jml32RVEXaoP1t5sTFs&#10;iV9KsVNEJ7hvzXCzv1TlUOlx/fE55xw/8MBQZfxpZ9q7BtSBB4eYDrrtvrxOr84UdXKZyava/wkv&#10;tlyV0qaIclRFSXPkx6ibTVIa7ohb16q0Kfoc6qRKZLk5gtK32EB6cu5iN0sNcTm3YgTDCiMxwgF5&#10;EDoHotRnh0oiHWrHU3kRcqryjXzn0/nmiqfoIDmM+0APPDDI+HyV4vauyTf1pW7ksS8c4zzkiywr&#10;0In2FWeKF1RfFDxm4oLV0Ymol+3CX6Tlrz/1QYzzW7C9spgEv+IA6+F/HRzLcVsZyftDoRANdtbJ&#10;Q+qYetKhGs4Ohk6R45NOdXvz8HbjpRE90m8YYC54x8OhKI4c8btLC/epHK50xCRH1p+e1Sq+uvGg&#10;EyVp3nDB11EvVyhp6fwFXkB9XbANiKmr2otRL5ektCW6mY4Dw/2Q4nDnP2N7ZSH/KHzKHzFSQPH7&#10;Y5/ay/7jylAodLfYt+N59F9WaCkBqD8J9hE5CQGJMQbw6hWXtkqnundd3tn8komdYdfzE46Rs2TH&#10;x3ehb91TaExEjXenJO8uKTTuUEk4/sijg8w5AqTzJsHKMi0bvngJOtLgrtReaIxoSXN0f3E48lBJ&#10;OPp6aUvHEdTJlGA7EFPDR55CvUB6BdsqC5E+JdVwOS9iBMKKyomWbZAHQ0tLOyH1zQaQDpX225YN&#10;/5x0qizP1J196vEbzj1BDpP0yBHysCcc+rT+1+cay6iQ0IsneWe698F8Y5q+gw8NM4dbHXhoRM+h&#10;hwcZ8wZsW154atvSwlktG6YeR0ea6860JBxtw4vGi2C+yYB5p1ImL+n5BJZPoF4gvVLc1E53cNnK&#10;cJU/seGnoVCoCcI+Cvt26JYTuteNMkBpaElq3raDHk9kAxj67Ez/tGrs0XcWF55gZbor/euy0zNP&#10;vX1vvvG4z+NESQ4/PPgwO9Q/3DG+i+M5D+4CIIf616W9M/6z7L0/P85hy0d/dKK57EyLw5EqvFDc&#10;CuaZSrBsvwXLQ1C/vwu2TxYR50c0kPqPYaQDbstypyyQaWh7lthXIStmpMWXUvLOk+KlE9x8y0Rj&#10;8hIKN19giQH6fKfKhdH2rrvzzAlP3lmVZ65FRcIfAvRVZ1oa7tyNF4gbwfzSSWlzx16sj1+CZUku&#10;aOoYgPr9XUqbo/TFYzZRjn5EA9ZdhhEauCnHgD7fc50IGKeRnr5Zlg1h6KNTbVtXcHLv6hFdfHfZ&#10;Fh7xf0gv3HhuZ/wk0wWmY5ROleKjj3/emCyltWnEexTGTrTr+XER0t/ZlN9OTlT2oaITZVnyxGTl&#10;o2I2gxeFG8G87MC0WrK6R/tRq6Q52p2QPpCMC56nNBPnPzRgPfyvQ6vLskw8JVLglIdsDEOXHeqP&#10;V14S96a/89n8riOPjW6XL5/Iod66sHTS6Tva/FPdm8cZs/uzQ6W03G8qww6tH3SS70bZkfZsmXzW&#10;qfX5H9wbHlaKjrRXpprdELnE5CU9H8GLwEkwDxXF4Y46TJesYBkqME0g2SF4ntIAfdnJvsP4MMcF&#10;f9bwTwiXRSMKXBHn5FzyTy7TS92en9SXf+b0y6lLe/7w9Lgj+LYfnarsImC9w4+MO0LO8/CGQfvQ&#10;ofJj/7rZ4z97dNOE22Se9CUVlbfmseIEh4oVzxXQ8J0E0yOlLZGTmMZvwTIR1A/EWeiTYWxHZGo4&#10;OgHTuRHML8W48TOE1JMfJOnwd5dlJcCJlZ/tOSALdqqAbBSSY/JtPwnfSco+TxJ2jH+7q8hYaO+1&#10;RaPbjRmjhHNlZxrZOOjYnjVjOrkboGdL6Cx2opwfl4OOlKR+fb7lBCHZDBq8k2B6BPVTKcVNHVOw&#10;fAnqB3Jailf1uL6LsgLz1hXMx2ekz6AJou2QuicxUhPp0zzxrMdM6FeQ5gYgKO0hxbyDiDxgkrPI&#10;ka6959xN1y268Ju0RAopbVta+Ec5uP/AumFdG64/98Tri0afoP337h4R+eMdo403+NvvG5XwaWr3&#10;cxPeQyfa8figuBdS6Ehz+e4UDdxJML3kgqaOc1A/HVIcjvK31kpQvz9Lcbjjr9g+foNlOgmm9wn0&#10;F07QJ6VSr0Bs6+CmLFs4E2MGexdgwbJCVpO+xjUSOVHzxdSa/K2o/PLto2fzG39ykHvXDDUmhG5/&#10;ZFA73YW+ubDwuHS+5DTbWvKMSU9kWOTx8cZ3+/3dmToZP+qmU7AuEtTtj1LcHIlbUkgFptERu5mo&#10;UNdKMJ0PfNaDg0M93HfCTVmOeM2M3oi5gZagjnOqr60es08+vmMC4raF004a/ajwKal80x8XtqDw&#10;6KGHBxmfo7aGR8TNKiWd6G2LevPlkQS5Bhq2k2B6CepmQrBOEtTtT4JtITn/th2+zVWLeROlzR0H&#10;UE8lmC5JpI9Qrs4AfEjoV2CkBpz2ZYzwijyAZHHKQ5ZlCL5wUn0q2uv4pplO1Xi83zSpdy2qRaN7&#10;dt0zwhg2tf76Kaeoz5V0aD/y2IBTkQ1fOMh3p+xApWAFcwk0bDvBtBLUzYRgnSSo218E20GCun5I&#10;SbhjA5ZT2tKxEfVUUtoccfsWXoX0DTqrNHMXCE0Q/8nY9h9EvBMRH31fHJzpTRjhAK3Rwh3GXCmn&#10;yslG6znrQ2f2PLpmckS+we94YkhUOtY/LR7TTc7v1aax+9rW5RkzR1G8HD5FDpSc6c5VI6K0TXen&#10;HU8MMcafBg41/RenW8E6SVC3P8jUpsgYbAcGdf2UkuZIwlI+qGMlmM4lcX4BIwH54slNOsRLGm28&#10;Zs7paC5U5g2xrSKuEb723+f2zGqZkTA0iuTgbwZHqK/05TvGmUOodt1b0H3k4UGHWIf7Wv+2qMi4&#10;G+VwOVwKHSnJrQtKaVaanAUN2k7G33PqHzA9g7qZEKyTBHX7g2AbMKiXCsEyCdRRCX15huk08eIU&#10;WY/T7IN4JzjdFozwi50uD0jC6XjSlR9q5BPXiP+2+MuGUyUh5/jOXQXGLFLsEHkIlXGn+tJEQ2fr&#10;0qJTfAdKcVuXFRqrllK6zieGOTpUrFAugcasI5iHBHXTKVgXSUk4ugf1k5HScPtuQ5o7thgS7ni4&#10;pLljaa9EjakOS8Odt4ee6TkT03qVUKjnDHlMGK8SqS9BvVRIaXMk4fNT1FEJptEkzg9gpAM0dtR2&#10;lIgFXstzjV8F6eYR15jVzeWmUyX55b0XGm/ypZAjfOXFCSeNZaVfmmg4Uo4jZ7pr9TDDoR7dNG7H&#10;4UdGG32rfdGhEmjQToLpEdRPh5Q2Rb+P9ZCgvpOUhCMPy/QlzUcuoHAZZocbXa9gnVWCaRjUS4UU&#10;N0epb9F1uZhGg7jrHyOBC4Qe3bB5Zblmeb7BhRnzmHpEt5Fo9YC4Rr36vulxTpWElW+ZP+0UO0N2&#10;qCwURk5196rhEewKoLToTPujQ9UxetRPpWDZCOo7CaZn7OIQN7pewDpbCaZjUC8VgmUSqKOS81q6&#10;aJo9XeKue4zU5LXYZNBuSKY8z3Chn8MIDbCyvE//fw9xBE2eEde4l//vFEunetohTktwqOxUe7sI&#10;phh3r7Nnh95Xt7D4H6UjvW5xmTEONr4auQsatpNgemRaU8ccTOOnqB4pEUzjJJhegrpOgun9pHj1&#10;sclYnkownQR1/ZSS5oh8F2JAb/BRTyWYzoa46x0jFdB4Wda9GCNdwHloT9jjJ7oHq+KXLtPTPKtx&#10;jTx4wj85OtWXX5h4ih3qlhfHH5dOlZzpE/9xeuYow5EuKY8Ts/QcZ/KSnrPQuJ0E87AC0yUjtCgg&#10;5q8C0zlJabizEfPIZrD+VoLpJKjrh0xpbi/CcoqbIuNRTyWYzoa46xwjLVDp66ZlOL3d8ikpRX6x&#10;4CeU3xAMjIGN7ehUVXepLLfOL13E+uhM+5JDnbKquwANXFcwLzuKmzqux/R2UhKOPoN52IHp3Qjm&#10;le1MbY6uxWNQCaZDUN+LlFh8iXXevfs/jroqwXQ24PWtA+vx//pQKHSRiNfBbZkpgyZoTaYi8kBu&#10;j4Xd55AfNrrSqd62oGShlVM14mNxNy28YBTtozPtSw6V0P2qxUowv3SCdXEjPg0ozwh4LFYSWt1D&#10;i2Ta8sXw0bGYzkkwDwnq2gmmtQCvax0OiG3qL5V+RBe3Zaach5KsEKbjfQyXYOMrneqtC05/Pop3&#10;qRQvt9GZ9jWHyqCxu5XS5oh5V59KvHRToJQ0R9/CfHMJPB4nwfSpoKQ5ugnLtRNMr+D/4bWMChbw&#10;UDNOczXE6+C2zLTxnM8Vo3yoL8MuPzwJCU61Jly+Wz7iS6d664JSo1+N49CZGrJ0+qVYaF9hanPk&#10;d2j8XgTzTQbM26tgvrkMHpuO6LzUcwuWoSOYhwK8ht2OHPrvWDpaZcQtstyshNa59rOClM/PHfIL&#10;K05KgmNFp/rKC70vqDgTO6caX1zfAy+CVEhpc3QvCYb7LXhsfQ08Xl0pbY7KR2NnZnv/aKGkuZ3u&#10;OHXA61Z33mX0MV7Ouyw3q+EvoNJdUTw5jk6VtykxDZ3qrw6VwIsiF6WkucPNpBc5DR57NgnWVcEK&#10;vFZRQcHvYnpvY4QH3JSbFfDSAiS8rLRXaHou3YPHk9Tz2bxPxDvWcHnUyqkSKqcaX0TfBi+OXBA8&#10;hv4CtkMmpbQlqvvIjdeozhptNNEJ6cq5JnR9AsLpOjAiF+DK/y9GaMInaSGcBDtoyQw8aXFO9Wf3&#10;lR2wc6rkRHEJlvgi+j7nru75PP0vbj4yEi+eTEpxOLIO6xrQS0k40oXtlSrBsjW4DK9JVLCBdLlP&#10;uC22fy3o6MDlekmbNfBBeB26gl89fEzzZODJ6/nIJz+o7AJYcm/JYXSq/d2hWoEXVroE65ELXFN/&#10;4fmzGsu+SFLTMONallmN5etUUtNQvtutzGoo+wPmM61pX8qW2j539R7jh9YlCdciKmjiNa105n2C&#10;ZBuSwPS4r4Im1cATqXSqdywuNecA4MTSoV6z4lKnNbH6BbMavzqupr7821fPr2iQF9r0VX9LuPjc&#10;SOWKlT2zGmeY+99b9BNjP5DUCZ4DEtRJRs764PsTrj20JxtY12t6hrsLvKTNapJpFIlMT1/Z6Kxg&#10;iCfFEHaqcxZ9+Rg7UzunigYTiLP8aMG/9Fw9vyohPNekurH83ZrGsqeqG8sbqxunf++ahrKSWY1l&#10;Z18170KrL/r6LHTMJFc3zJhK7UBS3VD+HZKahhn/dfVt03+F15rL6x51cV8XL2XnHHyAv8YIl1Ae&#10;csyaTqPhCe5531nvS7hbZaE3/5To6rsu/qbpWJdcknCx5ZpUN87YW9M4441ZDdM31TRMf/aahhlr&#10;ahrKfj2rvuw/a+rLrqy5vcxyJviAAAcSrjFUsIF0aXKkKz2ml3Dav2BEXyTZxiIobbvY/rBmfnKS&#10;bFMqbjjfcKqzF375BDpWThj0qQYEWJJwTYVCobNRyQJ64y6vqT+Ja9ot5BO4/H6FbPhkwDzoczSd&#10;PPHkG3Ld4umd9JZfx6letfJS+nY4IKA/k3ANaQ6FYkj/m2Lb68trQtah3+JnI1Ae341tj9DME43B&#10;rAs61VsWFD9K4d9b+NURwd1qQD8Hrxe31zDpymVf3KaXyJfP0zGyP+LlhDhBee3BQBvQMFg+hI6V&#10;E0inGjjWzFMze9pHf3j7l8fUzCu/eFZj2axrGstur2kse2BWQ9lvZ9WXR7AvORD3org+dK9b1Plz&#10;LOyK2P+bLfSccFOHfodfjcOP/SSrY2G6eco6mPKvPxi9P86xLphmji5gh1qz/OKE5XWZH8z7yudI&#10;rm6YPqG6vnx6TUPZN2vqy/6lpqG8trphxv01DTNeqm4s/ysacCCBZIPg9eDhOiXdT8K+zIP+/6uI&#10;d+I/RHqaICXAAtnQjnM82kAd2/SlFa9JxdB2s9i3Ag3HFOlY6xpLx5HyNSsu2Sw/V0WDDMSj1JdH&#10;qhvL22oayt6pri/7c019+Z019eXVsxovPCcUG4URkFIS7B+uJzckk1aSbD36JX43GuWDfTY6oCGZ&#10;At0ARt4J8wD0XvRxSwQHBGQ5E9DWXVyLP3DQtQrXwU09AhR8XTRgF0a6hE8C53e+y5MjT2acXPXj&#10;8aZj/clP8j9IygmONSAg+0mw7ZjQTE+6YFopXhnkUz4BMWRj0jpWyUL5kENlngiFQg+IfTvyFIZi&#10;CjvWmxcUj7920UU1gWMNyHLo2/wEO45JMnD6/9H8mtEKv+oToMDPxpV5UV8rz2JDoruUAhqgKe8/&#10;8wzDsd40v/jn6FQDx5o5ZjVeOGBW44xzZtWX/dAYBTCv/JFZ8/rfCAC0VxA3DMcAn/BanwAP+NnY&#10;sxT50D4t6aILLa2LRmnK96vHGs71liTmWv12/Xkf/0n9eR//YX35oKvry0fXzL9oSs388mqS6oby&#10;ZdX15a/iRRNIIFLQLpO8jviLJIK/3fcDWacvYGRAaknGIFTwstiEfIPsJn/60gON1ZTr/uecBKdK&#10;gsYfiL7U1JefqqkvOzGrvvxYTUPZ0eqG6W/Mmld+Q/XtX70QT04/JMEGhRxCZRdQenZ4PEyRbP9W&#10;0NNF1qsFIwPSx4fgZPiBzEfm67YMWa8EGVr06QTH+ovF5T3X3DJtbPWCC4tq5l889Hv15Z+5asnk&#10;j/BELQEBGiTYGogOpHc0ts2rZjA0lSXmQ44Uw3SQ9XoZIwMyB0+O4sZonOB8ePYbCY0/5bJozKsT&#10;sm5KQeeKGQQE2JBgTyBeoCVHOG0y+aiQdXsBIwOyi2QNyQlVvvS4U4qBFqCxJ8hlP5wQONcAO2gC&#10;kgS7EaK7xpMKzkPu85t63RVNrZB1/CVGBmQ38uQZXzT5hDQ2yZzYpCxuoDWS8GJIkJ/Ou9BwrNcu&#10;uagBMwjIHD9uuGg4TTRd01D+85rGsrurG8v/iH28fshHPvHBBJtQyL9h/VxA6atCoVAkts1daX4h&#10;6xmQ46Dh+YXMU/7a0r78btkNWFelVN80rWdWY/Ayq68Knm8bSQZKT4/1G2LbPHXeV0Kh0A7Q9cJP&#10;faxrQBbyVgpPMOVHhslr2HAYSz3o6yCX0LaVM84IJVyUgaREXqpumP4NmujmJ/XlxldxPkBzViSc&#10;Uwvx4zNmyof4uNgmaJSLXKrZK1jngH6APOFbMDJJcAZygvd/EQqF7oU4XeQsWjqSTD9aQGr4tOI8&#10;2YkXZDq2mW/R6uAijv7Lflg/kPUOltHpp9B638kasB2tYMQS2t8PYW5RLuniIDWYSUBKwHZ3klcx&#10;gySg/BaLbYyju1M/wGMICDBJtXGsgPw/IL7UetHHMmnANh6LrgTjXd1htcKnk8gFJv2A8lweCoWm&#10;xbaJ7WKb//sB58viV9dHQB9lFBgMD3BOFpkn78u8af8jsW1aIvtGEZcs/BVYsuLXnU2uQE4K28Ct&#10;0AQkyUJjoSWcNz1hURcSbWOcn0yBY0r2ySqgn/IGGNJfUcFH5EVAdz4yjF9c+I2bFyJu5HgoFJqP&#10;hWUBNNfnYUV9/RA/7+6p/ShPXiONQedZCPsMhQ3GQA/gMQYE+AY+SlP/aKoYAAZM2zQUK91GPUNx&#10;UfVXoXGa6USWfYkIL4uFpYIKxXEHBKScR9JseKNFGWOhPNo2VmSNbS8Scenia4r2yBX5Nh5Mmrkn&#10;Vg8VFL5VvHykoX9+Q4tZYpsEBGSMTygM8lOolELkBXB5bF8O3aJB2niRnKkIC0gtKoelOgeqML9B&#10;e9WdYD0gIO2gsabjAkFkmRcr6qCq15OKsABnsM3keac34PSffuBkvAT3UwGtyJtpmwwISBqesUcK&#10;vXBIJ3jx0Ndc9HaY4/jrroeEru6F5xTfF6H5FLhteFuuK89SItJgOyWzoq8O10NdSDahUkBArnOD&#10;wtDxYssUXA/6T8O3sI5Xge48iPcyHtHPY8e2PAL1+3EsnPqj7cDj/p4Ix/l3uTz+T2/d1yvqkmpe&#10;UtQr3T/cAQEZhz4JxAuBL9xMcpPCYSwEHXQYuC/D6D/NZDQxts1jMzmexuNyefSmmeNIno3tM9Q/&#10;jXWTwmB9pD4vTofxuGgd1Vf2kRPXiv3fQB7pAo+Z5B1UCggISLxQ5MWcTdDHB8wfxZhdHnHQJOot&#10;60/b/xUKhQaKY6PxoRI5RE3e+dL+j2Cff5QKRDjHSbgvme446f9cofN3qCuJXLr8gtg6SpkAP49m&#10;+SdUDAgIcEY6HpTPoHIOQA6QoPrfFtvmUQkkNFE3HqdEFUcTwdxlofdeDs1fgMfG8iAqBgQE+Ate&#10;dOhkArIXPF9SgtU+AwKyhHMUF6iUVAwMD1DDC9dZCY2qCAgIyFFohiO8qFGexkQBltDkNdh+Kkn1&#10;EKmAgIAshPoh0RlYCQ0U112UMJcYFJtwHI/XTuR404CAgABt6CVYm8KpJCt3hkKhn4RCoeLYWM4h&#10;seFKJAzvUx8jxdPCi/QdPqV1WgXUrdCPC06ZFxAQEJB10OQtNBTIbyfIQsOdaH0vmgM2ICCt/H/Z&#10;NQz9ZDApEAAAAABJRU5ErkJgglBLAQItABQABgAIAAAAIQA9/K5oFAEAAEcCAAATAAAAAAAAAAAA&#10;AAAAAAAAAABbQ29udGVudF9UeXBlc10ueG1sUEsBAi0AFAAGAAgAAAAhADj9If/WAAAAlAEAAAsA&#10;AAAAAAAAAAAAAAAARQEAAF9yZWxzLy5yZWxzUEsBAi0AFAAGAAgAAAAhACVVyV9bAwAA+AkAAA4A&#10;AAAAAAAAAAAAAAAARAIAAGRycy9lMm9Eb2MueG1sUEsBAi0AFAAGAAgAAAAhACvZ2PHIAAAApgEA&#10;ABkAAAAAAAAAAAAAAAAAywUAAGRycy9fcmVscy9lMm9Eb2MueG1sLnJlbHNQSwECLQAUAAYACAAA&#10;ACEAmqu+V+IAAAANAQAADwAAAAAAAAAAAAAAAADKBgAAZHJzL2Rvd25yZXYueG1sUEsBAi0ACgAA&#10;AAAAAAAhAN8DBtcoSwEAKEsBABUAAAAAAAAAAAAAAAAA2QcAAGRycy9tZWRpYS9pbWFnZTEuanBl&#10;Z1BLAQItAAoAAAAAAAAAIQBgcn/a8IgAAPCIAAAUAAAAAAAAAAAAAAAAADRTAQBkcnMvbWVkaWEv&#10;aW1hZ2UyLnBuZ1BLBQYAAAAABwAHAL8BAABW3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width:75387;height:1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PrDAAAA2wAAAA8AAABkcnMvZG93bnJldi54bWxEj0FrAjEUhO8F/0N4Qm81a8uWuhpFBKkn&#10;i2s9eHtsntnFzcuSRF3/vREKPQ4z8w0zW/S2FVfyoXGsYDzKQBBXTjdsFPzu129fIEJE1tg6JgV3&#10;CrCYD15mWGh34x1dy2hEgnAoUEEdY1dIGaqaLIaR64iTd3LeYkzSG6k93hLctvI9yz6lxYbTQo0d&#10;rWqqzuXFKmh8frRue/GH+8F979YfZpL9GKVeh/1yCiJSH//Df+2NVpDn8PySf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D4+sMAAADbAAAADwAAAAAAAAAAAAAAAACf&#10;AgAAZHJzL2Rvd25yZXYueG1sUEsFBgAAAAAEAAQA9wAAAI8DAAAAAA==&#10;">
                <v:imagedata r:id="rId3" o:title="header persian3"/>
                <v:path arrowok="t"/>
              </v:shape>
              <v:shape id="Picture 32" o:spid="_x0000_s1028" type="#_x0000_t75" style="position:absolute;left:62977;top:582;width:11074;height:1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lHGAAAA2wAAAA8AAABkcnMvZG93bnJldi54bWxEj0FrwkAUhO+C/2F5hV6K2ahYJM0qpSAU&#10;Sq2NInh7zb4mwezbsLtq/PduoeBxmJlvmHzZm1acyfnGsoJxkoIgLq1uuFKw265GcxA+IGtsLZOC&#10;K3lYLoaDHDNtL/xN5yJUIkLYZ6igDqHLpPRlTQZ9Yjvi6P1aZzBE6SqpHV4i3LRykqbP0mDDcaHG&#10;jt5qKo/FySj4cZ+b2VO3b7/Wzfbkwswfdh+lUo8P/esLiEB9uIf/2+9awXQCf1/i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f+UcYAAADbAAAADwAAAAAAAAAAAAAA&#10;AACfAgAAZHJzL2Rvd25yZXYueG1sUEsFBgAAAAAEAAQA9wAAAJIDAAAAAA==&#10;">
                <v:imagedata r:id="rId4" o:title="3 مهر دانشگاه"/>
                <v:path arrowok="t"/>
              </v:shape>
            </v:group>
          </w:pict>
        </mc:Fallback>
      </mc:AlternateContent>
    </w:r>
  </w:p>
  <w:p w:rsidR="00FD4DC6" w:rsidRDefault="00FD4DC6">
    <w:pPr>
      <w:pStyle w:val="Header"/>
      <w:rPr>
        <w:rtl/>
      </w:rPr>
    </w:pPr>
  </w:p>
  <w:p w:rsidR="00FD4DC6" w:rsidRPr="00FD4DC6" w:rsidRDefault="00FD4DC6">
    <w:pPr>
      <w:pStyle w:val="Header"/>
      <w:rPr>
        <w:sz w:val="6"/>
        <w:szCs w:val="8"/>
        <w:rtl/>
      </w:rPr>
    </w:pPr>
  </w:p>
  <w:p w:rsidR="004E3AF1" w:rsidRPr="00F83B72" w:rsidRDefault="00FE0CD7">
    <w:pPr>
      <w:pStyle w:val="Header"/>
      <w:rPr>
        <w:sz w:val="28"/>
        <w:szCs w:val="32"/>
      </w:rPr>
    </w:pPr>
    <w:r>
      <w:rPr>
        <w:noProof/>
      </w:rPr>
      <w:pict>
        <v:shape id="WordPictureWatermark11075645" o:spid="_x0000_s2060" type="#_x0000_t75" style="position:absolute;left:0;text-align:left;margin-left:0;margin-top:0;width:534.2pt;height:535.3pt;z-index:-251626496;mso-position-horizontal:center;mso-position-horizontal-relative:margin;mso-position-vertical:center;mso-position-vertical-relative:margin" o:allowincell="f">
          <v:imagedata r:id="rId5" o:title="3 مهر دانشگاه"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F1" w:rsidRDefault="00FE0C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3" o:spid="_x0000_s2058" type="#_x0000_t75" style="position:absolute;left:0;text-align:left;margin-left:0;margin-top:0;width:534.2pt;height:535.3pt;z-index:-251628544;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78" w:rsidRDefault="00FE0C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7" o:spid="_x0000_s2062" type="#_x0000_t75" style="position:absolute;left:0;text-align:left;margin-left:0;margin-top:0;width:534.2pt;height:535.3pt;z-index:-251624448;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78" w:rsidRDefault="00330DB9" w:rsidP="00A353F8">
    <w:pPr>
      <w:pStyle w:val="Header"/>
      <w:ind w:left="-1134" w:firstLine="0"/>
      <w:rPr>
        <w:rtl/>
        <w:lang w:bidi="fa-IR"/>
      </w:rPr>
    </w:pPr>
    <w:r>
      <w:rPr>
        <w:noProof/>
        <w:rtl/>
      </w:rPr>
      <mc:AlternateContent>
        <mc:Choice Requires="wpg">
          <w:drawing>
            <wp:anchor distT="0" distB="0" distL="114300" distR="114300" simplePos="0" relativeHeight="251712512" behindDoc="0" locked="0" layoutInCell="1" allowOverlap="1">
              <wp:simplePos x="0" y="0"/>
              <wp:positionH relativeFrom="column">
                <wp:posOffset>-895948</wp:posOffset>
              </wp:positionH>
              <wp:positionV relativeFrom="paragraph">
                <wp:posOffset>-459180</wp:posOffset>
              </wp:positionV>
              <wp:extent cx="7557770" cy="1204595"/>
              <wp:effectExtent l="0" t="0" r="5080" b="0"/>
              <wp:wrapNone/>
              <wp:docPr id="52" name="Group 52"/>
              <wp:cNvGraphicFramePr/>
              <a:graphic xmlns:a="http://schemas.openxmlformats.org/drawingml/2006/main">
                <a:graphicData uri="http://schemas.microsoft.com/office/word/2010/wordprocessingGroup">
                  <wpg:wgp>
                    <wpg:cNvGrpSpPr/>
                    <wpg:grpSpPr>
                      <a:xfrm>
                        <a:off x="0" y="0"/>
                        <a:ext cx="7557770" cy="1204595"/>
                        <a:chOff x="0" y="0"/>
                        <a:chExt cx="7557770" cy="1204595"/>
                      </a:xfrm>
                    </wpg:grpSpPr>
                    <pic:pic xmlns:pic="http://schemas.openxmlformats.org/drawingml/2006/picture">
                      <pic:nvPicPr>
                        <pic:cNvPr id="41" name="Picture 41" descr="D:\کنگره\congress templates2\header english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7770" cy="1204595"/>
                        </a:xfrm>
                        <a:prstGeom prst="rect">
                          <a:avLst/>
                        </a:prstGeom>
                        <a:noFill/>
                        <a:ln>
                          <a:noFill/>
                        </a:ln>
                      </pic:spPr>
                    </pic:pic>
                    <pic:pic xmlns:pic="http://schemas.openxmlformats.org/drawingml/2006/picture">
                      <pic:nvPicPr>
                        <pic:cNvPr id="40" name="Picture 40" descr="C:\Users\Borna\Desktop\congress templates\3 مهر دانشگاه.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1024" y="62753"/>
                          <a:ext cx="1107440" cy="1105535"/>
                        </a:xfrm>
                        <a:prstGeom prst="rect">
                          <a:avLst/>
                        </a:prstGeom>
                        <a:noFill/>
                        <a:ln>
                          <a:noFill/>
                        </a:ln>
                      </pic:spPr>
                    </pic:pic>
                  </wpg:wgp>
                </a:graphicData>
              </a:graphic>
            </wp:anchor>
          </w:drawing>
        </mc:Choice>
        <mc:Fallback>
          <w:pict>
            <v:group w14:anchorId="7830A812" id="Group 52" o:spid="_x0000_s1026" style="position:absolute;margin-left:-70.55pt;margin-top:-36.15pt;width:595.1pt;height:94.85pt;z-index:251712512" coordsize="75577,12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g+UmADAAD3CQAADgAAAGRycy9lMm9Eb2MueG1s7FZb&#10;a9swFH4f7D8Ivye+1K5b03R0SVsGu4Rd3vKiyLKt1ZaEpCQtY49rf0rZUynsxyT7NTuSnWy9wEoH&#10;g8Ee4hwdSUff+XQ+SXvPTpsazanSTPCBF/YDD1FORM54OfA+vD/q7XhIG8xzXAtOB94Z1d6z/adP&#10;9hYyo5GoRJ1ThSAI19lCDrzKGJn5viYVbbDuC0k5dBZCNdhAU5V+rvACoje1HwXBtr8QKpdKEKo1&#10;eEdtp7fv4hcFJeZNUWhqUD3wAJtxX+W+U/v19/dwViosK0Y6GPgRKBrMOCy6CTXCBqOZYndCNYwo&#10;oUVh+kQ0vigKRqjLAbIJg1vZHCsxky6XMluUckMTUHuLp0eHJa/nY4VYPvCSyEMcN7BHblkEbSBn&#10;IcsMxhwr+U6OVeco25bN97RQjf2HTNCpo/VsQys9NYiAM02SNE2BfQJ9YRTEyW7SEk8q2J0780h1&#10;+JuZ/nph3+LbwJGMZPDreALrDk+/ryeYZWaKel2Q5kExGqxOZrIHWyqxYVNWM3PmyhM2z4Li8zEj&#10;Y9U2flIeh2vKoduuiqwnp5pAhY6yyfevq/PvV8vr1cWECF4qqHFkaCNrbKiOJhXFVjyUlzXT1Vb/&#10;oywtrXZBu0a7IraMvBTkRCMuhhXmJT3QEnQBW2FH+zeHu+YNuNOaySNW13aXrd0RAwhv1eA93Lb1&#10;PRJk1lBuWsEqCvDhtNAVk9pDKqPNlEL9qRc5JE/gsDBQg1IxbpyioIpeamNXt/XkNPUp2jkIgt3o&#10;eW+YBMNeHKSHvYPdOO2lwWEaB/FOOAyHn+3sMM5mmkL6uB5J1kEH7x3w9wqoO2paaTqJozl2B4kl&#10;zgFa/zuI4LIMWaxakbdAMowD2yhqSGXNAojs/DB40+FY/0m03RINckPTxSuRAxt4ZoQj40/kthEN&#10;lITS5piKBlkDqAekLjyeQx5tbushFjUXtgBcLjW/4YCY1uPwW8SdCQm0dQjGv6NGOKHaA3C8ViN4&#10;OjUOs8kHDdfc5LlQHE9GVJ8YIe+R5WQLrb6sLpbXaHm1vFydL7+Bgi9XF33J/3F1wv3wX51wDD5Y&#10;nWEUBlHsIbj1tqM02WrvvPWtGIZBGsfrWzEMkmTL3Yp/W6buCoXXhTvJupeQfb782gb71/fa/g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BSHu5X4gAAAA0B&#10;AAAPAAAAZHJzL2Rvd25yZXYueG1sTI9BT8JAEIXvJv6HzZh4g+1CFazdEkLUEzERTAy3oR3ahu5u&#10;013a8u8dTnp7M+/lzTfpajSN6KnztbMa1DQCQTZ3RW1LDd/798kShA9oC2ycJQ1X8rDK7u9STAo3&#10;2C/qd6EUXGJ9ghqqENpESp9XZNBPXUuWvZPrDAYeu1IWHQ5cbho5i6JnabC2fKHCljYV5efdxWj4&#10;GHBYz9Vbvz2fNtfD/unzZ6tI68eHcf0KItAY/sJww2d0yJjp6C628KLRMFGxUpxltZjNQdwiUfzC&#10;qyMrtYhBZqn8/0X2CwAA//8DAFBLAwQKAAAAAAAAACEASfiv3khcAQBIXAEAFQAAAGRycy9tZWRp&#10;YS9pbWFnZTEuanBlZ//Y/+AAEEpGSUYAAQEBANwA3AAA/9sAQwACAQEBAQECAQEBAgICAgIEAwIC&#10;AgIFBAQDBAYFBgYGBQYGBgcJCAYHCQcGBggLCAkKCgoKCgYICwwLCgwJCgoK/9sAQwECAgICAgIF&#10;AwMFCgcGBwoKCgoKCgoKCgoKCgoKCgoKCgoKCgoKCgoKCgoKCgoKCgoKCgoKCgoKCgoKCgoKCgoK&#10;/8AAEQgA3QV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6KKK/kM/EwooooAKKKKACiiigAooooAKKKda2t3qE4trCzlnlIJEcKFmwBk8Dm&#10;qjGU3ZIaTbshtFdz8Jv2ZPj58c7yOz+FHwr1vXjKGxLpelz3SJhtp3tCjiLk/wAe3vX0L4I/4Icf&#10;8FBvGkKTT/CyDRQbgo7a5q1pEpT/AJ6DZM8uPZo1PtXtYXhvPMYr0qEmu9rL8Tuo5XmFdXp0216H&#10;yDRX6J+HP+Dcv9pm7mL+KfiT4Ps4cDYbbXbiWQ9M7l+wBR36Me1dfL/wbZ+KRbZi/aAtDKBkBgwU&#10;n0/1Ga9WPAfE0lf2X4r/ADOxcO5s/sfij8vaK/Q7xF/wbnftSWUrnw58Q/B15CsZKGTXbhJC2AQN&#10;hsQuM5/jH9B5T42/4Ig/8FBvBduk0fwoXVy2/wAyTSdTtZo4wOR0m81iw6Yix2JFc9bgziSgrug3&#10;6Wf5GdTIs1p70m/SzPkeiu0+J37OPxy+DWpPpPxL+F+t6NMswiRdR0ua3MrEZAjWZFaQe6gj3rjJ&#10;4J7S4e1vIHiljbDxSoVZT6EHkV8/iMHi8JLlrQcX5po8yrRrUXapFp+asJRRRXM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rp/g78JfFfxv+Ien/AA68IWpe4vZP3s5HyW0Q&#10;5eVz2AH59O9Yvhrwzr/jLxDaeF/C+lyXmoX0witbaJcs7E8fh71+mn7HH7J2ifs1+CTNfeXdeJtT&#10;jVtWvguRGOohjPUKpP8AwI8+lfH8ZcWYXhbLXO960tIR8+78l+L0P0Hw+4HxfGOapSTWHg05y/8A&#10;bV5s774M/Cbwr8Evh7YfDvwhbBbayiHmzEfNcSn78repY/0FdVSKAAKWv5HxeJr4zEzr1pc05O7b&#10;6tn9vYPC0MFhYYehHlhFJJLokFFFIxwO31PasErux07A2MV7V+zN8FWup4viP4ttCIkbdpVtIuN5&#10;/wCep9vT161jfAj4ETeLriPxb4vtmi0uN90Fu2QbojuR/c/nX0VA8VvEkECKkaKFRFHAA7Cv7L+j&#10;54JVsRXp8TZ9TtTj71Gm18T6Tkuy+yur1PyTjrjCMISy7BS956Tkui7Lz7l37Sc8H8c077Qfeqn2&#10;gUfafev7mTSPxmyLf2g+9H2g+9VPtPvR9p96fMgsi39oPvR9oPvVT7T70fafejmQWRb+0H3o+0H3&#10;qp9p96PtPvRzILIt/aD70faD71U+0+9H2n3o5kFkW/tB96PtB96qfafej7T70cyCyLf2g+9H2g+9&#10;VPtPvR9p96OZBZFv7Qfej7Qfeqn2n3o+0+9HMgsi39oPvR9oPvVT7T70fafejmQWRb+0H3o+0H3q&#10;p9p96PtPvRzILIt/aD70faD71U+0+9H2n3o5kFkW/tB96PtB96qfafej7T70cyCyLf2g+9H2g+9V&#10;PtPvR9p96OZBZFv7Qfej7Qfeqn2n3o+0+9HMgsi39oPvR9oPvVT7T70fafejmQWRb+0H3o+0H3rj&#10;Pij8bPh18GtDXxB8RPEsVhDI+yGMjdJM3oiDljV7wF8SfCHxN8M2/i/wPrsOoafcj5Jom6HupHVS&#10;PQ1isVQdZ0eZc6V7X1t3t2Hy6XsdL9oPvR9oPvVT7T70fafetuZCsi39oPvR9oPvVT7T70fafejm&#10;QWRb+0H3o+0H3qp9p96PtPvRzILIt/aD70faD71U+0+9H2n3o5kFkfy80UUV/Hh+MBRRRQAUUUUA&#10;FFFIMs+xQSSegppOTsg3BgBkmtXwb4D8a/EPW7fw34F8J6jq+oXchjtLPTbKSeadwpYpGkYLSNtV&#10;jsUFiFJA4NfV/wDwT2/4I+fGf9s2Gz+I/i6eXwn4Bkl+XWrq3Jn1FB1+xxHHmKeR5rYiHYyFSlfs&#10;j+yt+xJ+zv8Asd+FV8N/BHwHDaTSKBqGtXp8/UL45z+9nIztySRGu2Ncnai5r9D4e4Ax2ZJVsW/Z&#10;03/4E/l0+f3H0+WcN4jFpVK/uR/F/wCXz+4/Lz9lb/g3x+O3xGih8R/tHeJrbwRp7qG/s5At5qD/&#10;ADjI8qNhHEGQllkaVmVsB7fiv0E+AX/BI/8AYa+ANvE+lfB+38S6hH9/VPGbLfs7A5DiBlFtG4HG&#10;6OFGwOSSST9NCNB0QflS4HpX61lvDeT5VFfV6Sv3er+8+0wmVYHBJeygr93q/vINP06x0uzj0/Tr&#10;KG3ghQJDBBEERFAwAABgDHaptq/3R+VLRXupWPRE2J/cH5UbV/uj8qWimAm1f7o/Kgqp6qPypaKA&#10;KWvaDoviPSptF17R7W+s7hClxaXlussUqnqrKwIYH0Ir5l/aB/4I9/sOfH2KSef4Xr4Vv5OFvvCM&#10;gtVQd8W5Vrdc92WNXP8Ae5NfU+AeoowPSubEYTDYuHJWgpLs0n+ZlVo0q0eWcU15n4nftZ/8ECv2&#10;gvhDa3Pin4EapD4606FfMksrG3MF4ihWZiLZ3dmChQqiOSaR2cfIuK+D/E/hPxR4K1ebQ/Fvh+70&#10;67gneGe3u4GRkdDhlIPQg8EHkHg4Nf1QGND1UflXi37Wf7BP7OH7ZOgtpfxe8ERm/Vf9E1/TsQ3s&#10;BAIHzgYkUZOEkDKMkgA81+f534d4DFxdTAv2c+32X+q/rQ+Zx/C+GrJyw75Zdun/AAD+bmivq/8A&#10;b/8A+CS/xz/Ymnk8X2jHxP4KkmIg8QWFuw+zgn5EuE5MLHgDJKsSArE/KPk8Nk4II9Qe1fj2ZZTj&#10;spxDo4mHK/wfmmfD4vB4jBVfZ1o2f5+gtFFFeacwUUUUAFFFFACABsLnljgfU19b/Bz/AIJY33jX&#10;4G+I/jt4x+NOim10XR7m5i0rwxcJeSLcRxeYsU0udidsqMnB618kkA9a/Rv/AIJjRxp/wTT+MOxA&#10;MPqfQf8ATitfEcf5tmmTZNTxGCqckva04vRO6lJJ2vt9x9LwtgsFj8fOliIc3uSa1tqlc+QP2If2&#10;bND/AGpvjfH8O/GHiW40TRINMuL3VtYgeNTapGBty0nyqC3GTX2Bov8AwSD/AGHvEdxPa+HP2yrz&#10;UZ7a2kuJrbTtW02eRIUGXcqgJAHc44r86dL13W9Ks7qy0vV7i2hvoxHeRwTFROgOQr4+8AcHBr6O&#10;/Zh+z/Aj9jP4qftHywrFqniVY/Bvhd3i5PnfNdOp648v5SexxUcXYLiCVRYjBZhKim4QjTjCLUpS&#10;lZtuSb6302SN8ixGVJOjXwqqWUpOTbVklskv6bY63/Ye8DP+yx4z/aaj+K2mrYWmvfYvCcOpXLof&#10;JWTk3JijYedIuAqKMDdkkHgd78cv+Ca2n+MfC3w11r9l/R9N0vUPEfgOTXNZ0jV/EUryXMgjhkK2&#10;wdWbCh364HKjOa4b4efHb4KXv/BNrxD+zJ4r8cvo3iT/AISX+0bGCSwllF5GApAVkG1TuGDuIwOe&#10;a+jvAX7ZX7IXh/xv8K/FWoftAaaIfBfwwuPD2qouj3xd7qSOBQ0Y8jBQGNsk4+leFmeP4xwdeVWi&#10;qk3CrWsuSTjKCpR9ndR0fNLZ9JXPVweG4fxFJQnyxUoQ+0k1JyfNvqrL8D82bq2ubOeWzuoTHPBI&#10;0ckbjlWU4IP419qfsZ/8E5f2Zv2yvhNL4x8OfFXxjoet2tzLY3GmagLN43uo4o5GePagZ4h5see4&#10;3Yz3r4++IEunz+ONbuNJ1SK+tJtVnktryFXVJkaRmDAOAwyD3ANeufC/4z+PvgB8BfBPxU+G2rm0&#10;1PTfinq7KCTsnj/s/T98TjujDIIr7TiShnGOyhRyyu6Fd25XZNXte0k09Ha3db+R83k1TL8Pj5fW&#10;6aqU1uvna6a6/mc7qnwL0v4JftD3HwS/af0zX7OGC9W1a48PNCJSHcCO4TzgVkjKnOBgn1BBqj+0&#10;94C+FHwt+LWpfDn4T6h4hvLfRbl7W+vfEJh3TzK2N0axKNqezZNfo58UPhx8Lv8AgrD+ztoHx3+F&#10;H2ax8c+HrmEyQOw3xyI6tLZTHrtOCyN/iRXxvo+lfAvVP+CkHiDS/wBpWC+bw2fEV6JrSytpZnmu&#10;Qf3URSEF2UtkEKPbpXzXDnGFTNVUniYyjiMPCSrUVq+eLVpRVtVJX5dbfdc9bNchjg+WNFxdOrJe&#10;zqP+Vp6N9LddD5oDqW25yfY9K9C+AH7NnxA/aJvNaPhSLyNO8O6LcalrGrXELGG3SNCwQ46u2MAe&#10;+egr710b9kz4WfEb9mn4yL8SPhT4XsdS8K3F/ceFL3R9IisdRtLVLT7RbrciLlXOBlH+ba3zDNQf&#10;8EsfHOrXv/BO74jzXFlphOiC9SzX+yoQJALQP++G398ck53544rLNfENLJcRiMBS/eUqlKm+Z6fv&#10;OW0lZa2T20s+5eD4USx9KniZ+7OEpK2/u9H2Pj39i79nb4F/tB3vie1+NXx6tvBCaPpRudM86WJD&#10;dyc5OZOGVccovzHPFeL6lb21lqNzaWd+l1BDO8cN0q7VmUMQrgHoGAzg88196/8ABIrQ/h3+0r4l&#10;8e6R8afgr4H1iO1jiv7Qt4UtUNvI2I2RAqAKhCg7egOT1JrG/Zd/ZR+GNj8Dfi9+15428HWOtyeH&#10;NS1S08J6FfRB7OBoZGHmPH0fBKgKeMCuyvxjh8rznHUcU5v2boRjD3eXmq6JQdk9X8XNtbQwjw/P&#10;GYDDyoKPve0blre0dXfpp0t8z4dDrjKsD9KQSqRkMD+NfaHiz9nfwZ8f/wDgmdb/ALYOleCNH0Lx&#10;noF1MNUOg2S2ttqNvHceWS0C4RXAKnKgZ2njmvX/AIk+Ef2c/A//AATv8DftE63+zR4Q1PxDenS8&#10;iLSY7WK4nkfYWn8oBmTGSUBAY4B4rfE8eYHDzhSjRlOcq8sO4px0qRV920nFrZ/gY0eF69RSk6ij&#10;FU1UTd9Yv9V2PzRWQP8Ad/nSFxnaXAPpmvub/gr3+zt8D/hZJ8O/H3w88EWfhmLxAjRaza6LbiKI&#10;oAj71QcBwGI46969V+AfwI/Zj8YfF/wVovwx+FGhan8Mdb8Izpd3Pinw4Evr3UowCZIJZ1E0mF5Z&#10;k/drkc5xWb8QstWQUs2VGfJNVHbTT2d7pva7s+VdfIqPCeK/tKeDdSPNFxXrzbO29u/Y+L/2Ev2f&#10;fhZ+1F8b4Pgj8R/EHiDS7nVbaWTR77Q/JKK8UbSOsokU8FRwV7jn25z9rv4J6N+zl+0h4n+CXh7W&#10;brULLQLmGK3vb4KJpd9vFKd2wBeDIRwOwr6d/Zi+FXhb4Jf8FnB8MvA8Ukek6beakLGGV9xiR7KR&#10;gmepAzgZ5rxn/gqQAP2+fiNgf8xG1/8ASKCry3PMTmHGio0qjeHqYSNaMXbSUppJ7X+HdXtuLF5Z&#10;RwvDjnKK9rCs4OS6pLb7zwPa8hEcSFmYgKqrkknoAO9fWunf8E9fhb4G+JXw++BP7QHjzxLZeLPi&#10;FpH222n0G1hax0x3Zljgk8wFpWJGGK7QvvXln7LP7IPjT9oPTNf+JZ1dtF8J+DLVrzXdcWEySAxq&#10;ZPKgQEb5SBxkgDgk1+hvjbxHJ+2f+yFo37TH7KMVjL8QPCllJHplxqdmkt5asqhbiJAchJmUB1bB&#10;68dc1wcZ8V1csxlDDYWpaDk6dWa2pVJx/c87aaSvq1a9rX8+rh3I6eKoVK1eF5W5oRf24xfv2Sau&#10;7aL+rfl/+0B8H774A/GbxD8HdT1qDUJtBvzA17bD5JRgFTjscEZHY5rkY45Z5Vt4ImeSRgsaKMlm&#10;JwAK+hfix8Lv2d/DX7M+j/Gbx3f+O3+J3jF7rbpOoalAYzPG5WS9l3Rb/KL5AUncSCM8Zr55RmGG&#10;ViCOQwOCD619xlOMeMwacm3KL5JSa5VKUdJSiv5W07dOx81mGGWFxNlZJ6pXu0nsn52PtL9nH/gm&#10;n+zb8UZovhv8Q/2t4bX4jz2i3EnhXQkjcWZKbvKZ5BiaQDllRgRyMcV5D4n/AGAfivov7Wlx+yHp&#10;3iLRjrbx+do9/qcr29vqEJTepXajlW254IxlTzVv/gm74diT9pGz+NvivVxpnhj4ewyaz4k1m4Yh&#10;Y12MkcWf4pJHYAKOTg12/gH9s7wX8Rf+Cl1v+1l8VPEA8PeGbKWUWQureWVltkiMUcarEjEuc7j2&#10;GTXxdatxXl+d4xUazr0o0HNJwj7ta7cIRUUm00r2bbs1d3sz6OnSyTF5dQdWkqc3USum9YdZO+m/&#10;U8o+Ln7Dnxu+DngS4+I+tzaFqmmWPiV9A1J9B1M3D2eoKQPKcFFBySoBUtywBwcge7/sm/8ABOfw&#10;vfa14i8FftQ6Ppc+s2/g8a5Z6ZpniSeLUdLVkJjFxEqiMhuvDMQRg4FXPi9+0z+zm/7NXivwR4T+&#10;MemaxrV38Zm8Y6fp8Gm3ka3NqbmOUQ7pIQqyYUggnb712Vj+2x+yHB+0p4v/AGoL74vSmDxZ8O4t&#10;MTw5baJcNe2t2qbXjJKiI/7JD4JByR1rzsxznjPF5POnClOM/ftKMJKV06fKrdFJSnrs+W3r24bL&#10;uH8Nj1N1IuPu3Tkmtea/k7Wjpvrc/O65ihiv5IgD5aTsuB12hiPzwK+1f2a/+Cdv7Lf7SH7Nuqft&#10;FaX48+IGmQaIbuPUdLnNk7mS3jEjBHEYBDBhgkcdO1fFuqPZy6vdS6dPJJbvcO0DzRhXZCxIJAJA&#10;Ptk/Wv01/wCCWy/8ax/iJ7ahrWP/AADjr2PEfNMyyfh6nicHVdOftaUbq2sZSs07pnm8KYTCYzNJ&#10;0q8FKPJJ690tNj8z/FE/hV/EFy3gyLUIdJMmbCPVpY3uQmB/rGjAUnOegHGKoloy2Mgnvg19wf8A&#10;BFb4f/DP4xeKfG3gf4qfC7w34gs9O0u3vrKTVtFinmikaRkYB2Unbgfd6Zr0H4V/Cb9lv9on9jz4&#10;0alpP7PGi6G3gjUtXt9D1WGMtqDG3h85ZJJuud+RtGF24GK1zTjvCZRmlbA1aE37F0VKScbfvnaL&#10;1ae++ndk4Thitj8JDEQqRXPztKz+xuux8Q/AL9mvx/8AtDS67ceFIvs+m+GtEuNT1jVZ4SYoEiQs&#10;I8j7zuRgAfWvPFY7d2Rj61+mf/BMDxzqt7/wTg+I1zPYaWzaIt9HaJ/ZUIWQC0D/AL4Bf32STkvn&#10;I46V49+wT+zX4a+OvgH4jftb/Ezwn4fv7nRYHh8PaHNDBY6UbtYcmWWMbY0RTt4OFySTXPHjh4bG&#10;Zl9ego08NUp0o2d3KU0rXulu2vJJddzSXDca1DCLDybnVjKbvslH/K3zPi5XDDIIP0NCyqRncv1z&#10;X1n+1B4C+B1z+yj4W+MFrrXw80/4p6VqCReIfD/hHU7KWC+ty7YkNvAxQlcLnaMEE5r3r9rPwx+y&#10;98Ff2aPhT+0PrH7NnhW7u7+6sJNR0zT9LS1jvPNtw8pfZjcqgMQh43EZ4GK7cRxrh6M8PCOHnKVa&#10;pOmkrL3oK+7aTjJbSWhzU+Gqk1VbqxShGM29dpadLtNdUfmkZVXqwHpk9aA4Jxxz71+k/wDwT/t/&#10;2Uv2sP2i/iZJoH7OHh2HwgljaXmjabq+gW7zWsuFjkK8ERoxydgOAee9P+GfwY/Zc/aC/ZQ+MNzY&#10;fs8aHoTeD9U1S30XU7aPN/8AuFZ1d5jzncMbRhdvGK8/GeIuFy/G1MPiMLUi6boqbvH3fbfCnrun&#10;ulc6aPCVXE4eNWlXi1Lntvryb9OvQ/NXKoMlh+NG5WXcCuO5DdK+ov2JfA3wO8ZfAPxhPY+HP7Z+&#10;LUDCbQ4NU0X7Xp1paKEZpJDIPIQEeZueU8ADAr07/gqB8AvhN8Jfgh8M/wBob4beBdD0fX7+eBdR&#10;i0exQafdMYPN3mEjYw3Ke2CDznivZrcX4LD5/TyqdOSnObgm9E2o81+/K9lLunocNPh6vUy2WNU1&#10;yxSk0t7Xt967fifJvib9nT4g+DfgBov7Q/iu0FjpfiHXX07RbS4jKzXKJEZDcD0jyNo9evTr3Hij&#10;9mv4B6P+xfpP7QOl/tEWtz41vbpY7nwb5kRZAWYFAi/vFZQA28/KRwOcV9e/8FRfih4g0P8AYh+D&#10;+vxaPoNzca3Fam8GoaBb3EaGTTg7NCjoVhOTwUAwOK5L4nfDP4R+Iv8AgkRa/HcfBvwnY+LLiyth&#10;JrOl6FDbzFhcBC25FBBIHPrzXzGF40xuNy/BYuunT9rinSShytNKUoqMuZbaata+h7VXh7DUMVXo&#10;UrTcKKn711ZtJ3Vnv5beZ+fLOqnGQMn1xQWKjLYH4192ftL/AAb+G37APwi+E2haT8K/DviPX/Ft&#10;6JvFWq+JNMjuzMoWIvBGHB8pcy4BXDDb15q3+0L+yJ8Lv2bP+Chfwqt/B/hHTLnwn8Qb3y7jw5q1&#10;ot1bwtvVJlCyZ+XEiFe6kHFe/R45yzEqE4Qly1I1pU3p76ofH/hutY33W9jy6nDGLpXUpK8XBSX8&#10;vtNvXzPgjzQRnjr60446mv1m134Q/sm6R/wUD0r9nWz/AGV/CUltrXg6W+v7qfTl8uEx8oIYgAik&#10;87nI3dMEV8g2nwb/AGWPhv8A8FKvEPwq+MNjfr4I0/VJhpWl2cE05knYK0NuyxAyMmWPA64APGa5&#10;co4/wObxk44epFqiq6Vk3KDbVkk3rdbP1NMdwriME4/vYtOp7NvVJPTfTY+VFcOSqMufrX1v+yb+&#10;wP8ABT9pn9lzxL8bJvHXirTNb8LW90L+xRLZrWeWOJpUMZ27ghAAIJyOea99sP2R/hf8RP2Ufis/&#10;xK+F3hrTtb8MX+oSeGtQ0PSYrO+tbeOIS2y3KxdHIwSj/Ng/NzWT/wAEoCH/AGBvjAxOTtvc/wDg&#10;G1eHxFxzPFZDWrZZKVOpQr0YSejTU3F6PVNOL7XTPTyvhuOGzKFPFJThUpzkvJxT+53XzR+cMR3q&#10;GIwSuTX0N+zN+wL4h+Mnwy1H9ob4q+M4fBXw60mKSS51q4gMs90E4YQR8buflyTyeAD2+eIFBjRT&#10;0IHHtX6r/wDBRjSNP8E/8EstB8M/D2NYtHSHSImEA+VodobJx1y+CT3Jr6PjTiDGZVisBl+EfLPF&#10;1eTntfkirOTSenNqlG911PI4fyvD42nicTWXNGjDm5duZ9L21t3Pguz8MfsQeJvF6eEtH8f/ABA0&#10;S1mlENv4m1yztZrfcSAHkt4grxpk8ncxFcl+0T8KtO+B/wAavEPwp0rxF/a9vot0kMOp7QouVMSP&#10;5gAyADu45PGK4shWUhhkelfXX/BLz9lrwr+1H4+8TfFb42Rya5pXhOxSQ2NzMSL+5KHYsp6lFRBx&#10;3wB0r180x1LhrB1MyxNaUqMI2cXZtybSi07J3ezV7a30OHB0ZZxXjhKVOKnJ3urqySd01fb8T5FW&#10;QNx19cGjzFzjI/76r7p+AvwM+H/7dn7M/wAU9U1P4aeG/D/ifwhq07eGtS8N6YlkBGsbOsEqoAsi&#10;/KV3MC3Oc8V1v7L3w7+AOuf8Ev8AxF8Zvi18B/Dmr6n4dt79DeW+lxQXc6w7SgMyru3ZOC+c4rxM&#10;dx7gMDGcZUZSqQq06UoJq6lUV4NNtJp+q1PRw/C2IxE42qJRlCU09dou0k+zPzpDK/G4H6GkMi5w&#10;xx9TX3z+3T8F/gfq3/BO3wT+074N+Dmh+FNfvJLLzo/D9r5MbpMGDK3d8YBBbJ96v/G34Q/Br9kP&#10;4Q/BCH4afCPwx4nn8c63aJ4i13xFpEd+9yjrEzRoXBEYYyMBtwflHfNGG49y/FUKUqdGXPUqVKSi&#10;7aSpJud5XatZad2wqcK4mlWnGVRcsYxldX1U9FZb+p+ewaNhkOD680793jIIP419+/8ABRnSvhZ8&#10;G/2pvhv8Mvh58FPh5Z6fcXNre3sFt4fj8+USSGJobhfuvGR8y8Ag89q7P9uRP2Lf2N/2i/BGq+J/&#10;2XtA1TSNW0W4XU9NsdLjVLeNWGJVh+VJJSxAy3RQcc81FDjyniVg1Swk5SxMJzhFON7Q3Tu0rvpq&#10;VU4XdL27nXilSlGMm07e8fmcWiX7zAfU05TxkEY+tfeln+zP8P8AwP8AsbH9qv4c/D3whPr3jrxG&#10;txolv48u7VbLR9MeZykKC5YRNIVXHOTzx0qzdfs4/sI6/wDtv/DyTRvGnhafQPE2lSy634Y0fV45&#10;7ODV44wRCSjEJE7HhMgEqQODiuhcdZbJVJRpTcYe0Tsr+9SSc00tuqi3o2mZPhfFLkTnFOXLu7aT&#10;dk/Pu10ufAQcEZBz+NJ5gyRkcDpmvtL9vn9nnxB8AvCWu2Pj/wCBfh8Wupa3b/8ACLeP/COkJbRW&#10;1p5uXtriJMBJNuAHxlsEZOa9h8f/ALHfg3w78NfBPxR/Z/8Agp4T+IPw+h0CKTxHp0Ono2sXb7Nz&#10;XcdxndIwJ5iyBxjb6TPj3J4YXD4h/BXbUXzLlbUU7OWybvZRlZ3TvYqPCuNlWq07600m1Z31dtt2&#10;lvdX0PzNBzSPIE6sBn1NWtalt21i9kt7Ywxm7lMcLJtMa7zhSOxA4x2xX2V4d/Z18Efs5f8ABNc/&#10;tZ6n4J0fXvGfiOeH+zm1+xS7ttOt3mKqVhcFGYquSSDy3tX0Gb51hcnjQ9om5Vpxpwj3lLu+iSu2&#10;zyMBllXHzqcrtGnFyk/JHxXv7hlI9QaTzAQcsPoDX23+2J+zJ4D8N/AD4V/tpfDjwZpOkXWrtYJ4&#10;n0OG1VrCeWUAiRYGyoBYMCg4wR6V9A/tJ/DX9lb4U+Mvgqlr+yx4Qur3xrrEVncD+y0itY45I0Mj&#10;tEgAkcbvkDZC88V8rW8RMujGg6NGc3VdWNk4pxlRV5p3aWyumuh7lLhLEylUU6ijyqDvrqp6RZ+U&#10;qkFcgj8KWvqL/grj8DPhp8Cf2ooNH+FfhqDR9P1bw/DfTafaLthjlLuh2L0UHaDgcc18u19fkua0&#10;M8ymjmFFNQqxUknur9HY+ezHA1Mtx1TCzabg7NrYKKKK9M4gooooAKKKKACiiigAooooAKKKKACi&#10;iigAooooAKKKKACiiigAooooAKKKKACiikPX8KAFq54b8OeIPGGvWvhjwrpE19f3sojtrW3jLO7H&#10;29PftWp8MPhV47+MfiuDwX8PdAmvryY5OwfJEvd3boqj1Nfo5+yV+xr4Q/Zq0canetDqfie7jxe6&#10;qycRA/8ALOEH7qj16mvkeLOMcu4VwrdRqVZr3YdfV9l+fQ+/4H4AzTjHGLlThQT96b/KPd/l1Mn9&#10;iv8AYs0j9njSl8YeMVivfF17DiWQDKWCEf6qM92/vN36Dpz9AqSSQTzTUA3EE579KeAB0Ffyrned&#10;Y/PcdLFYuXNOX3JdEl0SP7PyHIsu4dy6GDwUOWEfvb6tvq33Cg8jFI4JXg/pV/w14W1/xfqC6X4f&#10;sZJ5SfmYDCoPVj2FcmAy7G5pioYbCU3OpJ2UYptt+iPUrV6OGpupUkklu3oUAm8rEiszMcKqgkk+&#10;lewfB/8AZ3muHh8TfEKDy4wQ9vph4Lehk9B/s9fWuk+F/wAENB8DldW1dkv9SA+WQr+7hP8AsA9T&#10;7mvQFnBYbm4789u9f3B4P/Rxp5dKnm3FMFKpo4Ud1F9HN7N/3du5+OcV8fzxClhstbUes9m/T/Ml&#10;u9T0rRLIT315a2dsmEWSeZYo19FyxAFVB478FHgeNtG/8GsH/wAVX5q+NtX8EftVar8Qv2yP2xfF&#10;Wv6t8M/CPjmTwj8Mvhh4dvpIxqt9G4j3MqFWeWRyuMnuc8CtKD9izxbqkC6npn/BIDwhbW1wBJb2&#10;+p/FiZLmND0WRQ2FbHUdq/uuHDmFw9KMalXla0slFJOy91c0o3t1srLY/EJZrWqTcoQuvm2/N2Tt&#10;f1P0Z/4TnwZ/0O2i/wDg2h/+KpP+E68F9D430X/wbQ//ABVfnV/ww746UYH/AASN8Cc/9Vcn/wAa&#10;G/Yc8ccZ/wCCR3gPJ/6q7P8A41X9iZd/z/8Axp//ACYv7Sxf/Pr8Jf8AyJ+in/CdeCP+h30b/wAG&#10;0P8A8VR/wnXgn/od9G/8G0P/AMVX51j9hnxzjJ/4JHeAv/Duz/40h/YZ8bg4/wCHRvgL/wAO5P8A&#10;/FUf2Jli/wCX/wCNP/5MazHF/wDPr/0r/wCRP0V/4TrwT38b6N/4Nof/AIql/wCE68Ef9Dxo3/g2&#10;h/8Aiq/On/hhvxwME/8ABI3wH/4d2f8AxpR+w743IyP+CRvgIfX4uzf/ABVH9iZb/wA/vxp//Ji/&#10;tHF/8+vwl/8AIn6K/wDCdeCf+h30b/wbQf8AxdIfHXgnOP8AhN9G/wDBtD/8VX52D9hrxxnn/gkZ&#10;4BP/AHVyb/GkP7DPjccn/gkZ4C/8O5N/8VS/sTLP+f8A+NP/AOTGsxxf/Pr8Jf8AyJ+iv/Cc+Ce3&#10;jfRv/BtD/wDFUDxz4IP/ADPGjf8Ag3h/+Lr87D+w343A4/4JHeAv/Dtzf400/sOeOV+Y/wDBI3wH&#10;+Hxdn/xp/wBiZY/+X/40/wD5MX9o4v8A59fhL/5E/RX/AITnwT/0O+jf+DaD/wCLo/4TvwSP+Z40&#10;X8dWg/8Aiq/OofsPeOen/Do3wH/4d2f/ABoP7DXjk8/8OjvAX4/Fyb/Gl/YeWr/l/wDjT/8Akw/t&#10;HF/8+vwl/wDIn6M2fjDwvqNyllp/izS7iZziOG31GJ3Y+gUMSavrN1z69xX5daf+yr8CfG3xYt/2&#10;Y/iR+zTqv7PnxSvrGTUPh14s8L+L5rux1GaMZ2JKW2s6nGVxnHSvrX/gm38ePil8Y/gJf6L8cmWX&#10;xl4D8T3XhnxDfIAFvpbc4Wf6suM+/wBa5cxyWGFw3tqU7pWumls9mmm01p3NsJmEq9X2c42f+XR3&#10;SafU+kfOHtR5w9qo/aAf4qPPH96vAuepZl7zh7UecPaqPnj+9R54/vUBZl7zh7UecPaqPnj+9R54&#10;/vUBZl7zh7UecPaqPnj+9R54/vUBZl7zh7UecPaqPnj1qK71O0sLWS+vruOCGFC0s0zhVRR1JJ4A&#10;oScnZBaxp+cPajzh7V8mfG3/AILRf8E5fgLr03hXxl+0dpdzqlvJ5cthpGblw+cbfkyCc+le0+G/&#10;2kvhjr/wTT9oS91WbR/C72BvXvtZhMBigAz5jqeVGOa9PEZLm2EpQqVqEoxm7Rumub0vuQpwk7Jk&#10;H7Yv7V3g/wDYx+Aes/tC+PdCvtQ0jQo997Bpy5k2nvz71+Z/i3/g76/ZzsLd08I/sveJ76YqfKef&#10;Voo1B7Z4r0/9sz/grr+xh+2B8L/F37Ff7Pej+Ifil4g8VaVJY28HhrSmktVdvus03RQGA5NfFP7L&#10;H/BqT8dvH1tD4k/aY+Klj4Pt5GDjRtPT7Rc7D/CzZwpxX6zwjw5wZl+U1K3FsJUql1yptpyjbpFa&#10;nDXq4ic0qDuj9nv2AP2y/Dn7d37L3h39o7w7pq2H9sxN9r0wTCQ2koODGSOpxXrviDxFp/hrQ7zx&#10;BqsgS2srZ5529EUEn9BXy1+yv+z3+zP/AMEdf2cYfhlafEHVH0S91jzWu9UzM7XMgAO1UHC8V678&#10;XPE2jfFH9nbxJqHw+1631CG60SfypraQMCNhJXjocdjX45xBicphmeJjlsrwTbgn8XL0ut/I76Ua&#10;nJHn3PLPhTZS/tAeK5v2kfH9sLiKSV4vCNhMu6OztQSPMCnje3XOKn0ue6/Zp+P+l6v4dbyvB3jm&#10;7Nrq1gB8lpqBGY5UA+6Hwd1a/wCzHqWmal8BfDU2lbViTTUQopHyMvBH1yKxv2sEub3wl4e0XS7o&#10;Rahe+KrRLA4yQ4YkkD/dBr/LbhjxE4tq+O0MdOpJzq1/ZShfTk5uXltskl+KufS1MPSWBcUulz6i&#10;WcHoQfTFL5w9q4T4kfHD4ZfBXw4ut/Ezxha6dEkAO2RsyPgDO1Byfyra8IeNNA8d+GrLxd4X1AXW&#10;n6hAs1pcKMB0bkHmv9PI1qU5uCkuZbq+qPnLPc6Hzh7UecPaqPnj+9R54/vVoFmXvOHtR5w9qo+e&#10;P71Hnj+9QFmXvOHtR5w9qo+eP71Hnj+9QFmfzI4P98fnRg/3x+dS7P8AOaNn+c1/IFz8E+u+ZFg/&#10;3x+dGD/fH51Ls/zmjZ/nNFw+u+ZFg/3x+dGD/fH51Ls/zmmviNGkboiM7H0VQST9AATntiqhGU5K&#10;Md2OOLcmkhYLea4mWCCN5JHYBUjUsWJOAABySTgAdycV+rn/AAS7/wCCHuiv4d0z4+/tu+DZJL+e&#10;QXOjfDrUCDEkPBSTUo8fOx4ItCdqjibeWMUfY/8ABGb/AIJRr8IfDun/ALUv7TXgcx+LtQCXXhfw&#10;zq9tiXQYSCUuLiNvuXjAgiNvmgBAOJdwT9IERdgGK/beD+C6eBhHF46N6r1UX9n/AIP5ep+nZBkP&#10;sILEYpXm9l2/4P5EdpZ2ttAkFvbRxpGAsaIgAVRwAAOgAqYADgCgADgCiv0taI+vCiiimAUUUUAF&#10;FFFABRRRQAUUUUAFGAeooooAqa3ouka/pF1omuaVbXtneQPDd2l3AskU8bDayOjAhlIJBB4Ir8nf&#10;+CpX/BE2LwxZ3nx+/Y48OSPYxeZceIPBsLtJJbjGWmtAcl4xyTFyyZOwlMIn62kAjBpkkSFWIUZI&#10;615Wb5Pgs5wro4iN10fVPun0OPHYHD4+g6dVej6rzR/KncWtzZTvaXcbRyocOjcEGo8H++Pzr9bf&#10;+Czf/BKax1rRdQ/aw/Zy8KLFfWSPc+LvD2nw4EsXLPeRIo6jlpEHbLjo2fyXkieOQxSKVZThlPBB&#10;9K/njiDIMVkONdKprF/DLo1/n3PyTOMJicnxPs6mz2fR/wBdSLB/vj86MH++PzqXZ/nNGz/Oa8C5&#10;5H13zIsH++Pzowf74/Opdn+c0bP85ouH13zGAcgliOeSe1fen7HH7Tf7HX7Pn7KHi34A+Nvj/NeX&#10;/i77U0t3p3hW88uz86ARBfmUFyMZPQenrXwd5Y9P1o8sDoo/OvEz/IcHxHglhcTKUYKUZe60neLu&#10;tWns+2/U9TKuIauU13WpRi201rfZqz2aLfijSdE0XXrrSvDniiLW7KB9trqsNrJAtyuAdwjkAZeu&#10;MEdvTFeuftHfGf4d698DPhh8A/hJqMl1pnhbS5rzxBcPaSQ+fq9w2ZTtf7wVQAG/LrXjBjB4I/Wj&#10;yxnJH616FbB0cRWo1KjbdNtrazbi43aS3s3a1ldnNTzedGFSMLJTVn5K6dl9yIinYkfiaCCerj86&#10;l2eg/WjZ/nNdd9Tl+u+ZHtwODn1Fe4azYfs5yfsm6f4Es/2jFn8V6f4ivNcGm/8ACMXiwyefa28X&#10;2YSlcBx5A+YjaSx5wK8T8sen60nlDrj9a58Th/rDg+eUeV305dfJ3T09LG+HzRUFNOKlzK2t9PSz&#10;X6nsn7Dn7YHiz9jz4yW/jSw8660G/KW/iTSVk4uLfP317eYn3lP4dCa9N/Zn/av/AGc/h1/wUH8V&#10;ftCfEezuLnw9q15ey6JqJ08ySWbyvuSUxcsCV+Xjla+T/LHp+tBjB6j9a8fMeGMnzKpiKs4uM69P&#10;2c5Rdm43ute62v20d0d+E4nx2EhShGScacueKauk/wDJn6I/Dr9vr9iPwrpXxq8HSeL/ABatr8RL&#10;69vIdWudI8x5nubYwlI4wcpswMGQjdnnHSvNP+Cef7Zv7PfwO+B3j/8AZ7+MWrarplj4jkmbTtat&#10;dOM7skkPklWRPuuAAfTnGa+OfLHp+tAQD+EfnXjvw/yJ4OvhnKo41nTlJ8yvzUklFp200SvuvI9D&#10;/XjMPrFOqlG8FJLR2tPdPX/g+Z9uf8E5v2mv2N/2TPF3jfxPrnxP1iCw1lo7HRdPutClmuWgjAJu&#10;ZXiBRd7FiIwSVHBPesX4Lfto/CLwJ4N+Kn7LXjbxnd3ngvxreXl1oHi7T9KkBspZyWIkt2Acrnbn&#10;AzkHHFfHvlgdqQRADG2umvwTk2KxdfE1pTlOt7NttrR0vglH3dGvO9+qZnT4zx1GjTpU1FRhzW0e&#10;qn8Seuz+Vj6n8eftdfDX4d/sGWf7EfwW8T3XiG6v7qSbxH4oawktLdVefzTFCkmHPIUEkDgH1xXp&#10;XxZ/ar/ZJ+IH7CPhX9l3T/ji8GtaC+myTXsvhi88h2gkDSKMLnpnB74r4P8ALz15+po8sen60VeC&#10;snrTp1OaanCs6/MnG8qj6y921raJJJCp8ZY2mpK0WpQVO2tlFdFr+LufcP8AwUX/AGvv2V/2jfD/&#10;AMOJfh543udWk8H6zC2qaRdaHPB9stfkEhV3G0cIflPUNXo3iv8A4KO/sOv+0t8PPjR4c1nxR9l0&#10;HQLnSJtNt9JMVnpkMoyJNh5d1ICYjByO/HP5r+UMYx+tL5Y9P1rgXhzkH9n0sG51OSmqsV7y2q/H&#10;f3dd3Z9PTQ6f9e8x+szrqMOabi3p/Jt1+/v6n2x4Q/af/ZLsf+Cl+q/td3PxZ1O18OxQySW0Nx4c&#10;maW8uJbdoWRAmSkag53OASeAK8M/4KA/EP4W/GX9qDX/AIyfCPx02s6Z4jMM7Ry6ZNbSWbpDHEY2&#10;EgG7OzdketeNbP8AOaPLB5x+te1l3C+X5XmNPGUpzcoUY0Em425ItNXtFO91e9/wPPxfFOIxmDlh&#10;5xilKbqO178z362t8j7D/wCCZ/7ffwn/AGbvBfiL4IfH3QbiTw3rszTC/trUzgb4/LkiljHLKy9C&#10;OnPFbfwj/bA/Y7/Yc+JWs+L/ANmjxp428VaJ4gZBP4QubFbWzsxuyZPMk+d3UZCgKOOCTXxDsx0/&#10;nR5YPUVxYzgbIsbjMVXqc/LiUvawUvcm1s2mm013i0dGH40zDDYelTjy3pX5JNe8k+l77eqZ9p/t&#10;6ftNf8E9/jvp0nxZ+HnhjXNV+IV7p4s0gvFlgs7MFcebKrfK7JklVjIBbBOec/FVrDHNcRxT3PlR&#10;s6iSZlJCKTyxA5OOvFO2e360eWPSvYyLJMNw/l6weHnOUI7c8uZpdEuyXRWPOzPP6ma4p4irGKb3&#10;5Va/m/Nn6EfCT4wf8EefBv7P2m/Azx5qup+Ioo51vtYuZtG1CAX17twZHEJXIXJCAk7R06mvmL9u&#10;/wCJX7PPxB+Jukaf+yzpS2HgrQ9CS1sbZbSWEecZHkkciX52YlgNxyTgV4ps/wA5oKZ69vevOyrh&#10;PCZVmk8dHE1qkpOT5Z1OaF5btRskn0XZaHbjuLKuOwSwzpU4pW1jG0rLZXuRYP8AeH50YONu4Y9M&#10;1Ls/zmjZ/nNfVXZ4H13zGIoJVS+0EgFvQev4V+gf7Hn7Wv7HP7Of7IWu/s9eJPj3Nfar4ge+mlvb&#10;XwreCC2e5gWMKNy5cLtBJwOpxX5/7Pb9aAgHYfia8LiHh/BcTYKOFxUpKClGfutLWLurtp7M9XKO&#10;I62T13Woxi5NNa66PfsfYv8AwTI/aH/Zp/Y08e+NvEHxK+MhvINStYNP0ptP8PXZFzGjGQz4K5QZ&#10;O3a3OQe2M9n+zV+1P+xv8FfgR8Vvg9rnx8ubmX4g6zqs9je2/hS7AtormDykLqV5I6kA18DmMHt+&#10;tAjA4Arysx4IynNMXWxNapU5qrpOVnFK9F3hb3Xaz37noYTjPF4OhTpU4QtDntv9v4up9kf8E/v2&#10;x/2ffgf8BfH/AOzj8Z/EGo2Np4hln+wa9p2mvOJUkh8k/ux8ytgBhnHXBIqP9h39t79nr9nqfxz8&#10;A/Hmn61d/DHxQ7Cwv7iASXMWYvLkaSNO0mSwC5KfKOcZr478selJ5Y9P1q8XwTkmNeLdXn/2lxlO&#10;0rWnC3LOOl4yVvNeWpFHjLH0FQUOX90mo6fZe6fdHqnx10n9kLw9PJ4e/Z18S63ry6jqCyNr2vac&#10;1smlW2T+5jjHzTsc/M7AcKABk5r6I/bk/ah/ZS+On7IvhD4P/Dn4vXVxrvguO18uO48PXMSX/lwi&#10;JlViuEPcbu1fEnlgjBH60eWMYx+ZruxHDeExdfCVq1WpKeGk5RbcW22rPm93XTSyt9+pz0+J6tGn&#10;XpwhFRqqzWuivfTXv3ufXv8AwSh/aj/Z8/ZP1LxX4s+NHj2axl1m0itLLTrXSJ52Kq24yM6KVA7A&#10;da9E/Z1/a6/Y7+D3wZ+KHwq13463FzJ441rU57C8t/Ct3tgiuEYIzgr1G7ke1fn75QPb9aXyxnOB&#10;XmZnwLk2bY2via06ilWdNys4pfuvgteLtbrrr1OvB8aY3BYalRhGDVNSSunf39+p9jfsoftVfsl/&#10;Db9iDxn+zn8RtS1fS9f1qa6STVdE0oyTanESPKIY4CDC7djkABj6mpv25v2yf2aP2kP2N/BXww8E&#10;azrlv4j8NtbldLuNM+QBITCwkmyFxjkFMknsK+M/LH90Unlg9R+taf6k5N/bKzPmqe0VV1V72ik4&#10;8r0ts10vp0sS+Msa8B9U5YcnLyba2vfe+9+p9tftF/thfsi/tMfsa+Bfh34s1rxHp/ifwbZQJHol&#10;nYfLPPHbfZwWnPyrHwH4y3bGav8Ain9qT9ky5/4Jsx/shad8b5pvEVppiMlyfDN2kE06v5vlAlfl&#10;BPyhj9TgV8LiMDgD9aNnt+tZx4EyaFCjRhOooUq3tormVlO7fWL927ennvsU+NcbKpOpKMOacPZt&#10;2fw7dHv/AFY+wPi5+1n8Bf2z/hZ8MrP45+Pb7wj4k8B3KrrBj0eW7g1OAiMO8JizskPlLgNgZJ5q&#10;X4xft7/Dv9or9urwB8Vta1Cfw54F+H90sllcXdi89xOFYO7GOLJBkKqoHbHNfHXlgdv1o8sZzj9a&#10;6aXBuS0bKHMlFVYwV1aCrfHy6bu7te9lojKfGOYVF73LduDlv73J8N9fytc/R7Wv26P2NtV/bx0f&#10;9q2H41XS6Tp3hGbTZtOfwxd+e0znClTtxtxySfpzXA/Dv9sH9kfwL/wUj8TftK63rc+t+G9e0130&#10;vVf7ElEmlXbbAcxMNxOFKh1HRvc18P8Al85x+tGz2/WvOoeHeRYejKmp1LSo+w+JL93fm0aine/X&#10;5PQ6qnHWPqzU3GF1U9ps/itbq9j9Dvhx+31+xR4V8G/GD4dv4v8AFwtvG+qX1/aate6SZZLh7qMq&#10;yRqp+QKcAeYRnPauU/YS/ap/ZN/Z/wD2VPFnwm8efGG8g1fxibr9yvhu4kXT1eJoo97ICrtjDHac&#10;dga+HNmDnH60eWOuP1pz8Pcinha1BzqctWdOcveV+amkovWLtsrry6LQS45zBVoVeWF4KUVo9pb9&#10;R2o2dnYahPYadqi3sEMrJDeJEyCdRwHCsMqCOcHmvrv4Bf8ABQv4f+IP2ZLv9jP9rzR9RuvDj2X2&#10;bSPE2lIJLiyRTujDxkjd5bAbSOwwfWvkLZg5x+tHlgdv1r6XOMly/PMPClik24SUoyTtKMltKLWz&#10;/Dpax4+A4gxOW1pTotWkmmnqmn0aZ6jN8Pf2VvDGtPqd9+0Le+JdJhbfDpmj+Gri1vbkDGEd5wIo&#10;89CwLY7A16Z+w/8At2+D/wBmn4x+KLrVvBs9j4F8YQeRcaVp0hmk0zA2pKm7BkIUkN654r5h8sen&#10;60vljGMfrUY/JMHmuBqYTGylUhNJO7S2ad1ypK90ne1/loVhuIa2DxMa2HUYNO+n5O+ttdrn1/8A&#10;Dr9r34Kfsifs8fEL4dfBbx/eeMfEfjzUZ2tLz+yJbKDS7d0KKzmUZaUKzHCgjOOcV0XwD/ap/ZY8&#10;I/8ABOzXv2WPGXxjns/EfiSyvS8qeHLqWG0lmA2qxVfmwV5K8c8V8PeWPT9aPLHpXkYngnJsXCXt&#10;JT55VYVXK8eZzpq0L+7ayXRJeZ6FHjLHUZKyjZQcEtbJS363u/U+3f2i/wBq79lvx9/wTr0T9mXw&#10;n8Wri48S+HbeykRW8P3McN3LCSWiV2XC53HDHj5e2a9Y0Dwp8LvBX7OHw08ND9thvhbnRU1F9I8W&#10;6RaXtxLcsci5iW8DG3CnIQxhRjB96/MgxhhwvUYPNe2eOP2vNF+NGl6Mnx9+BGl+JNV0LTo7C01y&#10;01mfT55beMYRJRGGV8DjOBXk4zgmVClRw+AqT9n7WpVnf2cpc01bRTiotX+a6eXpYPjKlVqVKuJj&#10;Hm5Iwj8SVovq4ttP8H1PTP2lv2Xovg58WPA/7SHjP9qZPHHhLxLrqy3fjZoGnmRoWDlTHGW3DAKg&#10;KcDGCAKd/wAFWf2j/wBnL9q7XvDPxB+C3xHuL670myksb3S7vRp4CyM4cSq7qFwMEEdeRivBvjH+&#10;0F4i+LOg6J4EtfDun+H/AAt4ZSQaH4e0vcYoWkO6SR2b5pJGPVjXn4jGOn6162WcNVfb4TH5hVbr&#10;4dTjHlUIx5JO1pRUbX5bJ8rST27vz8fxNR9nXw2EilSquLd7t8y6pt3te+/fU+0/gh+2b+y58Sf2&#10;I1/Y1/a3k1XSU0pQui65pVg1xtCMWifauSrqSwORgg14noNx+xNpXxBl8N3M/iS48NWmh3CQeLha&#10;mPUbnUWIMM6QK+yKOPHCk5PzZOSAPGTGD1FBjB7Cu7B8M4HAVcRLD1KkI1pObipLlU5byjpdN9U2&#10;15HJW4oxGJhSVWMZOmkk7atLZP8Aq59ifEb9urwvcfsTT/sw658WLr4kapqWrQLHq95o8tv/AGbp&#10;sciPskeXDSy4UgEZxk/MeK2v2Z/2yP2fP2U/iTq3iT4Y/HHxEfAE9nIyfDbUNFmkke72fKYJSSka&#10;bsncxDEHBB618Q+X3x+tHlj0/WuOfBWRzwVXCWfs6spSmly2cpWu7ctk1yqzik1rZ3Z0R4yzGOIj&#10;WTXNFJJ63SXnfXfVO5peO/E58beONY8ZGxjtRqupT3X2aIfLF5jlto+ma+l/Bn7X3w2+KP7Ck/7G&#10;Pxv8VXPhy80y5jk8PeJBp8l3A8SybxDKkfzjGWAIB4x6V8reWD2o2c5x+tezmGTYDMqNGFVNexlG&#10;cGt4yjs1e620d07o83B5/iMFVqTg0+dNST2ae+1vwPq39q39s/4b/FT4ZfDj9lX4Y69dx+E/CT2h&#10;1rxVf2Tp9seJQu5YFy4QHc2PvEkcYFey/tI/tqfsbfGbxZ8H/EGg/G+6tk+HOuxXOpJP4Wu83MKx&#10;qpMeF4bKDg/3vavzt8selHlg8YFeBPgPImqCg5x9l7Rqzjq6qam5Xi7tp9LJdEetDjbMI+05lF8/&#10;JvfRQ+FLXQ+n/wDgqn+0L8Dv2n/i7oXxR+CvjifUo49E+wX9lc6VNbvbskjOr5kADhg5GByNpz1r&#10;5c5PIft61J5Y9P1o8sdcfrX0WTZXhcjyulgMO24U1aPM03bzaS/I8fMc7qZnjZ4mrZSk7u2xFg/3&#10;x+dGD/fH51Ls/wA5o2f5zXpXOH675kWD/fH50YP98fnUuz/OaNn+c0XD675kWD/fH50YP98fnUuz&#10;/OaNn+c0XD675kWD/fH50YP98fnUuz/OaNn+c0XD675kWD/fH50YP98fnUuz/OaNn+c0XD675kWD&#10;/fH50YP98fnUuz/OaNn+c0XD675kWD/fH50YP98fnUuz/OaNn+c0XD675kWD/fH50YP98fnUuz/O&#10;aNn+c0XD675kWD/fH50YP98fnUuz/OaNn+c0XD675kWD/fH50YP98fnUuz/OaNn+c0XD675kWD/f&#10;H50YP98fnUuz/OaNn+c0XD675kWD/fH50YP9/wDWpdnP/wBetbwR4B8ZfErXYvC/gTw3danfzHCw&#10;20ZbA9WPRR7nAqZ1IUoOc2lFbt6JerNqFWviq0aVFOUpaJJXb+RiHgbixwOuDXsf7Nn7FfxT/aLu&#10;49Rtbc6T4fWQC41u8jIVh3ES9ZG/T3r6L/Zq/wCCY+heGZLbxl8e7mLU71cSRaFbtm3hbt5rf8tD&#10;7Dj619a6dYWOmWUemafZx28ECBIoIUCpGo6AAcAV+O8W+K2FwUZYbKLTn1n9lf4V9p+e3qf0RwJ4&#10;LY7HOOMz793DdU18T/xPovLf0OR+B3wC+G/wA8Ix+Ffh9oqxZAN7fyjdPduP4nfv7AcCu1AA6CjA&#10;B4J+lADyOI0BLE4VVGST6Cv5/wATisbmmLdWtJzqSe71bZ/T+DweCyvCxw+HgoU4rRLRIUAZ4wM0&#10;qRyyyiGCJndjhVQZJPoBXYeEPgj4q8R7LnUh/Z9q3O+cfOw9lr1Twb8NvCfgpVfTLLzbjHzXdwNz&#10;/h/d/Cv2/gH6PvGnGEoV8XD6th39qatJr+7Df5uyPls744yjKk4U37SfZbfNnnvgP9n7W9bKah4t&#10;lextT8wgX/XSD/2UfXmvYvDmg6H4V05NK0LTo7eFR8wUfM59WPUmn+cPSjzsdq/ubgLwp4R8PaC/&#10;s+jzVmveqy1m/R9F5Kx+NZ3xNmmez/fytHpFbL/N+bLvnr2pROcNtP8AA38jVHz/AGpUn+YjH8Lf&#10;yNfpkPjXqfOy+Fn5xfCOxsof2d/gVi0jP2r9rTU5blSuRLIJrkBmz1IwMemK/SlrjdKzMcknJNfm&#10;v8LZMfs6fATAxj9q3VD/AORrmv0baYb2IHevqeJ2+en6z/8ASjxcmtyS9I/kXvtA9T+dJ54PWqXn&#10;+1An3MEUZJ7V8oe2XftA6ZNAuAeRmvlr4xf8FFtNi8T618LP2W/Cdv4x17QWKeI/Euq3wsvDnh8j&#10;gm5vGO12U/8ALNMknivN/h1+0V+2J8d72bRvgl+3v8Ate8URAyv4U07RJim1T8ypM5BcAdwD6171&#10;Hh3Hzo+1qWgv71/vdk7L1sebPNMNGpyRvJ+X6Xtf5H3aJx2NHnj1r5Q/Z0/by+KFz8dY/wBkj9tL&#10;4TW/grx9dwNN4d1LTZy+l6+gyT5Ln7rYGQO/TrX1F5/t+ledjsBicvqqFVbq6a1TXdPqdWGxNLFQ&#10;5odNGuqfmXvtA9T+dIbgdzXA/HT9oH4U/s2/Dq7+Kfxl8Ww6Ro9mQvmON0lxIfuxRIOZHPYD8a+Z&#10;Y/8AgoJ+2v8AGvRbnxn+y7+w01v4VWNmsvE/xE1pdPWdcZWURtgBPqRx3rfA5NjsfT9pTSUL25pN&#10;JX7Xe79DPEY/DYafJJ69km3+B9seeDR54HSviXwz+35+3F4R0F/Fvxi/Y10bxNodgo/trUfhb4vg&#10;1K5tF6mU26Mx2gdhX0h+zx+0/wDBf9qfwInxE+CvjGLVLMEJe2rApdWEveKeI/NGwORzwccVWNyX&#10;H4CHPNJx2vFpr522+YsPmGGxL5Yuz7NWZ6V549aPPFUhPR5/tXknafP/AO2wYm/aJ/ZnnMSl0+Lb&#10;BXKjIBspMgH0qn/wTYk2r8cWxjPxw1Tv/srUv7aMu79oL9msj+H4tH/0jlqj/wAE4ZSifG0Y6/G7&#10;Vf8A0Fa+tn/yTa/wr/04zxEv+Fb5/wDtqPqIXA55pftA9T+dURPx0o8/2r5I9svfaB6n86PtA9T+&#10;dUfP9qPP9qAL32gep/Oj7QPU/nVHz/ajz/agC99oHqfzo+0D1P51R8/2oM/tQBD4y8d+GPh94Wv/&#10;ABp4z1uDTtL0y2ee+vbqQKkUajJJJr+d7/gsL/wXo+MH7WvjLVPgj+zf4nuvDvw4sp3tmubGQpc6&#10;xg4Lsw5VDzgDqK+gP+DnD/gpTqVtLb/sIfCfXmhWVVuvGdxbTYLL1S3yO3c18f8A/BCT/gmva/t5&#10;/tKnxH4+jVvBngpo7zV4CebuTdlIcehI59q/pHw64Oynh3h2fFWeQ5rLmhF6pLo7d29jx8ZiJ1q3&#10;sKT9T6h/4IDf8ETR8RLuy/bS/a48KyNpccqz+EfD9+hP2tgQRcyg9s9Aetftz4y8DeC/H/ga/wDh&#10;t4s8PW13oepWL2d3p0kY8t4WXaVx2GKdoml6V4b0m18P6DYR2llZQLDa2sKgLEijAUAdMCrfn+1f&#10;jfFnGGZ8V5w8dWk0k/citopbW8+7PQoYenQp8q+Z5J+x7+wR+y5+wx4eu/D/AOz18N7bS2v7p57y&#10;/kUSXMpY52mQjO0dABwK9oM4I55ql53OcUGfA6V85jMbjMwrutiJuc31buzaMYwVoqx49+2BLajW&#10;fAUupQJJanxIscgkUFSWGADn1rC8ffBbxV4AnvfiP+zJexaVq7Rl7zw9MC2n6ouDlGjzhGI6Ed67&#10;T9qzwLqvxA+EV0fDUBl1bRriPU9LiA/1k0R3BfxGaPhL8RNO+J/gOx8WWMgEskYS8h6NBMvDow7E&#10;Gv4Y+krjeLOCuNcBxNlVWUIuHI2r8t4u/LJbNNdGexl8aValKlNHyz+z58efGXwjk1jxAngXVNQ8&#10;GS6i/wDbekWMLTXvhu+Jy6eWPmaJjyCKreIPj/8AHX4nftKaLqPg3wKba8Fq48I6Hq0BzZxuQG1C&#10;6Xjbx91T7169Hqlt+zv+3rpviiGTyNE+IOjS2+qWy8JJdRLuEmPXjFVv2K4rj4l6342/aa8Sx79U&#10;8SeIJ7W2dxzDawOVRF9FrkzbM+Csn4Pp+KGBw6WY4hckY/YjWd1Koo91qxwhXnW+rSfur8jorz4F&#10;aL4e8G654/8AidqLeJ/FEmkTvd6tqA3LCdhysKHKxr2GOa7n9iQXdl+zD4Whvonjf7LIyq7ZO0ys&#10;V/QiuR/ai8VyDwnB8JPDpaXXPF0wsrS3izuWI/6yQ46ALnmvYfAvhqz8D+DtM8IWKARabYxwLjvt&#10;UAmvrvotLiTOaWZcQ5tUlN15RipSe9rt28le2hnmXs4uNOPQ6MXAIzk/nS/aB6n86o+f7Uef7V/X&#10;R5he+0D1P50faB6n86o+f7Uef7UAXvtA9T+dH2gep/OqPn+1Hn+1AH82eD7fnRg+351L5R9f1o8o&#10;+v61/IPMfyn9e8yLB9vzowfb86l8o+v60eUfX9aOYPr3mRck4HX61+kf/BCf/gnJL8R/FMP7avxj&#10;0Ejw/od4yeBNMu4fl1S/jJV751YYaGBwRH/enUuCPJUt8kfsB/sdeIv23P2l9F+DFh9qt9FAbUPF&#10;usW3/LhpkLL5mGJGJJGZII8ZIaXftKxvj+irwX4K8K+AfCmmeC/BehW+maTo9jFZaZp9nGEitreN&#10;AkcaKOAqqAAPav1fw84cjiJ/2liI6RfuLu+r+XTz9D9S4ByV4r/hRrr3U/c9er+XTzuaUKgxgkc9&#10;+akAxQABwBRX7PY/WgooooAKKKKACiiigAooooAKKKKACiiigAooooAKOtFFAEclvGykhMnHAJr8&#10;Vv8Agtt/wTgk/Z++ILftLfBzw46eC/El0Tq9law/utFvSB8gVR8kEmGZM/KjBoxtHlKf2tIDDBrn&#10;fir8L/Bnxj+H2r/DHx9oyX2j63YSWt/bt3Rhwyn+FlOGVhyrAEcivEz/ACXD57l0sPU0e8X2fT/J&#10;nk51lNHOMDKhPR9H2Z/LrznB/nRg+3516n+2P+zB4v8A2Qf2hNe+B/i3Mn9n3O/S74IQt9ZOSYJ1&#10;4H3l4IGQrq65JU15iIzjg/rX8zY3DVsDip0KqtKLs/kfzli51sFip0KukouzIsH2/OjB9vzqXyj6&#10;/rR5R9f1rlUjm+veZJpGjax4g1SDQ9A0ue9vbqQR21paxGSSVz0VVGST7Cuk8R/AD47+DtFm8R+L&#10;Pgx4p0zT7ZQbi+v9CnihiBOAWdlAAyR371y6me3YT20zxyJyjxuVKn1BHSv19/Y+8YeHP2h/2Zj+&#10;yv4/uDd3bfD20eR7mQvJNbXEbIHy3JKOOvbK18XxrxViuE8LSxcKKqU3JKe6cY3V5Lva+34n2XCG&#10;T4XievUw0qrhUUbw2ak7aR/4J+PyJJJIsccZZmYKFXkknoBXaTfs1/tFW1g2qT/AfxfHapCZnuZP&#10;D9wEEYGd24rjGOc11fw0+Ct58Pf2htc0T4mWbCz+Gj3d/rokBAk+zH9yvP8Az0k8vA7g191f8Fif&#10;Fmu6h+xV4L1m3vprN9V1Sylu4rWZo1ffbFipAPIyTwajOeL6mAz3L8BhacZwxTtztu0dOZWS3utf&#10;mjbKuH4YvJsbjcTNxeHV+VbvWzvfbXT7z8ttrL8rdR15pMH2/OvX/h7+xx478ZfDWy+L/ivxloPg&#10;7w7q2qx6douo+JJZlGoXDkgCNIo3bbnq5AUevFZ/iH9kL49eHPj/ABfszz+DJJ/FVxMq2lvbSbop&#10;4m5E6v08rAJLHgYOeRX0yznK3VnT9tG8eZvXZRtza7e7dc1npfU+ceBzZUoVPYytJpLTfm+HTfW2&#10;nfoeYHg9vzrptR+C3xj0bwn/AMJ5q/wo8RWuh+Sk39s3GkTJa+W5AV/NK7cEkYOe4r1/xP8A8E4/&#10;i5ovgrxb4x8N+PPC3iRvAsxh8WaXo91P9osHCb2B8yNUkwvJ2M3Q46V9S/B3wh4o+LH/AARJl8Ha&#10;TdpJdXck8Uc+oXgjihhTVdxZ5HOEjRFJ54AFfO51xngsvoYevhpRqRnWp0p3bXKpq/N92qvo09z6&#10;HJ+Gsbjq9ajiVKEo0p1I2SfM4u1vvun2Z+auD7fnRg+3517Z+1D+wp8Xf2VPCmhePvGOu6FrOh+I&#10;cLY6t4fvWlh3lPMVSWVSdy5YMuVIHWtTwN/wTu+LXij/AIROz8VeMtA8Kah48haXwjpuuvcGTUFC&#10;7xgwxOsZK8hXIJHavbXEWRywccXHERdOXMk1rflvzab+7Zt6aJanif2TnixksK6EvaRs2u3Nbl12&#10;1vprr0Pn/B/yaMH2/OvXrD9jP4mp+06n7J/jDWtK8PeJJpfLtZtSeV7admXdHtaFHOHAJBIxxg4r&#10;1hv+COn7RkXxBuPhvcfEXwPFqCaf9rsll1WVTfIPv+VGY/MIUkAsVCgnGetY4rinh3AuCr4qEeaH&#10;PG73h/MtNV5muGyPiHGKTo4eT5Zcj8pfyvsz5Y8NeFPFHjXWIvDvg7w5fatqEwJhsdNtmmlcAZOF&#10;UEnAqtqGm6jpF/NperWMttc28hjnt7iMo8bjgqynkEehr6j/AOCf3wo+P3gX9rrVfCXw28X+EdD8&#10;e+HI7q0l0PxhHcPHfRgYlMbQIfu4Vs7lJBBGRXK/ED9mr9o/4/ftteMfhVJBpmp+L11eSbxDqOnh&#10;otPg+VSZcsAUjAKgZGSR3NSuIcLHM6tCdSmqcKSqc3M+aze7VrctrWkm7vQ0eVYt5XSrwhN1J1HD&#10;l5dLpbXvfm7prRangGD7fnRg+3517b8R/wBhn4i+Bvgw/wAffDvjnw54s8MW+ptYX17oFxNutp1l&#10;8oqyTRoSN+BlQQcg9DWlc/8ABPL4p6d4h0XwBrXxB8Lad4t1zSl1G18K311PHcrbMpbcZDH5TOAp&#10;Plq5fjhTXVHP8nkrqut5Lre8bc11a65bq91pdHM8qzuMrOi9k+lrS21vZ3s7W3PAMH2/OjB9vzp6&#10;gOAytwRxzXqvwz/ZE8ffED4Saj8fNd8R6T4V8GadcLbnX9faby7iYsF2Qxwo8khBPJC4HPPBruxW&#10;Mw2Bgp15qKbSV+reiSW7b6Jann4T63jqrp0IuTSbfklu29kl3Z5OeOSR+ddD4P8AhF8V/iDZyaj4&#10;D+Geva1bwttln0vSpZ0Q+hKKRmus+OH7KvxD/Z/13RbD4i6np0Wj+I7dbjR/FVlJJNYz27AEyjap&#10;kIUMCV27uRgV94/tja3ffsu/sS/B3xZ8C/iXpvhu/wBHW3k065t9PlZNYeXT28zYhiIy+4yZmCge&#10;oPFfM5vxXTwtTBUcCo1ZYqUoxld8q5Ytu7Sb3Vu61b2PpsoyGpioYupjpOnHDxUpJW5ndpK12ltr&#10;57I/NLRfBvi/xJ4hHhHw94V1C91VnZBplrau8+5c7hsA3ZGDkY4xXV/8Ms/tNgAn9nzxmOwz4bue&#10;f/HK5zxP438W+MPGN78RNf1uaTWdRu2uru+iPlu8rHJYbMAfhiv0s/4KYP8AEfWP2H/hZP4Fk1q5&#10;1qXUdNeOTSjK1y0htG+bKc5z3Pep4g4kxmS5nl+EUIf7TJxbbdoOMeZvpddOgZDleCzjAY3E80/3&#10;CUkkl7ybtbrZ/efmh4u8AePPh/eppvjvwZqmi3EikxwarYyW7MB1IDgZpLnwH45tPCsHju78G6pF&#10;olzL5dvrEljItrK/PyrKRtJ46Z7V+kH7f2o+Frb/AIJveFvC37RF9EfiV9h09tPiuZFbUI7kFfNd&#10;hy4UR7t579OteS/FzwN+1BpP/BMbRrU/Ez4f6z8L7IW81lPpFtdrqM6GU7UJljVRtcnPAPHWvPyn&#10;jmeY4KjWnTjTc67o+9JqMkvtU3y+9fSydr666Ho5jwtDA4utShUlNQoqroleLf2Zq/u21u9eh8SA&#10;Z6EfnRg+3517Z4b/AGGfiHeeAPDnxG+IPjvw74KsvGN+tp4Vh8RyzibUZG+6yrFG+xDkfO+1eQc4&#10;IqhN+xL+0DbftF2v7L134XSHxNeHfbl582724UsbkSDIMQUE5HPGMZ4r6xZ7k8pSSrx91Sb10tB2&#10;k77NR+1a9up8pLLs5jCMnRlaTilp1l8Om65ul7XPIsH2/OjB9vzr13xf+yRqnhXQdW8WW/xh8J6n&#10;pWgaxDpevXllNcK+n3Mkpjw8MkSylRgneFKkA4JPFdb8f/8AgnL8QP2evglB8fPEHxd8I6tol8YR&#10;pn9iPdyveGUZTaTCFXgE5YgcY61Es/yeFSlTlWSlUlyxVn70rJ2Wm9mn6O5osqzqUKk1SbVNXk7r&#10;RbX37q3qfOuD7fnRg+3517eP2G/Gmrat4E8NeAviZ4a8R6r8QLUXek6ZpzXKS21rglrifzYkEaLt&#10;YdSTtOAayviH+ybrvgTwz4g8YWfxS8L61Y+FtQisdfGmzzrNZ3EkwiCNDLGshGSTvClSFOCTgHWG&#10;dZZUqqnGquZ7Kz/m5V00vJNK+72M5Zfm0KbqOm+Vdbrspd+id32PJQrNkhTgdT2FABxzj86+9/in&#10;+xr8D/hJ/wAE2LLxDpXxW0xbvxVq9jf3ni/UtMutk4AYpbxJHE8qL1A3KMnlsV8wfDr9kjxr44+G&#10;k/xp8QeLdF8J+EI9UXT7bxB4heZYry4ZtoWFI43kcep24AB54OPNyvizKc0w1TEQk4whUdJOSa5p&#10;Ky0Vrtt3slrpqkehmOQ5tl2Jp0GlKcqaqNJrRPu72WltdjyfB9vzowfb869nuP2Ifihov7SGnfsy&#10;+N/EOjaDq2tBDomqX00r2V+JP9UY3iRid54GQMHrivS7n/gkF8fLL4o/8Kn1D4peBLbUZtOW705r&#10;jVpE+3/e3pDGY/MYpt+Ztu0bhzmtsRxTw9hHH22KiuaPOtd4dZLTVLr26mFDI+IcSpOnh5PllyPy&#10;l2eujfQ+TcH2/OjB9vzr6b+H/wDwSn/aP8b+KtU8C6l4h8K+H9c04yGDRtZ1ci6v4kODPDHGrMYi&#10;SAHYAHNcB8Ov2Mvi3498Q+NdEv5rHQYPh4sn/CXalqjSPDZMjFdmIVd3Y7WICg8CtKfEmQ1efkxM&#10;HyKLdneyk7Rfnd6K19dNyJ5Pn1Pk5sPJc7aWnWOsl5WWrv0PI8H2/Otjwb8O/H3xGvpdM+H3gnVd&#10;cuYI/Mnt9JsXneNM43EICQM966L4tfAnW/hLo2g+JrnxboutaX4ljuJdG1DRLsyxzRwlFZmDKDGc&#10;vjYwDDacgcZj/Z51XV9E+PHg280TVrm0kPinT1MttOyMVNwgIJB5BBIrvqYtTwMq+Hadk2r3tddH&#10;s91Y4qXNDMIYfEpq7SdrX1t/nclb9lz9pZBl/wBn7xmM5wG8O3A/9lrA8a/DH4lfDaaCD4ifD/WN&#10;Be6DG1TV9PktzMF6ld4G7GRnHrX6Wf8ABWn4T/En42/Gv4T/AA3+HT6rE1/JdC7vLDzNlnFuTfO+&#10;0gYVcnkjOMV+f/xD+Mvjn4waP4Y+FnxJ8WyXP/CL6ld2tpr+qTySskEsiKA+AzlUKE8ZOGwBxXyv&#10;CPFOM4nyuhjnGEVNNzim3KCvJRfndx7LyufT8T5NhOHsdVwnNNuLShJpWk7RbXlZPu0ebgH2/OjB&#10;9vzr6x8Sf8Egfj54bPh66n+KXgZtP8RSpHa6rJqc0MMZkUNEGMsSlmfOFVAWJ7V5R8bP2MPjj8Dv&#10;jhp/7P2taNFqmvawIzov9kSNJHfB2KgpuAIwQc7gMYJNexguKeHcyq+zw2KhJ2bsn0j8T1tt17Hj&#10;4zJOIcBDnxGHlFXS+cvhWnfoeSkY/wD11peE/BXjHx5qD6P4H8J6lrN3HCZZLbS7J55FQdWIQEgD&#10;1r6S0H/glV8Uta+Jp+Clz8b/AAJZeMYtKXULvw5Pc3bTW8LYxudITGTgg4DE4Oeleg/sK/s8/Hn4&#10;MftFeKvDf7Ovx9+FWseJrHRfI1a2vGvbiBrcyLlkZIh86SBQy5BB6jFcWO4wyejgatXDVoSnCKna&#10;XMo8rdlJy5XaL6PZnfgOG83q4unDE0pRhKTjdWbuldpK6u12PhyWGaCZreeFo5I2KyI4wVYdQQeh&#10;puD7fnX0v8Nf2BvjF+1j8YPH+iad8UfCcPifQNambXrW6FzGJWeVgZotkJXyy+QBwR6VBr3/AAS+&#10;/aE0P4Qa98Xo/EPhi+Tww0w1zQ7HVDJe2nlcvvULsVgnz7C27HbPFdcuK+H6dZUKuJhGp7l43e87&#10;cvTZ9Hszk/sHPp0nWpUJSp+9Z+UX73Xp1XQ+b8H2/OjB9vzr0v4M/su+PvjJ4Q134mx6pp2geEvD&#10;cYOseKNbeRbaJiRiNBGrPI5yPlUE8jpkVJ8af2T/AIq/BTxD4f0XUILfW7bxZbR3HhfVtDZ5bfVE&#10;kxtEe5Qwb5hlWUMM9K9D+1cu+tPDOrHnV9L9Urtdrpatbpa7HnLC5o8KsQqT5HbW3d2TtvZvS+1z&#10;zDB9vzowf8mvoS5/4JxfGeK+1LwfaeLPDd1400jQBrGoeBLe8lOoR2pAPXZ5TOARlA5bkcc1S/Zi&#10;/YI+If7V/g/XvFHw9+IPh20ufDjFdU0XU2uVuk+VipAWJlO7awHPUHOK5J8SZHSw0sRPERUI8t3r&#10;Zc3wvbaXR7PozqhlGezxEaEaD55XstNeX4l6rqt12PCo4pZpUggjLySOFREGSxJwAAOpzWj4s8E+&#10;M/AmorpHjjwlqWjXbxCRLbVLN4JGQ9GCuASD617/AKD+wB8Zfh/4f8IfHTVfih4N0i2vvEsFpbS3&#10;V7JOdPvt2Y4rhYo2CkuoUqMlScNivRP2/fg1+038V/2ofAPw7/aH+IXgO01jxBpTW2gXOiQXa2UW&#10;JQNkhaMyb3c9eVHqK4nxVl0syp0aVWEqbjUcnd8ydNXfKrWklvLXRW7noRyHMI5dUrVac1NOCirK&#10;z59ru+l9LaanxTg+350YPt+dfXF7/wAEcf2irD4hwfDe7+I3gmG7urBrmxmn1KZFuyud8cSGPzHK&#10;jBYhdoDDmvG/Dv7Gvx78VftDXn7MWieFhN4n064dNQUTgQW8a9Zmc8CPBBB75AHJxXTheKeHcbGU&#10;qGKhJRjzt32j/Nr06euhxYrJOIcHKMa2HknKXItL3l206nleD/k0bB6D86+pPBv/AAS28Z+PbjxN&#10;Z+G/2lPh1NL4NuDB4n3XV4qWEigltztAFYDBBZSQCp5r5w8W+HI/CfijUPDMPiCw1ZbC7eBNS0uY&#10;yW10Af8AWRMQCyHscCu3AZzlmZ1Z08NVUpQs5KzVr6q90t1qvLU5cdgs0yylCriafLGV0nda232f&#10;Qytv0/OjH0/OpfLPr+tHlH1/WvR5jyvr3mRYPt+dGD7fnUvlH1/Wjyj6/rRzB9e8yLB9vzowfb86&#10;l8o+v60eUfX9aOYPr3mRYPt+dGD7fnUvlH1/Wjyj6/rRzB9e8yLB9vzowfb86l8o+v60eUfX9aOY&#10;Pr3mRYPt+dGD7fnUvlH1/Wjyj6/rRzB9e8yLB9vzowfb86l8o+v60eUfX9aOYPr3mRYPt+dGD7fn&#10;UvlH1/Wjyj6/rRzB9e8yLB9vzowfb86l8o+v60eUfX9aOYPr3mRYPt+dGD7fnUvlH1/Wjyj6/rRz&#10;B9e8yLB9vzowfb86l8o+v60eUfX9aOYPr3mRYPt+dGD7fnUvlH1/Wjyj6/rRzB9e8yLB9vzowfb8&#10;6l8o+v60eUfX9aOYPr3mRYPt+dGD7fnUvlH1/Wjyj6/rRzB9e8yLB9vzowfb86l8o+v60eUfX9aO&#10;YPr3mRYPt+dGPp+dSBCSQc/nWn4T8EeMPHmsR6B4L8N3uqXkpwlvZQNIfqccAfWlOcKUHObSS6s2&#10;oVq+KqqnRi5SeySbb9EjIxjqR+dWdH0XWfEOqRaNoOk3F7dzuFhtrSIu7k9gADX1Z8Ff+CWvjLXm&#10;h1n42+I00a1IDHS9PYS3LDjhn+4n4bq+t/hD+z18IfgjYiy+Hng+3tJSgEt9KPMuJfrIefwGBX5x&#10;n/ihkOUp08K/b1O0fh+cuvyufuvB/gZxfxA41swX1ai/5tZteUenzsfHnwF/4Jg+PPF4h1/406md&#10;BsGww023Ie7lX3P3Y/1P0r7R+E/wY+G/wV8Pr4c+HPheDT4cfvZUGZZz/ekc8sfrXUJvkOwKST0V&#10;eSa6DQPhd418QEPBpTW8R5867OwfXnk/gK/JMRmHHniNifq+FpTqRb0hTi+Vetvzkz+ouG+B+CvD&#10;7D+0pqKqW1qTacn6dvkkc/hVwPyyalsbG/1G4FrptnJcSseEiTJ/QV6p4f8AgNoVmVn8RahJeMOT&#10;FH8ifn1P6V2ukaLo+hwC30jT4bdB2iQAn6nvX6/wh9FrirNOWrndaOGg94r352+Xur72PNPEjLcN&#10;eODi6j77L/Nnl3hj4Da/qRW48Q3YsYiM+WuHkI/kK9F8LfDvwj4Rw+l6aGnHW5nG9z+fT8K2N/8A&#10;tUb/APaFf1bwZ4NcB8EqM8JhlOqv+XlT3pX8r6L5I/M824tzrOLxq1OWP8sdF/m/mT+Zk85+tG8e&#10;9Q+Yf7wo8w/3hX6okkfM2RNvHoaN49DUPmH+8KPMP94Ux6E28ehpUcbjjP3W/kag8w/3hSxyAsQz&#10;fwt/I1UPjQnazPzx+FxC/s6fAbPX/hqvVcf9/rmv0SMg3HOetfnX8LyP+GdPgOf+rqtV6/8AXe5r&#10;9Dnk+Y/N/FX1XE6tKnfvP/0o8TJ9Yz/7d/ImLjHevnb/AIKLfEr4iWngfwv+zZ8EdZlsPGnxe8Rp&#10;oGnahA22SwsvvXlypH3SsfGe26voNpDg/PXyzfzv8Rv+Cw+h6fPGXtPh38Kp7qBGBIF1eS+VvXsr&#10;YK9euK8zIqcZYx1pbU4uevdbfi0dmYyaoKEXbnaj9+/4Hlfwq/Zi+HX7R3x6vv2X9DtZI/gX8AZ4&#10;bO90uFig8XeIiN8s92R/rsHJIJPpVjWvB3wP8I/8FqvC+iXmk6F4CsPDXgD7b4Yi0yyjsotXvZEZ&#10;WSR+FbCu+B32gV6V/wAEpZtvw8+KkN+CNVT4065/avm/60t5x2b88/d6Z7V6b+1H+xT+z1+2DYWN&#10;v8aPDU8t3pZP9navpl0be7t1JyUEg6qT2IPtivo8RnMcLm9TDYiUlS5HC61s5JNzt1bb/wAjyqOA&#10;dfBQq0kue6lr2T0jfpY8K/b58d+Cvj5+1X8Df2cvhBfWmt+NNE8cx65ql9psyuujWEQzKskqZC7g&#10;M7c8bR3Nfa808bSsyE4LHHFeJ/s8fse/sv8A7D/h3V/EHw08Pf2eTaPPrniTWLs3F00EYLtukb7q&#10;gDoMA8V8yx/8FVP2zvjpqmteJ/2Mf2M5PEngrSLh4BrGoRytJOV53jYVAJXnYNxGRn0rhqYKed0o&#10;Ucv/AIVFW5ptRu5O/V6eSOqFeOXylUxL9+o78sU3ol/V2dr/AMFWb7w/4X+KvwC+I/xa0h7v4eaN&#10;46c+JDJD5kEErxhYpJV6bQ2Dk/3TW/8A8Fcrn4YeJv2Jx8Qrr4k2cUGhataar4dsrfUQbTxCVdR9&#10;hZI2xNG6E8DhcZrpv2W/2l/g5/wUl+AmteH/ABv4AiS4tX/s7xv4N1ePf9mlOcMpIB2kg7W4ZSMd&#10;RWH4Q/4JD/sVeDfGNh4tTw5r2qw6VdG40vQtb16S4061fOQFhbsDyASR65reji8Ll8qNHHc0KmHb&#10;0STUk3fvpfvroYzo1sSqlTD2lCqlq9GradvwGeP/ANjfw38U/hT4f/aS/ZO0kfCP4oL4ettV0a48&#10;OA28E5aASmxuoVwksbDKZYZH6V4ZH8RLX4Zaf4D/AOCrXwh8PR+H7bxDqkXhn4+eDtPi2Wwn80wS&#10;XIQfcdZRuz71+huo6lZ6Jo11qd0Uht7OyllYLgKipGTjjoBgfQV+e/w20LS/FX/BDr4keJtRgjtT&#10;4hu9e1svMuVaQ3oaN1z/AOOkVvk2OqYuhL2qvFzjDXX3Z3vF97aNb2Znj8NChNez0kouXzjaz+ez&#10;P0Whu7W7gjvLObzIZollgk/vIwDKfxBFP3j0NecfsoeIp/FH7Lvw58R3JIlvPBlhJJubJz5QXv8A&#10;SvQBJn+IV8ViaXsMTOl/K2vudj6GlNVaUZ90jwP9stlPx/8A2bSen/C2T/6RyVR/4J0sAvxsyf8A&#10;mtuqf+grVr9sdmb4/fs389Piyx/8kpKo/wDBOt8D41kn/mtmp/8AoC19PP8A5Jpf4V/6cZ46/wCR&#10;t83/AOko+lFcYHB6Uu8ehqBZDj71L5h/vCvkFse3pYm3j0NG8ehqHzD/AHhR5h/vCmPQm3j0NG8e&#10;hqHzD/eFHmH+8KA0Jt49DSGQAggd6i8w/wB4UnmH+8KAPys/4Lbf8Edf2R9R+G3jr9ui++IOr+HP&#10;ElvAbu7864823vZuixBW+7kkDivxg/Ze/bJ/aO/Y68Yf8Jr+z58TNQ0K5kdftVvbyEw3QB+7InRh&#10;X7D/APB1R+0VfeGfgj4O/Z40bVVjPiHUGvdUgVvmkhjHyg+27FfjN+y38LX+N/7Rvgv4URsw/tzx&#10;DbWzMi5IUuMn8hX9m+FqxWJ8PpVs4n7Wk+bljJXShFWPnMdyxxdqej8u5/Uf/wAE0Pjr8b/2kf2O&#10;/Cfxn/aD0azstf1y18/y7GIorwn7jlT0J9K983j0Nc98OvCGmfD3wHo3gfR4VittJ06G1hjUAABE&#10;A6dulbfmH+8K/kHNK9DE5lWq0IKMHJtJbJX0PoIRcYJN6kvmLQZFx0PNReYf7wpDIeziuAo+dvi1&#10;f/FPx3+183w38E/FbVfDkWjeE49QtktlDQTTSMw/eqeHHyjivnfxD8Tv2pf2IvjpP4g8Y+Fk1DQf&#10;Ed0ZNT/s/wCW0vJc8yIOkMh7jgGvqD4g2cfg79sLw54zuJMQ+JNFk00t2Dxnco/HdXoXxC+H3hP4&#10;oeE7vwR400mO8sLyMo6OuShPRlPYjrmv4M8bfEHMuH/EbEZNnFNYjLK0YN05dE1rOnLeMk7s9nCU&#10;I1MOpwdpI+UPin8e/Av7UHxh+FmlfDh7pdVtrq8l1DTLm2ZZ7UeT3Hp6HpWb8Hf26/hX+zx+zPPp&#10;kEFxrHiK01i+Q6RaxH924kPMrYwnPbqa9v8A2J/sHgD4peIf2cvFuh6c3ivw5b/a/CviWe1X7Tea&#10;UzYKNIRnK5Az3FcrqXw+8AftQ/tT6vaeG/CGmWHgLwPdhdQOnWaxjX9W6u8hA+ZFP519jxBwd4bZ&#10;b4MYXE1sROeApTdaEbrmqOe1K/k9G/JmNOriZYx2XvPT08zzL9k/TP21v2ifHl/+0L4ju4fCtrqs&#10;Rgs7+6t/MmhtSc7LZG/1Z/2q+k/2J/E/i7VPCPiPw54y8UXmtXGheJp7OHUr6TdLNGMEbjXot1Lp&#10;nhvRJLjy0t7SytmbYgAWNFU8AduK85/Yj014/hpqfi2WzaE+IPEN1eqX6upfarfkK5vo48dZ/wAY&#10;cT4mioqjgKFJKnSgrRhd6a7uVt2ysdQp0aSe8m9We2CQYpd49DUAkwMbqXzD/eFf2WeVoTbx6Gje&#10;PQ1D5h/vCjzD/eFA9CbePQ0bx6GofMP94UeYf7woDQ/nL8n/AGzR5P8AtmrHlewo8r2Ffx1zn8Q/&#10;Xyv5P+2aa6BQWaQgAZJJ4xVryvYV69+wN+zd/wANX/tfeCfgpe2QuNJvNU+2+JV3so/su2HnXKkq&#10;MjzFUQD3nXkdR3ZbhamY46nhobzaR6GVKtmuY0sJS+KckvvP1k/4IdfsfH9m79ke2+J/irSxF4q+&#10;J4i1rUPMVTJa6aV/4l9qSPSJjOwPKyXcqn7or7Yj+4OKjjtYlRFTKhVACrwAKlAAGBX9WYHB0sBh&#10;IYekrRikl8j+wsDg6OX4OGHpK0YJJBRRRXWdYUUUUAFFFFABRRRQAUUUUAFFFFABRRRQAUUUUAFF&#10;FFABSNypHtS0EZGKAPgD/gvV+yJb/F79m+P9obwvpe7Xvh+d+ovCmXn0mRgJc8gEQuVmy2Qkfn45&#10;avxaEeTt3HNf1K+I/DGheLtAvvC/iXTIr3T9StJLW/s7lA0c8MiFHjYHqrKxBHcGv5tP2rfgRqn7&#10;NP7RnjD4H6sJWPh7W5YLWecgtcWrYkt5jjHLwvG5A6Fsdq/F/E7J1Rq08xprSXuy9ej+auvkfhXi&#10;1lf1WrSzOmtJe7L1WqfzV18kebeT/tmjyf8AbNWPK9hR5XsK/Iuc/F/r5VkjKqTuJ47Gvrr4b/Hf&#10;Uf2Y/wBqf4Q+OdQkmttMuvAem6frUbqVDWspZWYg9dpw31UV8taDrGreGdZtvEGh3nkXlnKJbaby&#10;1fY46HawIP4iuo+J37Qfxt+M+m2ukfFL4iXet29lIHtEu4YgYiAQNrIgIABPGcc9K8bOMu/teKoV&#10;Ip0pRnGd272kraKzWm+rR9DkfElPKE68JSVaMoSjZK3uu+rvfy2Z9Y/8FlpvAngPxxLpvgORRrnx&#10;CtrS88SPAR/x7W4KwrxzmRyGPrsFej/8FdoZj+wp8PZGifEd3p3mHafl/wBExg+npX5+t8aPi1L4&#10;zs/iJeeO7y51vT7KO0stRvFSZ4YI12pGA6lcBeBkZrrNf/bc/a18VaNL4f8AE3x21fULGdCktpeR&#10;QSRkEY+60eB16jkdq+Ko8EZhhv7IjCtGf1KTlJybTndKKS912UYpJX7JH29XxIyrFf2q505Q+tpR&#10;ioqNo2d7vVXu27n2v8e7C58Y/wDBOD4XeOfgv8I9E8a2nh2ys5LnTL+zluWswsOx5FSKRSXSQYYc&#10;9elY37E/7RPxH+KP7del69+1LouiaR4jvvAMtt4bt7S0+zzBDKJAJUZmZHZQ+1TgkHpzXxJ8MP2k&#10;v2gfgvpc2h/Cv4va1odlcOXmtLK5/dlj1IVgQpPtiubvvGXjPUvFrePdQ8VX82tvdfaW1aS6Y3Bm&#10;znfv65p0uAqn9mYvL61SLjUdX2dRKXtIqq7tO+lr7tfEuxNbxQwyx2ExtGE04ez9pTvHkl7NWTXW&#10;9tr7M97/AGwPgJ+0v8NP2lPiDo/h+28QWeha3c3Gqz3tpcyQWN3YnLlpnBCHHK7W5zgY5r3LwlFd&#10;L/wQc1RbMTBm+0lfLUhih1bnpzjH6V8d/EX9p/8AaM+Lnh5fCXxK+M2u6zpilSbC7u/3bkdNwUDd&#10;+Oav6b+2N+1LpHg6L4e6b8bNWi0OC1+zRaSqQ+QIsY2bfLxiu/GcO53j8qwNCrKl7TD1aVSTXMlJ&#10;Ulb+Vu8vNWVuvTkwPG+QYHNsZiKaq+zr06kIp8rcXUafe1l5au/Q+t/+CjNjc3P/AATK+CdvHAxP&#10;m6Sh4IALadIoye3JA5r0nwf8Jfil8I9R/Z+07x7qd/451WfV1V9WvYla18N2gtCfKgCADcRtXzHJ&#10;OF4r8+vG/wC1x+0x8SfCEvgDx58ZNV1TRZlRZNNuRF5WFxtwAg24wMYxjFV9Q/ao/aV1PRtK8PXv&#10;xw8RPZaG8b6VbC/KrbtHjYRjltuOM5ryFwPnSymGBVamkp15S0buqqdrOya5XLVKylbXseu/Ezh9&#10;ZvPGqlUbcKMVqlrTavdXafMlo91+J9e/tG6Xfw/8FrfB9/c2c6QXM2mfZ5niISXbA4baehweDivb&#10;JRcP/wAFhkLiRkHw0OzOSoBbnH45/GvzYuf2qv2kb/4hW3xXv/jHrE/iOztmt7PV55EeSCJuqoCu&#10;1M+oAPvWuP24/wBrxdYHiIfH3W/7QFuYBfFYfO8rOdm/y87c846Vy4zw9zbFYahSVWneGEeGd+bd&#10;v4l7r0023NsH4o5Fh8TWqShU9/Equl7uyXw/Fuz6i/Z6tZ2/4LceKZDBIQj6mzkIeAbePBPpXr/7&#10;KF/4Qk/bx/aJ8D3zJBr2q3sT2ryAB5LbygrBM8nDEHj61+eOnftiftR6R4u1Dx5pnxq1WDWtVgii&#10;1LVYo4RPcRxgiNWbZ0XJ/r0FZGv/ALQ/x18TfEK0+LGtfFHU5fEtjGEtdbR1juEUdtyKN3459K6c&#10;x4BzHMo1ITrRipYanQTXM3zU5KXM1Ze62rWve2vkc+B8UMny6MHClOTWInVafKlyzTjZO795J3T2&#10;/M3/AInfBL9pv4Uan4r+HuvWmvadoejax599FLcSR6dO7zgQyKCfLlZiVIxk4Ge1fefw7+I/w9/b&#10;RD/so/tdfDK58OfFDw1prPa61aqYm/dpzdWtwvKcYcjO0jOM1+dnxP8A2hvjt8avso+K3xX1nXVs&#10;ZBJaRX1z8kTf3gqgDPHUjNXZ/wBqf9pG50y+0m4+M+tPDqUbx3xaZfMlRzlk8zbvCk/whgPavbzn&#10;hnH57gKKrShTxFO7VSm5RcZPlTa095Oz5oySvor6Xfj5Rx3lWTY+s6SqToVNHCai1KOrSevutNq0&#10;k9NXbWxwfizQrXw/4o1Pw7Zaj9phsdQntorlcYlVHZQ4+oAP419y/HzUdF8af8EWfAqeAk+0ro+s&#10;WMOtLark28yecspkx0+dl5PXcPWvhXyec5xXV/Dr42fF34SQXVn8OfiBf6XbX2PtlpE6vDPjkFo3&#10;DISPUivbzzKKuaPB1YT9/D1I1FfRSsmmna9r3unZ2Z4GQ8WYfK5YunVg3TxEJQ03jdppq+9raq6P&#10;sH/go9f6Ho//AATs+CXw/wBYRbfxELCwmSzkGJ44UstsmR1A3Mg+o9q2P+CpVrKv/BPz4Ho8TqYh&#10;pwkypyp/svHPpzXxB4i+LfxR8XeNrf4keK/HN/qWuWsqSW2oX8glaNkOVwrAqAPTGPaum8cftf8A&#10;7T/xK8LT+CfH3xp1bVtJuUCy6feLE0ePYbPl+owa+ZwvBuNwlTL5QqRfsK1WtO7erq392Oj0V93v&#10;2Pp8T4iZZjKWPjOnKPt6VOlCyTsqdvelru7dDyvywMAOSc8D8a/UH/gpB44+Inw4/YT+GOtfDzxX&#10;q2iagt1pqPPpdzJDIR9kY7G24JGQODxxX5teEfFfiTwFr8Hinwlqhs7+1J8i4EKSbMjH3XUr09q9&#10;Jvv27P2wdVgW21b4/azdxI4dIbuKCRFYdGCtGQCOxHSvW4lyDF53m2AxVPk5MNOUmpt+9zK1tItL&#10;539Dx+FuMMvyXKsdh6zmp14qKcUvds73vdM+2P2gPCHhb4qf8EuLb4w/tN6PaWvjuHw0k9jrVzCs&#10;d7LdbiIFLYDN5i7dy+jE44rnPEcAg/4IgaD/AGhaytEsVu88YUgsn2xifzHf3r4c+Jfx1+NHxjuI&#10;Ln4pfE3V9cNq++3S/ui0cbeoQYX9K6LUf20P2rNY8LSeB9T+N+rT6NLaG2k0uSOHyDDjGzZ5eMY9&#10;OlfM0eA80o4ahT9vF8mK+scvvKMI9KdPR6a9bK/Q+oqeJ2TVcVWqexmubD+xUvdcpS/nnqvwufW/&#10;/BTe50v4heEP2c/Efw6tmvNKu7tI7BrJS6glbYLHx/FwRj1U12n7cXxW8Z+B/wBsj4e+IfgJ4ct9&#10;d8V+E/CV5eeI9JVgZJ9PIBaE45L7Q5UDnJyBX5+eAv2jvjz8L9BXwx4C+Kmq6dpyT+dFZpIskcUm&#10;Mb0Eit5bcnlcGsnTvit8UdI8XXfxA034g6rDrt+jpeaut432iVX+8C/XmujC8BVKCoU51IzhQjXj&#10;FO/vqtK/v7WSTa0bu9dDmxPihhKrq1KdOUZ1nRcmuX3HSVrw73fdKy0Pt/8AbDtP2Zf2uP2Q9f8A&#10;2wPhpptx4W8S6fdQ2/iC0dTbm9uA65t50HyzMN2Vfrkc9MUn/BPHxb4Q/ar/AGL/ABp+xn8WNeWD&#10;+w7NrnTL2dhut7QnerrnoIpB2/havjHxb8cPi98V7Cy8I/Ef4lX95pMN6sgt5dqwxuSA0zLGqh2A&#10;zy2TXvXxT+E/wk/Yv8Jaj48+D/7RNp4pu/F3hL+ytNtLS7jM8L3GPtMkqRkhI1jGFDc5f2rDF8Mx&#10;weSwyedeXtXVVTDv3p+y5XG0edpaJX+K2jsr2OvB8Z/X84nnFOlH2MKXJXTcY+05k7vkv1dtr6+p&#10;ynwe+MnxRb9s4fFP9nfwyNU/4Rqzki0zQ84Euj2sPlmJR6mJSRjnPNfQf7XUX7Mv7ZH7Hnib9rL4&#10;faXc+E/FWjyRQa/bOhtzdzB1P2a4QYWY5IKvjIIHpXwf4M8Y+Mfh7qn9u+BfE95pN8YHh+2WMpjk&#10;2MMMNw5GR6Vt+Ovjv8Z/iZ4eg8J+PPiNqGpaZbz+fFYyFEi83GPMZUVd7f7TZNfRZlwtLE5vhsdh&#10;p+zlR5FzJvmlBO8oSXwyUul7Wd3rsfN5bx7QwuU4nCYmDqKrzPlaXLGTVoyi9HG3Xe67H3Z+014X&#10;8RePv+CRnw70nwRotzqlyTpjeRYRGRsKJNxOOgGOSelWdc0G68d/8EmfA118K/hfofjS58M/Z5NU&#10;0TULWSfZLEZEnZUidGMiu2TyeCeK+EdA/aL+PnhX4dz/AAl8N/FzW7Lw1cB1m0a3uysJVvvKO6g9&#10;wCBTfhd+0N8dvgla3Fj8JfitrGgQXRzcQWFxiNz67WBAPuBmvBhwPmlDCxp0q8L08TLEQvzWale8&#10;Z21Wj0cbnu/8RMyeri/aTpTSnh40Z25bxcbWlC+j1Wqdj37S/jV+0J8df2wfgVf/AB38J6XpM9l4&#10;htBo9jp9g1vOLTzlG6WNmZlX5TtzjgE19GfFVJD/AMFr/BjBGCjwQm3jjpcZr879I+Ofxl0L4kSf&#10;GDTPiPqa+KJN2/XJZhJcHcMHDODjjjjp2rpbj9tT9q+78TQeM7n45aw+rW1s1vb6kyQmaOJiCyBv&#10;LyASBXTmvBmKxmJUsL7OnBYerRUVzJJ1He6Vnon835GGVeI2XYXDShifaTm69Orze62401azfMtX&#10;9yPuHwNHdP8A8Fu/EErJIyr4ScElSQF8lMfQZrjbH49+Nv2T/wBrv40eOZPhpJr/AMNtQ8Wrb+L4&#10;7ZN8tnNIrMs+w5ypBbIPyn2r5Mi/bM/artvGE3j+3+OOsJrVxZLZz6moiEzwKxZYy2zkBiTVO/8A&#10;2rf2k9T1m48Q33xk1iS7u2RryUtGBclFKr5ihNsmASPmBriocA4v2nLiXTnSeGpUJRvJXdN35k0t&#10;H/K909ddjrreJ2WKnzYdVI1FXqVlK0XpNWUWm9V3XVHun/BUb4M/ATw54f8AAnxx+AN7JZaT41Se&#10;5j8PKWWGPcFYzxRN/qcnCsBwSB6V81/AW1ln+OfguKBJHc+K9PIRVyTi5jPQVH8Qvib8RPizrEWv&#10;fEjxdeaxdwQCC3lu3GIoh0RFUBUX2AFP+GvxV+I/wd1p/EXwx8VzaPfyRhDd20UbSAA5GC6nac9x&#10;g19tlOW47LeH1gKlX2tRKSUpN7NvlTla75U0r2u7bHxOa8T5dmXE31+FP2dPmi2opdLXaV7K7W17&#10;I/SX/gqX+0p8Q/2Z/jJ8LfGXhPXr+PTt1z/bWk28h8q/g3IHjZSdpYqTtJ5BIr88tX+BnivTvhR/&#10;w0B4j0+706x1TxYtjolvcwFTd7t8skgzg7Uwq5xyW9q3tU/bg/a018xnxB8cdTv/ACjmIX9tbT7D&#10;6rviODx2rF8e/tO/tB/FBdMj+IPxW1LVk0a7FzpUV2sey1mHR1UIBkehGPavC4S4bzLhjKKGDj7J&#10;yjpOacryjzSkklyr+a123oe/xTxvk3EeZ1sU3U5XrTg1G0ZWim78z6K9ktz9Cf26kuToX7M8K+bs&#10;PiqwEiqDgkW8eMj169a5P/gol4u8WfD3/gpP8HvGngvwlJrep22mqlppSHabtnmeNkDHgHa5Oe3U&#10;8V8eah+3H+15q4txqvx61m5FnOs9oJ1hbyJVztdMx/KwyeRW98JP2nPHPxO/aM8Ba3+1D8c9Zl0b&#10;Q9bE/wDazsglscg/MrImVBYIG68EnFfNZfwJmWTxpVq0oVI0aeJi4rmvP2t2klyp9bPW76H0uL8S&#10;cnzec6FBThKrUoNSfKlH2dk23d777adT6t8ffFj4bfBb9unxR+1RqWm+ML3WR4dXTrnwhZeFbhwt&#10;2kSRnF2B5TRgJ94E8+1cZ/wSR8a6r8Uf26fiN8TNU0VLGbWdGuLq4tYoiq27yXaNsPv9eSQa6rxX&#10;+2T+3ta/F27/AOEc8XfC+fwX/abNaajLq1kYDZ7uCzed5+dnX5M57V8/ftPftt+KdL/aP8T+If2S&#10;PiBc+G9C1KSH7ZNokEcUeo3KRhZJxuTdtJ4HTOM4ya4cFkWY5plVbLvZQjUrYeFNVfaOahGDVoSS&#10;hHlerstW7O70PUzTifKcrzGjmLrydOlXlN0+RRlOUk7yi+d3Wiu9FrotT6S/4JqQvH+3R8f2KuuJ&#10;sZIxg/apDVH9heHUrj9h/wDaON2txJcTeIvEG4yqxdm+xAd+SeK+NNK/bS/au0LVr/XNF+N+rWl5&#10;qrq+pXVukKPcsowpciP5iB61Lp37cP7XOj2s9npXx41m3iupnmuo4UgUTSOcuzAR/MT3Jr1sfwJn&#10;GLrV6iqU17RYbrLT6va/2ftW07eZ4eB8TcgwtGjBwqPk+sX0jr7a9vtfZ/E+vf2U/D1t8T/+CR2q&#10;+Cfhv4N0jxNrunXss2o+HtRgeRbqaOdJgrLG6MWMajbz1Arz34QftFfGDxZ8bPgton7SPw/0Lwv4&#10;V8P+J2g8NWsenNZyRSLCYlJWV2YxKSo3Hjdjk18tfDn46fGf4RazdeIfhh8S9V0K8vyTey6fPsE5&#10;JySy42k59qz/AB/8SPiJ8VPEp8ZfEjxrqOtaqQAL6+uC0igdAvQLg88Yr2KHB1WOLxqrShKnXlOc&#10;Za+0pyqQ5ZKP2bdnvbS2p4tbxHwzweE9lGcalGMISj7vJUjCXMr9b+W19bn3/wDti+K/2nP2d/21&#10;Lj4ifA34AeHbu48TaalvY+LpNInmkkjKr50c0glEcYUoCSQMKM5qj/wRz1XXdSu/jl4omtLc3tyY&#10;ZSunriAz7blisRH8OemD0Ir421j9rT9p7xD4Jb4ca58dPEV1oj2/kPYSXx2vH/cZsbiPYmofhh+1&#10;D+0P8FtAfwr8J/izqeg6dJOZpbTT/LVXcgAsSVJJwO5rhqcE4+rwlLK26SrONOHtFze9GnJSXNdN&#10;3srWWibbv0O6n4lZZDimGY/vfYpzlye77spxs+XVK13u9X2MnwT4k8aat8RNE8NXOv6ncWr+M7e6&#10;Olm4dovtJuV3SCLpv4wTjNfoH/wUhhkk/b++AT7WIDqMheCftan+Vfnxpnxb+JmjfEZvi7pPi6a3&#10;8StM839rxwxiQSMMFwNu0HHcCut1b9tT9rDXtRsdY1v456vd3elymXTrm4SFntnIwWRjHlTj0r2s&#10;74dx2ZZvh8ZRcIxp06sGm2rurHlurR2VvV+R4+R8bZbl+VYjC4j2kpVKlOaatoqcr21lu/wP0W+K&#10;K3L/APBXr4fhjKY0+H9z5a87B80wJHb0rynwd8Q/Gvw5/wCCyHjuLwn4Bn11NasltdTiicRtbWwi&#10;ikM4LcYBQcd+g5xXyNP+3J+19c6vF4gn+Puttf28LxQXrCEyxxsQWUN5eQDgZHtXqH7Df7Ses+IP&#10;2oLv4qfHf43yp4ij8Kz2vh3UdZuFht7u6z+6t7l1UfuuWPPcAZr4r/UbMcnyurOu4VYxwnsOWPNr&#10;JT5lL4VZfitz7aHiLlGdZrSpUHOnKWJ9tzS5bKPJZrV7/ntueh+Hfj58PP2SbL4w+JPh/pPivxZq&#10;HxA1S5ms7a98IXVnb6cshkLGaSRcPgyH7ucgCvguT97I0pO1nYsQowMnnA9B7V+j/wALv21P2xdM&#10;8fJc/tQ+I/hvB4DhLnWplvLOQzQYPECW8rvI54AUqAc818D/ABV1rwz4p+JviDxF4L0n7BpF7q88&#10;2m2YXHlQs5KjA6cdu1fX8GwxGHxmJVailOahJ1I1PaKVlyqL9yCTilsk97tnyfHeYYWrhMPLD1m4&#10;xlNKnKHJKN3zOXxSbTbtd212OZEPHDmjyf8AbNWBFx2o8r2Ffec5+afX2V/J/wBs0eT/ALZqx5Xs&#10;KPK9hS5w+vlfyf8AbNHk/wC2aseV7CjyvYUc4fXyv5P+2aPJ/wBs1Y8r2FHlewo5w+vlfyf9s0eT&#10;/tmrHlewo8r2FHOH18r+T/tmjyf9s1Y8r2FHlewo5w+vlfyf9s0eT/tmrHlewo8r2FHOH18r+T/t&#10;mjyf9s1Y8r2FHlewo5w+vlfyf9s0eT/tmrHlewo8r2FHOH18r+T/ALZo8n/bNWPK9hR5XsKOcPr5&#10;X8n/AGzR5P8AtmrHlewo8r2FHOH18r+T/tmjyf8AbNWPK9hR5XqBRzh9fK/k/wC2aPJ/2zU/lk8j&#10;H5U6O2lnlWCBDI7HCoi5JPoB3qnK3UqGMlN2jqyt5X+2aQRju5Feo/Dr9kL9oT4nsj+HfhzdwW74&#10;/wBN1Nfs8Q9/n5I+gr3z4af8Ep5pmivPir8RRggF7DRYcn/d8x+v1Ar53MeLMgyx8taunL+WPvS+&#10;6N/xP0Xhzw08QOKXF4PAzUH9ua5I+t5Wv8rnxmkLSOIot7uxwqqMkn2HevTvhV+xx+0B8XXjm0Dw&#10;Pc2lk/8AzEdUHkRAeo3cn8BX6NfB39iL4Y/DpU/4QP4QRtcgc6jqEXmyt77pP6CvZ9K+BuvXG19W&#10;1K3tlwMIg3n+mK86jmnHXEj5OHsoqST/AOXlRcsfXWy/8m+R+5ZJ9H7J8u5avE2ZRT606W/pzPX7&#10;kfDXwi/4Ja/D7w+YtT+L3ie41y4GC1hZAw2wPoT95h+VfS3gT4Y+C/AGmLoHw88GWenRBQPJsbYA&#10;t6ZIGWPuc17npPwX8H6fhr0z3jD/AJ6ybR+Qrp9N0bRtIQR6VpMFuo6eXGAfz617OF+j34kcVVFU&#10;4izCNGD+xG8rfJWj+LP2LKMb4f8ABdLkyLApyX22vefrJ3l+R4/o3wr8bayAyaWbeM/8tLltvHrj&#10;qa67RPgLp8OH8Qaw8x7xW42r+Z5rvCwP8PX3o3D071+vcNfRu8OcicamJpyxM11qP3f/AAFWX33M&#10;cw4/z3G3jTapr+6tfvf/AACnonhLwz4eUDStHgiYf8tCuX/M81p7x6/rUIfHajzPav3DL8qy3KaC&#10;o4KjGnFdIxUV+B8dXxOIxU+etNyfdu5MXBOcilEgHTFQeZ7UeZ7V3mBP5vuKPN9xUHme1Hme1AE/&#10;m+4o833FQeZ7UeZ7UAT+b7ijzfcVB5ntR5ntQBP5vuKWOT5skj7p/kar+Z7U6KQb8Efwn+Rq6fxr&#10;1E9mfn38Mc/8M7/Acdh+1Pquf+/1zX6EmU55Ycmvz1+GG7/hnj4Eg/8AR0+qn/yNc1+gTSYGcV9T&#10;xRvT9Z/+lHjZPrGXpH8idpTg4ANfMPw3vzov/BXL4kWsrTf8Tb4V6VdWjORtHlThSB7ZFe4fGH40&#10;fDf4B+AL34m/FrxTb6Ro1jgS3M/Jdz0jRRy7nsor428PftwfBn44/wDBSf4T+K/g7o/iZZtV0DUf&#10;Dmu/21oT2iyQSDzLaZck7wrhjnsDXPkWCxlWjiJxg+R05K/S6s/0Ncxr0YVaUXJcyknb8P1PSPgB&#10;fp+z3/wUl+Kn7PuouIdL+J9pB4z8KGT5RJcBdl1Gvq3BOPevq4SnoSD9a+Uf+Cpvw38V2nw+8N/t&#10;h/CgMni/4OaumpKsP3rrTGYC5iPqB1x6E19C/CH4seEvjj8LtB+L/ge6WbS/EWmxXlvsOfLZgN8Z&#10;9CrAjHtWebQ+t4OjmEeqUJeUoq34q34lYJuhXqYZ9HzL0ev4O6HfG34fH4u/BzxT8LUv/sr+IfD9&#10;1YR3I/5ZvLGVUn2yRXwH+yx/wUHi/wCCbvwih/ZJ/ai+A/iTT/EXhi9uW0yXTYVMOrRvJuVlY9ct&#10;xuGeCK/R4vnt+tfD/wDwV8h05viv+zjeXmnQzkfEPy5PMjVi8e6P5DnqucHHSuzhetRxNR5biYc1&#10;ObctHZqUYt7+exhm9OdKKxdKVpR07pps6T/glh8H/i3Ya/8AE79q74v+D38MXXxT1dLrS/Djja1v&#10;bBi4kdP4ScjGeTya+wvM4HIzUd8w+2TDkhZGCnPbPFM3s3yqpJJwB614eaY+pmWOlXmrbJJdEtF+&#10;CPQweGjg8Oqad+t+7erPFP8AgpF8ah8C/wBizxx4otLjbqmpaadG0ONRlpLu6PlIFxzkBifoK8v+&#10;P/wwh+AP/BF/UvhVeAQT6V8NYIrpZGwTcyMkjLz33ORj2rO+KWqRft1f8FDPDnwO0GRbrwD8Erga&#10;54xul+aC91YECK09GKtgd8fMe1dT/wAFideu4/2O59PuNOuZtP1rxfpkGvXttAZDY2gnDyTFRzjA&#10;wPevqMFS+qTwWBek5TVSXl0ivu1+Z5GJn7eOIxC+FR5F+r+89r/ZR0g+Gv2Xfh1oLSFja+DbBCzD&#10;H/LIN/WvQPN9xXzf+z9/wUu/ZB+NnjnT/gh8OvEuqWmomzW30Ya3pDWsN/5SBNkLk4LELnBAz+lf&#10;RIfHGDx618zmuGxWHx03Xg4uTb17Nnr4OrQq4eKpSTSSWnoeE/tgPu+Pv7OJz/zVhv8A0ilqj/wT&#10;wbafjTz1+Neqdf8AcWrP7XpLfHv9nPJx/wAXYY/+SUtUf+Cej4PxnH/VadT/APQFr3J/8k2v8K/9&#10;OM8+N/7Wfq//AElH0es2RnIpfN9xVdX4HFL5ntXyC2PaJ/N9xR5vuKg8z2o8z2pgT+b7ijzfcVB5&#10;ntR5ntQBOZfcV4l+0p/wUX/Y8/ZH8SweDv2gPjTp2gapc2/nw2M4ZnaPs3Ar2VpPav5+f+Doa0uk&#10;/bp0i7miPlyeFLcRtjg4Jr7vw64WwXF/Eay/FTcYuLd1vpbucuMryw9Hnii//wAFWfHHhn/gsh/w&#10;UD8D/Cb9ijxZb6/IdDlt4bm5YwwCQfO3J7YWvR/+CXP/AAQt/bF/Zk/bk8M/Fb47+EdFbw9ohkma&#10;6tdRWXbKB8hC465r5V/4N6yi/wDBUjwKXIGIbzb/AN+Gr+lncCSCvf1r9X8ROJcy4BoU+Gcus6Do&#10;2bkve1bTd1Y4cHRhi26897lkzZYkEcmjzfcVAHA7frR5ntX82nsE/m+4oMvHBFQeZ7UjSAHkfrRr&#10;0A8f/aA8RfDT4r6bfeAvDXxH0u38ZeGrtbnToZbgI8V0nzCM5656ED2ra/Z8+OujfGrwl5pYWuu6&#10;fiDXNJl+WW2mHBO087T1BrzP4a/Ar4W/Gm9+JGneNvD0c9wfF0hXUIvkuYH2LhkkHII4rxr4u/An&#10;4w/sr/Eiw+IeieOrttOaVYIPGDKWaEE4WK+Qf6yPt5nUV/Cnipj+EfF3iKtkM39VzPCzlClKb9yq&#10;v5G+jfS56+HVbCU1UWsX+B63+2H4xn+CH7QHgH4zaPKIbm4t7zT7p8ctH5ZIB9Rk11X7AXh0aN+z&#10;1b6jJ80+r6rdXs8p+87PITye9eSfEfwv+05+1H8TPA3gPxr8DpoodMhubybxRpkom0u9RovkdHzh&#10;ckDg+tcbq37Rf7Vfwb+Blp8G/CPwdufD+sNqE+n2N/qo/e3bFyAbaLqwxzvPFcmdeGXiBifBzLsg&#10;q0uSdKvUdTmklGFNXtJy25d2hwxOHWLlUT3X4nvf7W3x70tLiD4AeE9YtxqWrso1+8a4CJptjn94&#10;zN2YjIA61618D/GXwr8TeBbWy+EPiaz1PS9LjW0WW0bIUoMHPv3r5d/ZN/4Jp3GmH/haX7VHiW68&#10;R+ItUkFzPpkk58lGJyBJ/eI9Olevfsy6Ronhv4w/ErQ/DVhBa2UOqxeXbWyBUQ7B0A+lfb/R5zvg&#10;7Jc2qcKZMnWqcrqVsRtGUo2XLFb8q6PqZY2FaUVVnp2R7t5vuKPN9xUG/HRaPM9q/r88wn833FHm&#10;+4qDzPajzPagCfzfcUeb7ioPM9qPM9qAP56dn+z+lGz/AGf0qz5XsKPK9hX8Y8x/n57Qq7AOq1+o&#10;n/BuT8DYnk+In7Sep6Y6yI8HhnRrlwACuEu7vb3IJa0H1jP4fmL5W7hcZr95P+COHwrT4Xf8E8/A&#10;MUtuyXXiG1uNfu96gMxvJ3mjzj0hMS59FFfpfhhgVis8lXktKcb/ADei/U/XvBvL443iSWJktKUW&#10;/nLRfhc+pkBCAE9qWgdB9KK/oM/qUKKKKACiiigAooooAKKKKACiiigAooooAKKKKACiiigAoooo&#10;AKKKKAA8V+Q3/BxD8DI9A+Lvgz4+abp2I/EWkyaZqkwOAbi1YNGT6s0cuPpCOuK/Xk8jFfGX/Bc3&#10;4UR/EP8AYV1DxJFZ+bd+EddstUt23AbUZzbSnJ7BJ2PvtAr5jjHArMOHMRT6qPMvWOp8dx9lqzPh&#10;PFU7axjzL1jr/mfhxs/2f0oKZ/hqz5XsKPK9hX8scx/FvtCts/2f0pdgxnHHerHl/SvoH/gn3+yV&#10;of7TnjnW7jxgJptI8NaS15LpttLse/mOfLh3DlVJByRzxjjNcOZ5phMowM8XiXaEFr96SXzbsetk&#10;mV43Pszp4HCq857fm38lqfOuwc/L+BFGz/Z/Svqrxn8IfgP4v/YfvfjxcfDSLwB4u0vxE2nW1laX&#10;Nw8OqYYAqI7h3YEAnLKeCpPfA+XimOGxU5bmtHNIVHTi4uEnBp23Vtmm01rumb57k2IyKrThUmpe&#10;0ippq+z7ppNO62aKxjH92hUycBe1WRH34FfWfwr/AOCftr45/wCCffiD49vpcj+KzcNf6IRI2VsI&#10;DiRAgOMv+8PIJ+RcHk1nm+eZfkdKnUxcuVTnGC/xS2+Xd9CsgyDNOJK1Wlgo8zpwlUfpFXfzfQ+Q&#10;wv8AsfpRs/2f0qyIs4OBzWhYeDfFep2y32neFtRuIGGRNb2EjofoQuK9OVSMFeTseNThXrS5acW3&#10;5XZjeXn+GjYvdTWz/wAIf4qF39h/4RbUfP2b/J+wSb9ucbtu3OPemf8ACM+I/NmtxoF95luAbhDZ&#10;vmIHpuGPl/HFJV6X8y+8v6vi/wCSXbZmSIgTxHmjYB0T9K+hPG+hfso2P7HOkrpPgXxHbfFJLpDq&#10;V9cWVykG0sd25nHleWVxt2gNkjPevELDw5r2rxvLpWh3l2kYy72to8gX6lQcVx4LMqeNpznySgoy&#10;cfesr26rV+6+jPQzPKcRltanT51Uc4Rn7l3a/R6LVdTKMYPVP0oEYHOz9K1bDwzr+qvJFpehXly0&#10;JxMtvaO5T2O0HH41LD4N8V3O82vhbUZPKcrLssJDsYdQcLwfaux1qUd5L7zzo0MVNXjBv5MxQgb7&#10;o+uRRs/2evSvs/8A4JZ/AP4BftHW/izwn8YPg/Y6pcaFbx3Npqn2+6imbzGcGN1SUJgbRggA+ua8&#10;/wD2ef2E/FH7QHjzxTqw0y707wT4dkvmkvokOZ2i3+Xbwlgd7ZAyecDPfFfOVOL8ooY3FYbEN03h&#10;1BycrWfP8PLq22+1kfYU+Bs6xWX4PFYW1T6zzcsY35o8nxc10kku9z5w2f7H6UbP9n9K218FeMHn&#10;e2HhPVGeE4lQadLuTPIyNuR+NNj8IeKJrc3cHhrUHiUsHlSwkKqV65IXAx39K+j9vS/mX3o+ReGx&#10;ilbkl9z6GNs/2f0o2f7P6Vq2PhjxBqlsbzSvD99cxKxV5bezd1UgZIJUEA1FJo+pRWC6pJplwts7&#10;bUuGt2EbH0DYwTT9rC9r6+pHssTy83K7b3s9jP2c/d/SgqM/d69MitaPwp4knsP7Vh8O37220n7Q&#10;lnIY/wDvoLj9a+jP+CX/AMJ/g38dvjHf/Cr4wfC2x1u2l0qS9t72W8uIprd42UbV8qRVKncc5GQe&#10;/avOzbOMNk+WVcdUTlGkryUbN2W9rtfmevkWR4zPc2o5fB8k6rtFyulf7n9+p8u7B6DHOcUbf9ke&#10;1ek/tV+B/DPw7/aK8YeCPBulLZaVpmtSwWNoJGcRxg8LliSfxJr3z/gmj8N/2ZPj3ean4C+OvwY0&#10;aeXTYrVbDWU1C8imu5ppWURyBZgmTjgqF6dDXNmHEGHy/I/7VdOUqaipWjbms7dG131SZ25Tw1iM&#10;14leSqrGFTmlG8r8rcb9UuttLnx1sHoOvb0o2fNjb+GK94/4KCfsz2X7Mf7Reo+EvDWnNb+HtRhW&#10;+0JWZmCQtw0YJJJ2sCMk56V9N/sDfsIfs4eOv2fp/Fvxq+Hqa54heI37JLfTwi1t3QtDFiKRRllX&#10;fkjOHFedmPG2TZbkFHN5c0qVXl5eVJy97ybSVuuu+h6mU8AZ5mvEtfJE4wq0ebmcm+X3ezSbd91p&#10;sfnZsCnhKQRKMkR4z6Cun8eazpHjHxZNqXhTwDYeH7eRvLg0nSHnkRcMcHMzu7MeMnOOOAKy9S0H&#10;WdGdIdZ0i6tHdcxpd2zRlh6jcBmvq41nKKvo30ur/n+R8XXp1KVSag+aMXa6vb+vUzRGAMBP0o2Y&#10;GStamn+Gtf1aJ59K0C9ukj/1jW1o8gX6lQQK+jv+CX/wV+Efx3+Neq/Db4y/Du11qz/sh7qCSe5u&#10;IZbeRHA2jynUYIY5DA9BjHOfNzfOMNkuW1sbWvKNJXko2bt5K6PTyHJMbn+bUMBTfLKs7Rcr8t/V&#10;Hy6UwcbOvTijywf4a9Q/ae+GVj4F+PXjPw14F8Mz2+h6Prk1vbLFHJJHAinhS5z+pzXntppt3f3C&#10;2tjZyzyv9yKGMux+gAya7MLjKOLwsK9N+7JJ/Jq+vyOHH4LE5fjp4Wa96MnHS+rTtp9xR2f7P6Ub&#10;P9n9K0tS0HWNGlEGsaNdWkjfdS6tmjJH0YDNT3PhDxNZQrdXvhu/iicgJJJYyKrE9ACV5z2rX21P&#10;R8y18zm9lieZrkd1vo9DHEY/u0eWD0TtWlP4e1y1v49LuNEu0uZseVbPauJHz0wpGT+Fe4/tU6D+&#10;yknw+8F2/wCzt4E8SWPiNoBH4ha/tLlEml2DK/vRhpN2ceXxjtXJXzGnQxFGlyOXtL6rWMbK95O+&#10;iey31PTwmVV8Vg8RXc1H2KXuyupSu7Wiratb620PnvZ/s/pR5YPVP0rfb4e+PVQSN4G1cA9CdMm5&#10;/wDHaojRNWfUDpEek3Juw202ogYyZ9NuM/pXWq1KXwyX3nmzo4qFuaDV/Jmb5Y/55j8qUIAOFGTW&#10;lqGga1pEy22r6LdWkj/cjurZoy30DAZr29v2FfiB4e/ZRv8A9orxnoWqW15Pf20Ph/R4rcmSSFz8&#10;88qhSwXH3Rx6njFceLzXAYD2br1EvaSUY67ybskv17HoZfk2a5lKqqFKT9nFzlo9Irqz5+8sEgMo&#10;/GgxjPzIDX0L4Y0D9liy/Y51g+NvAXiNfif9qd9Mv/sdysCxkrsO7/VeXtznPzZ6V4Zpfh/W9ado&#10;dG0a6u2QZZbW1eQj67QcU8JmMMW6vuSgoScby0Tt1jrrF9HoVmOVV8uVD31N1YKVo3bjfo1ZWflq&#10;ZnkR8/uR/wB80pTJyV/StGHRtRuL8aXBptw9znH2ZbdjJn024zVhvB3ilLpbB/C+orO6lkhNhIHZ&#10;R1IG3JHvXY68FvJfeecqeKqbRbtps9+xjbP9n9KNn+z+lW57WS3maCaFkdDh0kTBU+hB6U3yvYU+&#10;Y53OUXZlbZ/s/pRs/wBn9Ks+V7CjyvYUcwvaFbyx/do2f7P6VZ8r2FHlewp8we0K2z/Z/SjZ/s/p&#10;VnyvYUeV7ClzB7QrbP8AY/Sk8sHgp+lWvK9hR5XsKam0P2jRU+zxjpEBg5HFL5Y/uVa8r2FHlewo&#10;52N1pPdlYRgfw0bP9n9Ks+V7CjyvYUcxPtCt5ef4aTyx/dNWvK9hR5XsKOYPaFbZ/s/pRs/2f0qz&#10;5XsKPK9hRzB7Qq+WP7ppdmP4as+V7CjyvYUcwe0K2z/Z/Sjy/wDZqz5XsKPK9hRzB7Qq+WP7ppdn&#10;+z+lWfK9hR5XsKOYPaFbZ/s/pSeWP7pq15XsKPK9hRzB7QrbMfw0bP8AZ/SrPle35Cgxnsoo5g9o&#10;VvL/ANmjyx/dqyUAHQVa0zw/rOtyLDouj3N27HAS1t2kOf8AgINNOUnZGlONWrK0ItvyTZmbP9n9&#10;KNmeNv6V634H/Yj/AGqviGUfw38D9cMUmNtxd2hgj/76kwK9m8Cf8Ebv2kvECx3HjLW9D0GNv9ZG&#10;9yZ5R+CDb+td1DK80xNvY0Jy9It/ofU5bwTxZmskqGEnbu1yr75WPj0R8ZK0oToNmc+lfpT4D/4I&#10;qfC3Syk3xA+Jup6nIOWSyiWBCfQ5ycfjXt/w8/4J6fspfDkI+lfDSzuJUx+/vl89ifXMmdp+mK9z&#10;D8EcX4v4MI4+c5Rivzb/AAP0PLPBHPsRaWNxFOivK85f+S+7/wCTH5EeEfhH8TPHkqw+D/AWq6ju&#10;ON9tYuyD6tjA/E17L8Ov+CZn7R3jeZDq+mWmjREjcLiTzZceyx55+pFfrVpXgLwXocQg0rw5aRIo&#10;AVRHkDH1rVhhggQRwoiKOyqBXt4fwk4nxLX1jF06K/uxdSX3y5V+DP0jKvBvgnAWljJ1cRJdLqnF&#10;/Jc0rfM+BPhh/wAEcfDNoI7rx5qOo6q/BePcLWE/gCX/AFr6J+Gf7CHwq+G8af8ACP8AhTR9PdRg&#10;zQ2fmysPeR+a90Jz/HQSP7wr3cN4G8Mz1zPEVsT5Snyx/wDAYKK/M/T8qw2R8PpLKsBRotfa5VKf&#10;/gU7s5nTPg/4PssG5Se6IHSR9qj8Bit/TvD2gaSoXT9Igix3WIZ/Op+2N9Gf9oV95k3AXBvD6X9n&#10;4ClTa6qKcv8AwJ3f4no4rOc2xv8AGrSa7X0+5WRPuGAATgdBRvBPOfxqDP8AtCjP+0K+tjGMVaKs&#10;ebq3cnDAdzRvHvUGf9oUZ/2hT2FbyLG8eho3j0NV8/7Qoz/tCgLeRY3j0NG8ehqvn/aFGf8AaFAW&#10;8ixvHoaN49DVfP8AtCjP+0KAt5FjePQ0bx6Gq+f9oUZ/2hQFvIsbx6GjePQ1Xz/tCjP+0KAt5Fje&#10;PQ0bx6Gq+f8AaFGf9oUBbyLG8ehpYnHmYGeh/karZ/2hToWxIDuHQ8fgaun8a9RSXus+B/hi5H7P&#10;XwKX+H/hqTVCfY+dc19+s4JwQevavz/+GeB+z18DFz/zdHqn/o66r7E/aR8TeLvB37PvjnxZ4Aha&#10;TW9N8L3lxpaRjLCVYzhgPVRlh/u19bxBSdfFUaV7c0pL75HhZXJU6NSfZR/CJ8v/APBS34xfADxD&#10;8afgj4G1zxjpviM6J8TkHibwbZzidisioqvMqE/cfHyn1Ir7UfRtEi1CO7TRLNZrZSltMlpGGhXG&#10;NqkDKjHGBXyb/wAEs/gV+zBd/sx+Efjj4V8K6ZrnizUVe68QeJ9Vt1nvotULHzl3PkxFWPAHbB5z&#10;X1nnnJf8zXFnlanh+TAUXJKjzJt6Xbeun+fkdOW051ebE1LfvLNJa2su/wDWo3VtL0nXtLudC1yx&#10;W5sb63eC9t5BkSxOpVlP1BNfFv7HWrav+wj+1jr37BnxE1Vk8GeK7mTV/hRqt2+IgznL2QY8Bj0x&#10;n7y/7VfahPH3hXkn7Z37LXhz9rL4NXHgi7n+xa7p7/bvCeuxjEunX6fNGyt1CsQFIz3B7CsMmxtG&#10;nz4PEfwqujf8r6SXo9/I0x+HqS5a9L44bea6r5nsPmc8g/TFfD3/AAWLAfx/+z0qnGfiCef+Bx16&#10;3/wT5/ak8Q/H/wCGV94F+LUD2fxH8AXx0jxnZTLteR0JVLnH+2Bz/tA+oryL/gsKBL4//Z6Q8/8A&#10;Fw8cf70denkGDq4DidUKm6UvmuV2a8mtTizKvDFZQ6sNny/mtPvPue7b/SZQTn94en1rwf8A4KHf&#10;tQ337L37Ol5rPhANL4v8S3A0bwbaRDdI93LwZAvU7FOf94rXt+p3FtaS3NxeXUcEMO95ppXwsaLk&#10;szHsAAST6Cvhz4AzXn/BRP8Abr1X9p7WI5ZPhh8Jbo6d4BtpGIju9RBybnHR/wDnofTMY7VwZLg6&#10;c8TPF11+6pe8/N392Pzf4HVmFacacaFP456LyXV/JHv/AOwN+zEn7Kv7PNh4S1w/aPFOtyf2v4w1&#10;F/mkmvphuKMx5YRg7ee5Y969muoLS+t2tL61jmicYkhnjDqw9weDTCxkYyNJkk5JNGcjG4V5OLxl&#10;bG4ueJm/ek7+np+h3YfDww9BUorRHyN/wVKvvh98OZvgd4o1fSbTRrHT/izbXN94hh08KlhbxKHc&#10;O0a5AbjA77a+qfBHxH8DfFHw7D42+HXiqx1rSbsk29/p1wssbe2QeD7HmpNb0DQPFFi2keJtBsdU&#10;tHYE2eoWiTxsw6HY4IJGT+dfK/7HMHw78K/t5fGj4f8A7PDeV4FtdHsptX0+yb/iX2WveZtkWAdF&#10;OzduA7g9gK9uEoZtlDjK6nQTd9002tH1T103R5zUsHjrq3LUaVuqsvxXc9D/AGuXDfHj9nQj/oq7&#10;dP8Arykql/wT6YA/Gb/stGp9P9xas/taNn47fs7fN/zVZuv/AF5S/wCFUf8Agn42V+MjE4/4vPqf&#10;H/AFrql/yTS/wr/04zKH/I2+b/8ASEfRSuMDg9KXePQ1WVuOGFLn/aFfHrY9yzvsWN49DRvHoar5&#10;/wBoUZ/2hTC3kWN49DRvHoar5/2hRn/aFAW8idnU+tfin/wdVfCjU4/GPgD4yQwZtZ7WWxnkH8LK&#10;RgH9a/aU8/xCvlP/AILBfsOat+3X+yPqHw88EWkMvijTrhbzQBNJsDyjqme2RX3PhxnlDh/jDDYu&#10;s7QvyyfZS0v8jlxlGVbDuKR+G3/BEXxnpvgP/gpn8Ndc1a9S3gkv5rcvIcAtJEyqPxJFf0+bwGIP&#10;XNfzi+B/+CJn/BTf9njxPpn7QF58Hbd4PB9/Dq1xDbaxG0rRwOHYKAckkA19+6x/wdAfsh+G9Jto&#10;pfhZ4tv9TWBV1C0iWOPyZwMOuWPOGzX6v4r5NX43zehi8gtiVGPLPkafK07q+vU8/AVI4WDjW931&#10;P0+3j0NG8ehrxT9h39tr4Wft5fBG1+NvwthntbaaZobvTbx1M1pKvVHxxXse4diK/njG4LFZdip4&#10;bEwcJwdmnumexGUZpOOqLG8ehpC4681Bn1YUjNtUtuHArmKt5Hjfwdb/AIVz+0946+H2ouwTxNKm&#10;uac7n5TuGx41+m0HHvXr3ibwzonjLw/eeFvEljHdWN9A0NzBKoIZWGDXx7+0v+1x5kD/ABO8OfDH&#10;WtOm8Gasw0nxIUEttqKKcTQnZygPq3pX0P8Asu/tTfCz9rD4bW3xA+GviG3uWKhdRsVkBltZgPmR&#10;h1HNf5nfSJ4Qnl3GdXiHK5qpQqyvKUHf2dWOjUrax1V1se9gaydL2ct/0ML9jfxFrPgHXfF37Ivi&#10;3WpGg8IsdS8NTSz4Z9Kbl4+eu3tn0rE/Z5E37THxj1/9q/xijTWlpdPpHgixnXK2ltEdrSqDxvY8&#10;7q439snXbz4bfH288Z6DIYry++HN5aOy5GV7Hj617T+x9oltoX7M/hGO3jUefpSXEzDu78sa+48S&#10;vErOMw8BMpjztVMU3Co+rVPRr56N9znw2HjHGy8j0PV9Us9E0u51nUJxHb2sDyzSMeFVQST+leS/&#10;se2U+oeGNb+J19byJL4o12e6iMgwWhDbUP0IGa439pf9prwL4m8Vw/ALR/GVpaae8w/4S/Wnm/dw&#10;Qj/lgpHLO3TA9a6v4W/tH+FNU8fab8GPC/w41ix0k6YX0bW7qER29wkYxtVT83TnJ619B9Fvgz/V&#10;znzvNZKlUxK5KMJNKUorVyUXrZ9PJE5jWU/cjqlue0CQY6Gl3j0NV8/7Qoz/ALQr+2Ty/kWN49DR&#10;vHoar5/2hRn/AGhQFvIsbx6GjePQ1Xz/ALQoz/tCgLeR+BPkj0P5GjyR6H8jVjYfUUbD6iv4o5z/&#10;ADs9oilfRXKWUzWcQaYQt5Sk43NtOBntzX9LfwK8AWPwu+C3hD4b6XbCC28P+F7DTYIAOI0gt0iC&#10;/gFr+cLwpokuueKNL0KCUpJf6nb26OuMqZJVTIz/AL1f00QKFhRR2UV+5eENOLw+Kq9bxX4N/qf0&#10;l4EUovCY2t1coL7k3+o4DAxRRRX7Kfv4UUUUAFFFFABRRRQAUUUUAFFFFABRRRQAUUUUAFFFFABR&#10;RRQAUUUUABOBmvJf24/AU/xR/Y8+JfgW0SNrjUPBmoLaCUZCzLAzxt+Dqp/CvWqwviPpUWseAtb0&#10;ic/u7vSLmJwB2aNlP8658VTVbDzpvqmvvRzY2lGvhKlOW0otferH8zUlsEcqw5BOcCk8keh/I1LZ&#10;Az2ME7HBeJSR9QKfsPqK/jOq1Go12Z/n5WkoVZR7Nj9D8PX/AIi1qz8P6VCHub65jt4EJwC7sFXn&#10;6kV96/D/AEXwf/wSr+K3gnSfFNvPfv42sWi8WeJZZitvaDcuEhjAxtRyCzMckdAK+D9L1DUNF1O2&#10;1jS7kw3NnOk1vKnVHU5Uj8RX1342/wCCmXwy+OvwmtfAH7SP7Ni+Ib60jBS/s9W+z4lC7fNQ7S0Z&#10;I64PevheMcHm2ZTo4anSdXCTUo1oxkoy1VoyV2r8r1tfVrU/TvDrNuH8phiMTWrKjjYOMqM5Jyho&#10;7yi7JtOS0vbZnrH7Vv7Kc6/tK6H8fdYt7TxP8LLyJ5vENnq10xstFh2bnmjCMoAYcqR1Y4Oc18I/&#10;Hzxp8P8Ax78RbrVvhd8NbDwxoMbtDpljYhyZIwTiSRnY5c9eMADAr6Z+D/8AwVcl8A6NL8NvEXwL&#10;sL3wVDZi20rQ4b1mkt4hn5HkmD+aDnnI+nHFfOf7QHxe074zeOTr3hzwFpvhjRraMw6ToemRBUt4&#10;yxYkkAbnZiST+XAri4MwPEWW4j6vmdP3aUeWE1JWcbtrmgm/3myb2st29/V8RM84SzTAfWMprrmq&#10;z5qlNwfMpWSfLNpWp6NpX3e3bn/hR8OdR+KfxH0bwBpqfvNTvkjkc8COPOXck8AKoJJ6Cv0Z/YC1&#10;74n6d8WfGnw38feFxa+D9Xt0Xw1DNqVtIIooE8hYtiSE5eIBmIHJU+tfEvwA+LHwI+F/hnXLbx18&#10;Odf1TWdZ0+awTVNO1eKAWVvIMMYlZD85GQSc8cdzWL+z/wDEnwb8F/jXYfFC403W5bbR737TptvY&#10;XkMU7Yb5UlZkKlSvDAAZ7Yru4ryjE8S4DE4Xl5Uo+42k7yvzc0WpK2qS1W1+h5nA/EWXcJY3CYr2&#10;ik5z/eJSa5YW5bTXK76NvR72R0nxx+Bnhf4A/tpy/Dn4gIyeF4vEkFxJIVOG02WQNnjsFJBx/dNf&#10;cvjO48daZ+2v8KW+DZnj+Fa+GJXuJNFAGkBMSbjIyfu8geV1OemO9fMn7SH7Vnwl/bj8beGI9O+A&#10;mpWniqPUrazspm1iIw3kTTLmCYbOVOSAcgjPpXrn7QvxI/4J26Z8TLzwF8VNJ8b2GqWMFvY6jp3h&#10;y/uItOtykSr5aokqKwXoSE+bk818jmv9q46lgo46hU9v7GrCcIqNRK6UXUspLXW6d/I/ROH5ZJga&#10;+Y1MuxFL6u69KdOcnKm3q5ezcnF6aWattZnPeGPjPqPxA/4K4WY8MfEW41fQLe6msNPkjlUxGDyS&#10;0kAKgB4xLuxnPQc96P2zv2zPFH7PP7Ufj3wL4M8LaZe6dregx21/HdRBXW5khA8/eBuYquAFzgVx&#10;fi7T/gV+wH+1p4b+Kngq01bxDoV34dXVtF0v7YsM1u8wKqJGdSSu3LAEBsnnpz5L+2H8efA/7S3x&#10;db4seGfBeo6JLewImqW11eRzK7IAqtGVUbcqOc55xXflmQ0MxzvC4mNFzwawygnK0ffjK65o3TUt&#10;NXbfqeNnfFWKynIMZhpYiMMc8U5uMW5WhKNvdlZq1ntfbofWXxI1fVvE/wDwRw0zUPEGpTXl3LbW&#10;scl1cuXkYLdBRknk4AA59KqfthXuu/sG/DP4OJ8CbNbTS7S5e41wJ8q6rOI422zuvLhw0nB4/KvK&#10;fEn7d/wg1v8AZEH7Jlj8JvEVvZW9gsdrqj61C0gnVvMV2Hl4K7+oGPl4HNLZf8FFvCfjr9nqz+BX&#10;7S/wPPi/+zokjstTg1Q20h2DCOTgsHA4LKeR9a87B8P8Q4eqpzw7nR+s1pyp3j71OpHljJLmt7uu&#10;jaauetjeL+FcTRdKnjIwxDwtGEaqUmo1KcuaUX7t/e01Sdzs/wDgnT8bdS+M/wC33r3je28P2vh6&#10;11/Q5Zb3RNLc/ZmkjCAOQQAzZyc46k17b+xxqWozftR/tBaLNfSPZw68JYrVnJjRyrAsF6AkAZPf&#10;FfDHwR/a0vPgl+0ZbfG/wz4AsLbT7e1ayXw5ZuUjWzIxsDnJL/xb2ySxJNe8eBP+Cpvwb+H3jvxR&#10;4y8N/sx3cEvi2UXGrzjXA080+CDkldqpjoqgc59anirhbOsTisR9Rw7cKlClCNpR91wmm07yT+FW&#10;ur32J4J444doYHDrMcYo1KVerOTcZe9GpBpNJRtbme2ljS/4I0rs+JnxW4wDBHj/AL/T12f/AATd&#10;1vW2+EfxotW1m6aOw1i9NhGZ2xbZSZj5Yz8nzc8d+a+fv2TP23/hD+yrrXi3XdJ+FOv6nP4mvWKC&#10;fWYVW3tg7NGmBHy/znLdDgYAqP8AZz/b58M/s9+I/HOnWvwyvdU8K+Mbh5/7OuNRRLu2dgwZfNVN&#10;rKQzDoDwPfLz/hnPMzxWZTpUG1V+ruF3HX2dudb6P1tfUrhzjXhrKcJldOriknTeJU7KT5fa35G9&#10;Nu9r2PQv+CNHjPxl4n+N/jOLxP4q1DUhcaBFNN/aF283mSLJtViXJyQuVB9OK9S/Yrv9Quvh1+0J&#10;pl3eySwWfiXVDZwSNuWHfBIzbQfu5PJx1NfJH7On7Zun/s4ftAaj8U/Bfwrtrfw/qFn9ifw5bXR3&#10;RwAgofNbJaQEZLHrk1614E/4KdfBP4faZ4v8P+HP2Z72ysfF93Ncag9vr4M0skyFZGZnQ4xn5QuA&#10;oo4q4cz/ABuZYurhcO3GtHD2s4LldOSck7yWtu179xcHcY8L4PKcJRxmMSnRliE7qT5lUjaDTs9L&#10;97W7G7/wRc1K6e0+JmhaldSSaZDBBOLNmOxWIlDsB2JVQCR6D0rwrxD+2fr/AI28A2X7O2ofDXTd&#10;S8O2HjGK60uG1h2TPZxy/u7NVUc7hwX5Y7iD1rY/Yx/bV+G/7JcXirf8MNY1mbxHcBFzqkcaxWq7&#10;tiEbOX+ZtzdOmBXj/h74i6B4A+Oll8WPAXhqQadpmupf2Gk6nKsjBFbd5bMgAPoCB6V9NhsirT4m&#10;zDGYig3GSpypNtJOUINPZ3Tu7XaPkcbxZhaPCeV4HC4tKUXUjWSV2oTmmt1ZqyvZM/Sr4IRyaj+1&#10;Aseu6JN4XtNb8BAr8M551mjtYkdVE8kafuoi2SoQZY859K8D/YG8PaP4V/4Ke+PvD/h/To7Sysxq&#10;0VrbxLhY0FwmFHsKpXf/AAVd8Ip8frT43ad+zx5c39iNpuqSyavuuJo9wZQh27EAP+ySQcZ6VxXw&#10;a/bm+FHwp/aW8WftKH4Nas174gkl+yabba2vlQLKwaVnLoSzswzxhRngV8hR4b4neBx8J4dr2+Gj&#10;CMeaLXOm9PieyfxO7a3fQ+7xPGPBksxy6dPFxfsMTKcpcsk/ZuO/w9WvhVlfZHlf7bsW/wDaz8fF&#10;l/5mKfr9af8AATxHq3gX4U+PfGPh+YxXmlXugXVrIpIKul6zDp9MVl/tHfEjwr8ZPjFrHxP8KeH7&#10;/S4dan+03FlqFykzJMfvbWVQNnTAPNbnw5+JX7Pvhf4Pa58PvFPgPxVean4iS3F/qVjrMEccLQSG&#10;SPyo2jPGTzuJJ9q/UqNKrTyDD4epTbajSUo6aW5ea+ttk+p+LLG4aXF2KxVOvGMearKMndJ3vy20&#10;ve7W6PuD9rr4Z+Ef25f2ZfAn7Q+l3MVsulyRXusXG4Aw6ey/6Yp9WQpkD2PrUn/BMzx1L8Svh/8A&#10;FTxn5AhhutadbKBB8sNultsijHoFRVAHtXxZ4N/bE8V+Cv2UfEf7Lem2szWutaiJbTUDcAG1tmIM&#10;sOAMksVXkEcFuOa9I/ZD/b7+E/7KPwxvPAdh8JfEGrTawwl1W4n1iFE8wx7GESiPKp1xkk+9fmGP&#10;4Mz2hwtiMsox9olWXsUmtKXMpu7bXXS3kfsOWeInDOK4tw2aVqipOVB+3bTs6vK4KySd+9/M0v8A&#10;gk38GfB/izVvHnxa8QWUE+oeF9OK6K1xbectrM6SN54T+JhtwB78c1i/EP40fAbx9+yre/Bvx58V&#10;7/xd48j1xrrw/rt1oU8Ati8q7oWkl+ZUAL5B4HHpXI/s7ftiad+yl8Yr/wAX/B/wrqVz4X1a3WLU&#10;9B1y9R5WwxOUkjVVBXoCQcjOayf2gvj98GPiHJqU/wAGPgDB4SuNdm361fT35uJHG7cUhXAWFWbl&#10;ioyenAr6t5RmmJ4oq4ivGfspeynTlGUFyOCacZJ3lZtttR0lezPkVxPkOD4Qp4fDzp+1h7WFWMoy&#10;ftFN3UoNWi2kkk5ax6H1D+2dresfsE+GPg5afAyxS30fT5J5tVgXKx6vMI4wRcMvL7gzHnPXgcCu&#10;Y/4Jr/ExfjJ+314n+KCeFLLQ/wC19BmlbTNOH7mEgxKSOBkkgseByxrj5P8Agov4N+JXwBsfgp+0&#10;x8DD4tk0yONbLUrfVDauWjG1HJALK+OCVIzXMfsu/tneDf2f/jTq3xi1P4UvI11py2Ok6Lo12kFt&#10;ZwcZzvVmdsKPmJySWJzmvEjw/nE+EsZg6+GcsW41IKpzL94pT5k9/P7SVkreR7c+L8gXGWAxuHxq&#10;jglKnN0+Vp0nCHI/s+WnK3du/mfaX7Pfi7UPil8SPj18OfGFjYzaDpepvb2emLZIsYVo33sxxl2Y&#10;jJLEnPTFfJ3/AAT/ALcPb/E7wjoPwjkubu4sbiNPHBvFgi8OwKJBuaVvmXHDfu/nIU+ldD8LP+Cl&#10;Pwj+Ffjfxz430r4L+IbiXx1fC5vYJ9bh2W52kFUIjzySTya4/wDZt/bs8E/s/eEvHfw8uvhDca3o&#10;Hi+/nnhgn1FY5kjljMZilZV+cbe4A7+tcuCyDP8AA4bHQp4Z2qLD8seZJXgkqj0ktU9dbKXW6O/H&#10;cWcLY7HZfVrY2N6bxHPLlcnabbprWOz2utY9D239tPQPD3iT/gmb4T8Z6hf/ANu6lYSWa2fiS6hI&#10;uJgWKM+5vmww5wT6d609a+L3i/wJ/wAEjPC3xKtpYb/XIxbpaXuqRC4aBxeOiSgODlkVRtz0xXgP&#10;xB/b88NfEX9kxP2aL74JR2jWpVdOurXVHENtGjkxkKRuZlHHzEgnk1b1j9uH4LeIP2R9O/ZK1D4R&#10;eJBp2nxQ7NTj1uETGVJfNLY8vGCxbj0Ioo8NZ4sFh6GIoOShjHUavF/un6O1m38K+4ufGvC7zXE4&#10;jD4qMefBRpJ2kv3qa7q+lviZ6b/wVtaVPhd8IfifaEW2vzLul1W1Xy5s/Z45OGXBGGJI9M11v/BR&#10;P4hax4I+AXwY+K0cSXuoaZrFlqP+k9J5Ut1fLEc8nr9a8A/ap/bg+EH7Tfw+8LeA9Q+E3iDTI/C9&#10;zH9muYtZhZpIAgjdSDHjcVUYPQH1rc+NX/BQT4EfHHwf4U8DeKfgX4gXT/CV/bz2tuuuwkXKRKF8&#10;qUmPJDKOSMGlgOH88oUMrVXDyfsKlZzV4/BO/Kvi1vfboTmPFvDWIxObyo42EfrFOgoO0vjhbmfw&#10;7q2/X5ns/wABfGfjb9mH9krxH+1/+0X4z1PUvEPitfN0LSNSvnZIxJnyI0iY7VLE7zgcIB714X+w&#10;p4s8QfEm++J9/qXw2m1XX/ENlNcXnj97pYItAVlctI0jcrz8wCfMQmOlP/aJ/bv+BX7TmpaCPiH8&#10;JvFkWj+H8m38O6br9vHazN/ec+VuyFAUYIwM+tVvgz/wUQ8G/Ce3+IHhyX4Fi60DxldvJaabDfrC&#10;bWIw+SIHYJ8yhQORg9a7MPk2dxyrFV54RvFV5RbXMlGEIySjCLUlflj7z2TejuceK4n4bnnWCowx&#10;8fqmHhJJ8rlKc5QblOV4u3NJ8q3a6HrX7ZWhaD4l/wCCYvg7xvd6o2varYSWa2Xia7i23Ewy6l9x&#10;+YBsDgnPAzyK0f2hfGvjbTv+CUHhPxJYeLtTg1KaGwE1/DfSLO4ZiCC4bJyODk14P8Qf2/fC3xB/&#10;ZLj/AGZb74GxWn2Mqml3FrqjiC1RHJjO377sAccnBPJpNF/b/wDDV3+ynZ/s2/E34Kx6+2jqv9l3&#10;Z1AwwExsWiMsajLbSeQCA2Oa5MPwvxBDD4b2tFy9ljJVbNxb9lLZrW3qtPJHTi+N+FquLxbo4pR9&#10;tgo0+ZKaXtY7p6Xvbrr6nsXwH8S+I/Fn/BIHx7deJdbub+W0XULW2ku5S7Rwr5RVAx5wCxwPesj4&#10;8eF2/ZV/4JzeB7r4P6k+kav4g1C0udb1vTX8u4umaNpMGRedoO0benH1rz74afty/BnwD+ynqP7L&#10;j/CHxDc22t28x1bUY9bhVjPKBvaNfLwqgqMLzwOcmuT0v9rvw54s/Z7sf2bvjl4M1PWNF0S/WfQd&#10;S0rUkgvIEUnELl0ZWXBI6A8+wruo5DnizKpW9m1R+tuq4Xj79Nxsna9tJa8rt33OSvxbwx/ZVDD/&#10;AFiLr/VFSU7S9yop8zu7XV46XXofQP7dXw30jQr74LftHeG5F0zxLqt5Ywatc2AETXbMkb+aduPm&#10;yWBPcEV7j+0J8T/EnhH9s/4P+BfDsVnb2+uw3S6vc/ZFaaaIAYh3kEqm7DYGMkD0r4N+M/7aD/HX&#10;4oeEdW8UeFLiy8IeDHjGleH9NvB521dvLSspBY7FBOOg4r1D4j/8FKfhJ8SfjX4L+Nuo/BnxBDf+&#10;CxMtrbRa5D5Vwsg/izHkYIB4rx6/CXEM6GEhXpOo4UsQnqvddRP2UdWr8rt3S6bHr4LjzhOGIxtS&#10;hXjSU6uGaumuZU7e1krJ25tezZ51/wAFVPDWi+H/ANsnXYNE06G2juLG0uJkgj2hpWj+ZsDucc18&#10;5eSPQ/ka9l/bR/aH8K/tR/FwfFfw54Pv9FnmsI7e/t729WZXaPhGQqox8vUHPNeRbD6iv1bhqji8&#10;Hw/haGKTVSEIqSbu7pWeutz8I41x2BxvFeMxGDkpUp1JSi1omm7rSyK/kj0P5GjyR6H8jVjYfUUb&#10;D6ivb5z5b2iK/kj0P5GjyR6H8jVjYfUUbD6ijnD2iK/kj0P5GjyR6H8jVjYfUUojYnFHMP2iK3kj&#10;0P5GjyR6H8jVnyj7/lS+S3c4+tHMHtCr5I9D+Ro8keh/I1ZETdDR5ZPANHMHtCt5I9D+Ro8keh/I&#10;1Z8p8ZxSbARkOPpmndhzvsV/JHofyNHkj0P5GrS28rfdjY/Rc1p6T4D8b6+wXQvB2q3hPQW2nyPn&#10;8lNaQpVqjtGLfyN6dHEVXaEG/RMwvJHofyNHkj0P5GvR9C/ZU/aR8RkDSvgj4kbPQy6XJGD+LgV2&#10;eif8E3v2x9bKkfCCe0Rukl7eQoPyDE/pXoUclznEfw8PN/8Abr/yPUw/D3EGK/hYSpL0i/8AI8F8&#10;gYzg/lR5PONpr6t0D/gkP+1Fqe2TWNS8Nach6iTUmdx/wFU/rXceH/8Agi34rlKv4n+OenQj+KKz&#10;0p3Yf8CLY/SvXw/BPFWI+HDSXrZfmz3sN4c8a4rWODkvWy/Nnw0YcdR+QzR5PPKn8a/R3w//AMEZ&#10;Pg1aFZPE3xV8RXjD70dvDDEjfjgkfnXf+Gv+CWH7HegbJLvwbqWpyL1a/wBYlKn6qCBXuYfww4mr&#10;P31GPrL/ACufR4Xwa4xrv94oQ9Zf5XPyj8le7AVZ0vQNV1yXyNE0u5vZM48u0tnkP/joNfsp4b/Y&#10;5/Za8JMsuhfAjw5HKnSaSxEjn6ls13Wk+E/CugRrHoXhXTLIIML9lsI4yPxVQa9zD+EeLf8AHxKX&#10;om/zsfSYTwJx8mvrGLiv8MW/zsfjP4S/ZO/aT8d7f+EU+B3iS63fdJ014x9fnxXpnhX/AIJUfti+&#10;JQr3fgiw0lGxuOq6tHGyj/dBJr9Xnnnkx5krN9Tmm7mznivfwvhRk1PWtVnL0sv0Z9Rg/A/h6lZ4&#10;itUn90V+p+efg/8A4Io+P7nZP46+M+j2an78OnWckzr/AMCbCmvVfCH/AARo/Zz0gq/jDxt4j1sj&#10;qEljtQT/AMBDGvrjeccgUbj2AH4V9FheAeFsJqqHM/7zb/Wx9bgfDLgzA2ccKpPvJuX5ux454L/4&#10;J8fseeB9j6b8F9Pu5ozlbnVJXuH/APHjg/lXqvh7wR4K8IxiLwn4R0nTABgDT9Oih/8AQQM1e3n0&#10;FLvPoK+hw+UZVhFajQhH0ij67B5RleAjbDUIw9IpfoTeYx5MmaC5P8QqHefQUbz6CvQSUdj0SYNj&#10;+IflQHI/iFQ7z6CjefQU7BYn8w/3hR5h/vCoN59BRvPoKAJ/MP8AeFHmH+8Kg3n0FG8+goAn8w/3&#10;hR5h/vCoN59BRvPoKAJ/MP8AeFHmH+8Kg3n0FG8+goAn8w/3hR5h/vCoN59BRvPoKAJ/MP8AeFHm&#10;H+8Kg3n0FG8+goAn8w/3hR5h/vCoN59BRvPoKAJ/MP8AeFHmH+8Kg3n0FG8+goAn8w/3hR5h/vCo&#10;N59BRvPoKAJ/MP8AeFHmH+8Kg3n0FG8+goAn8w/3hR5h/vCoN59BRvPoKAJ/MP8AeFLFIfMGGHQ/&#10;yNV959BToZP3oyB3/kaqHxomXws+Evhgo/4UF8DULdf2otUPP/Xa6r6W/bL/AGsvCX7J/wAMU8Qa&#10;xoba5ruv3B07wr4WgGZNVunGNhHXyhkbj747180/CtXn+BPwLgT7zftSamBn1M1yK6/4D6Ha/tZ/&#10;t/fEb9ofxtAbvRPhZep4Y8CafdISkN2ozPcgdN45565x6V+h4/C0KldYmv8Aw6XPJru+a0V83+B8&#10;phq1SMHSpfFPlS8tNX9x33/BNr9nHx7+zb8B7yx+JqWVnrfirxBNr17ounjEOlecq7bYf7Sgc44H&#10;TtX0L5h/vCq5Yk5IH1oMjAdBXwuOxlXMMXPEVN5O59LhcPDC0I0obInMhx96k3H++Kh81icBc+1c&#10;/qPxd+F+kayfDurfEnw/bagHCmxuNYhSUE9BsLZzWEKVWp8EW/RGsqlOHxOx8v8A7VllL+yJ+3l4&#10;D/bL8PMYPDnxCnXwv8RI1+4J2AEVww6ZICtk/wAUR9ai/wCCtNp9q+J/7OliRvD/ABK2/Ic5+4ev&#10;4V7b+298HE/aA/ZR8Z/Dy0jRr9tKbUdDkHJS9tv30TL7krtyOzV8p/tD/E24+OXw6/Y0+KrsHudR&#10;8X28V/8ANki6jURSA+5aMk/71ffZLUljXhsS/jpqdOXpytxv8ro+XzCP1ZVqS+GfLJf+BJP/ADPb&#10;/wDgrB8YPFvh34T6X+zv8KZmHi74ua+NC01Imw8dozgTuCOgOQpPpur2P9m34EeGP2YPgjoHwM8J&#10;GN7fQ7TZc3QQA3dy3zTTNjqWcn6AAdBXzx8OfD//AA1B/wAFS/G/xu1yX7X4a+DEK6F4XibJiOqO&#10;pMkg7ZXczHHcj0r6M8c/Hv4M/DC/i0n4ifFLQtHu5sbLbUNRRJTnuVJyB7mvHzSNWhgqOW0U2/4k&#10;7K/vS1SfovzO/ByjPEVMXVdl8Mb9lu/mztBIQMbhS+Yf7wrM0TxDoviXTItb8OavaX9lMMw3dlcL&#10;LE49mUkGrYkJGcCvlpRlB2krM9uMlJXWxYinMUokDdDng18OfBrxR4l/4Jl/HXUvg18atJiuPhv8&#10;SPFMt74b+IkUGGtr2Y5+z3h9OQMnpyRwTX23vPXAriv2h/gh4S/aP+DevfB/xpZJJbatYSLazkfN&#10;a3KqTFMh7MrgHj6V7GT46lQlLDV1elVspd12kvQ8/H4edSKq03acNV590/U4r9rJnHx0/Z4BIyPi&#10;uTlTkH/QpentVD9gN9q/GTB/5rNqZH/fC15H8Kvid4g+Knw7/ZP1jxdeNcazpPxUudD1e4cndJcW&#10;VvNCWOe5QJXrH7BTnHxiT/qsup/+gJXvY7DSweSyoPeOn3VGeZhqvt8wjUXXX/yRH0Ishx94UvmH&#10;+8KrhyBil3n0FfEH0i1J/MP94UeYf7wqDefQUbz6CgCfzD/eFHmH+8Kg3n0FG8+goAmLk/x0ByP4&#10;x7VDvPoKN59BQFh11FDeW0lpcoskUqFJEYZDKRgg1/NP/wAFqP2HdX/Y3/a91i40zSHTwp4suZNR&#10;0C4RD5a7zl4s9MhiePev6VS7eleF/wDBQL9hf4Zft8fAm9+E/ju3SG/jVptB1dVHmWVyAdpB67Se&#10;or9H8MuNHwdn6qVW/Y1LRmvyfy/I4cbhniaVlutj8U/+CDP/AAURH7H/AO0Yvwq8f6v5XgzxtMlv&#10;cNK52Wl0TiOT2BJwfrX9Edpe295bR3VpcLJFKgeKRTkMpGQQa/kd/aE+CXi39mX41a78HPFV7C+p&#10;eHtReBrq0lyrFW+V1I6HjPtX7ff8G+X/AAUP+In7T/wouvgN8U9JvrvUPBdtGln4jMZMU9v0WN3/&#10;AL4/lX6n408GUcZho8S4CzTS5/NPaX5HBlmJ5Jewn8j9KfMP94UyeQ+S/wAw+6f5VEZD6UFyeCOO&#10;9fzI9Ue5c8q/Y30bS9V+DOqeF/EOkxTouvXiXlpcxhgQXPBB9Qa+b/2oP+CdnjT9mnxzcftcfsA+&#10;J7nw3exS+f4l8Iwbms76LOWcR9Mj0r6M+BmqN8P/ANoTxr8KNXlKjW7ga3opbhWjYYaNT3I25I96&#10;9ukRJUaOWMMpGGVhkEHrX+VnHWa574e+KuZU371KdRylTlrCpCXvWaejuno90z6CjCFfDR7rr2Pj&#10;P4Z/D79pb9uK5n+IvjfwRpVpo58C3FjpusW+pII7++YcRhCcxtnsayfHWqftnfDv9n/Q/hd480eL&#10;wKpiGk6PplndifVNekB2/u9vEaerdq9s+BNn/wAKY/aq8Sfs5GYxeGfGFmdc8PKW+WzvFP7yNB2y&#10;MnFQfCPyP2jf2nfFHx71lftOjeEpToPgyGUZSPy+JZwOgdm6n3r+o8/zDwyy/wAHMFxFTwUZ06Wt&#10;ClJtxVab1TV9VF9H0R5kI4iWKdPms3v6HOfsj/8ABPHwj8LrW28e/F2Aaz4jm/fi1umLw2btz0P3&#10;n9WNejfEG8soP2mvBukQKokTSblhGiYCrgenavW+jZJ/M14l4L1OH4mftL+JPG9oRJYeHbRdKsp1&#10;HyvL1kwfbOK/A/BDMOJfEDxjw+Y42pKfslKb/ljFKyiktEtbJHfi4U8PhHGK3/E9eEuedwpfMP8A&#10;eFV959BS7z6Cv9LTxCfzD/eFHmH+8Kg3n0FG8+goAn8w/wB4UeYf7wqDefQUbz6CgD8KPLH900eW&#10;P7pqx5B/vCjyD/eFfw9zH+b/ADmt8Kb2LSvin4Y1SbaEtvEmnzPuGV2rcxscjuMCv6UYTmFT/siv&#10;5m7W8udFnj1izAM1owniBA5dDuXrx1Ar+ljw9q9vregWOsWvMd3aRzR/RlBH86/evB2rGWExUOql&#10;F/g/8j+mvAOtGWBxtPqpQf3pr9C9RQDkZor9nP6CCiiigAooooAKKKKACiiigAooooAKKKKACiii&#10;gAooooAKKKKACiiigArM8WyiPwzqMjDhbGYknpwhrTrif2gvE9p4L+BfjDxdqA/cab4YvrmUf7KQ&#10;O1Y4iap0JSfRP8jDEzVLDzm9km/uR/OBZIzWULMgBMKEhRwDtHSpPLH901YMCqzCIAKDhQOw7D8q&#10;PIP96v4prTUqsn5s/wA769RSrSa7sr+WP7po8of3TVjyD/eFHkH+8Kz5jLnINnbBxSeWP7pqx5Le&#10;tAhJ/io5/MOcr+WP7p6etBjBGAvarHknGS36UeSc4B/SnzsOdkdpcXen3kWoafcSQXEEgkgmhYq0&#10;bg5DA+oNemXv7Xnxt1i4h1LxFd6HquoQIqxarqvhizuLtQowP3zxliR6k15v5DetHkn1/SuathsN&#10;impVYKTW10tL7nfhM2zHBRcMPVlFOzaT0bW2nkXfGnjLxZ8RPEdx4t8ba7c6lqN0wM11cuSxwMAD&#10;0UdABwABWXsPXbzU5hI/ip0VnPOdsETOT2RCTW0HCnBRjolsuiMJTxeLqucuaUpbvVtsq+XxjBpR&#10;HxjBrZsvBHi7UWCWPhnUJSenl2Uh/kK39L/Z1+OGtANpvwu1mUH+IWTAfrWNTH4WlrUqRXq0j0sL&#10;w9xDjXbD4SrP/DCT/JHD+X6A/nSeUP7pr1jTv2L/ANozUQCvw+mhz/z8TImPzNbVl/wT9/aIuyPt&#10;Okabbg95NSjOPwGa8+pxJkVLSeKgv+3l/mfS4Twu8R8bb2OVV3f/AKdyX5o8OEXcD86NoHAUcV9F&#10;WH/BN34w3Kg3viXRLY+jSu3/AKCtaVr/AMEz/HxYfaviPo6jv5UMp/mBXI+MeG46fWYv0u/yR9BR&#10;8CPFvEJNZVUXryr82fMXl45APPel8sMvzDP4mvrGz/4Jiak4zd/E1M9xBp7N/Mita0/4JXxT/wDN&#10;R9QYf7Gjr/V63ocT5XiZWoc8/wDDTm/yiejH6PPiu43nglH/ABVKa/8Abj438vHIUj0pfLycgdet&#10;fbNr/wAEnrJ/9b421dh6mwReP++q07T/AIJLeG2XM3ivUyf9ryxXsUKmPxb/AHGDry9KM/1RS+j7&#10;4ipfvI0Y+taH6NnwmYj0ZT9M0CMY5Wvve3/4JH+C9+bjxhqWPQPGMfpVuL/gkb8OGcNN441MAdR5&#10;i/8AxNexRyPibEW5Mvr/ADg1+bRnLwF46ivelRX/AHFT/I/P3yy3zAH86TywOike/NfoYn/BI34Q&#10;kZfxxq+faRf/AImnr/wSM+DP8XjvW+vGHT/4mvTp8G8XVEv9hqL15V/7cZS8C+NI/bo/+DP+Afnh&#10;tXHzA0vlj+5X6JL/AMEi/gh0bx5rx+jR5/lU4/4JH/s/hcN4w8Rk+olj/wDia7Y8A8YTX+6v/wAC&#10;j/8AJELwQ4z6ypf+Bv8A+RPzmMYXkcfjSGMdcV+jQ/4JI/s9g8+L/EnXn9/H/wDEVJ/w6R/Z3Iwf&#10;FXiXH/X1H/8AEVvHw64vl/y4t/29H/Mh+CPGa60v/A3/AJH5xFFz0o8tTyFBPfrX6Rw/8Elv2alU&#10;efr/AIodu5F/GP8A2nU6f8En/wBlxU2vf+KHIPU6mg/lHXRDwz4tnvTivWSBeCXGXen/AOBv/I/N&#10;QRD/ACaXy+cba/TCH/glR+ypECCPEr5/vasOPySpof8Agll+yjESWstfk4436r0/Ja3/AOIW8V9o&#10;f+Bf8AuPgjxg95U1/wBvP/I/MgpkjctL5ZBwUr9PIv8Agl5+yZExZtC1mQH+F9VbH6Cp4v8AgmP+&#10;yNE24+D9RkHpJqkmP0qo+FfFL35F/wBvf8AteB/FjWtSn97/AMj8vAgHABz3pDGpboeeea/UyL/g&#10;mt+yFE4f/hX1y+P4X1OXB/WrcH/BOv8AY9hwG+Eqyc5+fULj8uHrpj4TcQvepBfN/wCRpHwN4qe9&#10;Wn97/wAj8qBGMcoaDGp4Ofwr9Y4v2AP2OYc7PgfZHI/ivLk/zkq5b/sOfsk2rBofgfpXAx85lbj8&#10;XrVeEmet61ofj/kbx8CuJH8WIp/+Tf5H5IBB93GfxoO3jtj3r9e7f9jv9lu1KmD4H6FlOm61J/mT&#10;VyD9ln9m22XbD8D/AA3jOfm0tD/MVvHwhzV74iH3M3j4D5498VD7pH48BU6nIoCB2G0E59Oa/ZWD&#10;9nr4AW+fL+CXhXns2gQH+a1ct/g58HLMg2fwl8NxY6eXocAx+SVsvCDHdcVH/wABf+Z0Q8Bcy+1j&#10;Y/8AgL/zPxiSxumx5dnIR2whp6aPqzD93pVyQeoWBz/Sv2qtfA/gSy/48/BOkxYGB5emRrj8lq/b&#10;2Wm2gxaabBF/1zgUfyFdMPB+p9rF/wDkv/BOyn4CTfx477of8E/FO18B+M74YsPB+qS5PRLCU5/8&#10;drTtPgl8X78hbL4V+IZSemzSJj/7LX7P7k7RgfRKUSBemf8AvmuiHg9h/tYp/KK/zOun4CYT7eNl&#10;8oL/ADPxxtP2YP2i77/j0+BPiyQccroU+P8A0GtOx/Yy/an1HAg+A/iNSegmsSn/AKFiv17EpHAJ&#10;oM7EYLtXTDwhytfFiJv5I7KfgPki+PFVH8oo/J2w/wCCev7YWo48n4L3S56edfQR/wDoUgrZsP8A&#10;gmL+2FeDNx8PLK1z/wA99ctz/wCgua/UjzP9pvyo8wDoT+VdlPwm4fj8VSo/mv8AI76XgbwrH46t&#10;R/NL/wBtPzT07/gk1+1JekC6n8N2ef8AnvqrHH/fCGt7Tv8Agjv8dJCBqvxK8LRDv5ElxJj841r9&#10;DxJgYy35UhkHqePau2n4XcLQ3jN+sv8AI9Cl4McFU/ijOXrJ/pY+DdO/4I0eKJtv9rfHPT4P73ka&#10;M8n83Wt/Sv8AgjJ4XiI/tr473k/qLbRlj/LdI1faYkx0zS71/wBqu+l4d8J0/wDlxf1k/wDM9Oj4&#10;UcC0f+Ya/rKX+Z8oaV/wR7/Z+gAOr/EHxTcsOoikgjU/+Qyf1rotK/4JT/smaftN3pWtX2P+fjVm&#10;XP8A3wBX0Z5vTrS+b6s35V6FLg3hijqsLD5q/wCZ6tDgDgzDu8cDD5q/5njWk/8ABOv9jnRsG2+D&#10;8UrDqbvUJ5c/99Oa6jSP2Sf2YdEA+wfAjwzuXo8ulI7D8WzXe+cfejzj716VLI8moL93h4L/ALdX&#10;+R69Dhvh7D/wsJTX/bkf8jK0j4ZfDTQCP7E+Hui2u37vkaXEMfpWzDa2FtzbWMEX/XKBV/kKj84+&#10;9HnH3ruhhsPSVoQS9EkenTwuEoq1Oml6JItGdyMGVz9Wpm4dyag84+9HnH3rayN/dRYLDOQTRuA6&#10;Cq/nH3o84+9MehY3KO1AdR61X84+9HnH3oDQs7x6GjePQ1W84+9HnH3oF7pZ3j0NG8ehqt5x96PO&#10;PvQHulnePQ0bx6Gq3nH3o84+9Ae6Wd49DRvHoarecfejzj70B7pZ3j0NG8ehqt5x96POPvQHulne&#10;PQ0bx6Gq3nH3o84+9Ae6Wd49DRvHoarecfejzj70B7pZ3j0NG8ehqt5x96POPvQHulnePQ0bx6Gq&#10;3nH3o84+9Ae6Wd49DRvHoarecfejzj70B7pZ3j0NG8ehqt5x96POPvQHulnePQ0bx6Gq3nH3o84+&#10;9Ae6Wd49DRvHoarecfejzj70B7pZ3j0NG8ehqt5x96POPvQHulnePQ0bx6Gq3nH3o84+9Ae6Wd49&#10;DRvHoarecfejzj70B7pZ3j0NG8ehqt5x96POPvQHulnePQ06CQeap+v8qqecfen28x85evf+VVD4&#10;0KXLys+IPhROsPwP+BUzZ2p+1HqTHA5wJ7rNd7/wT31ibwb8bvj7+z74hEdvqum/EOTXYIGJDz2l&#10;yOJBnqASBmvPPhi3/FhvgeP+rndUPH/Xa6r0j9tL4DfF/R/ijpP7av7KUAl8baFZfYvEegA4XxDp&#10;o/5Zn1cDj1IxjkV+j42dCtzYKpLl9rzcreykp3V/J7HyWGhUhbEQV+Rq662cdT6i80elBkGO9eHf&#10;s1/t4/Av9o+1GkWevjw/4ptht1Twnr8gt7u3lHDBQ+N65B5Fe0JcpIgkSRSpGQwcEEV8BisDi8HU&#10;dOtBp/1sfT0cRh8RT56bTR8/f8FNvjd4/wDhB+z7Y6L8J9S+xeJPHHiODw9p2oA4a1WX/WSAngHa&#10;cZ7ZNcl4I/4I4/stab4NTTvik+ueI/E08QbUfEjaxLHIJyPmaIA4ADZxuyTjNbn/AAUr1b9mrxX+&#10;zzf+CPjB8WbTRtRguE1Dwy9jMs97Hfx8xGOJCWbcflI9DntWz+xP8dPiz4j/AGUYPip+1tZReHJt&#10;NVgdV1AeQbqwjQbbuVDyjHGPVsZxzX1dGpmOD4dpzwbdOXPaXSUm7cturS6roeNUjha+bSjXXMuX&#10;Tqo23v2Zg/sRyeNvgl8dviF+w5438c3HifRfC+jW+teFtZ1FibiKxuFw1tKSeduRz04PrivNv2KP&#10;2c9K/aK/Zu8Aa2/iySztvhr8b9b1jTool3pcWqPlYE5+X5tpB9M+tQ6H8e/I8K/HP/gpVrlpLplh&#10;4k0pPCfwxspRtl1BYh5cc4B+8WfBGOwb0r6G/wCCffwcv/2f/wBkjwV4D8R24XU5bNtU1qLZhhcX&#10;TeYUb3CbFPvkdq9HMMRUyzDTxF7VJOmn/iUXz/nZ+ZyYWlDF1Y0nrFKT+Ta5fy08jwH9kv44S/B/&#10;/gnx8b/2g7TUBLr8HjzXbtg0OVjvHl8uE47j5w34V237Mv8AwTQ+BE3ww034g/tJeHx4/wDG/iew&#10;j1LXNW1m7eRYpJl3mGIBsBVDAZ79sV5/8E/h3pXhL4t/Hb/gmZ8RruOxsPiCJtb8BXU65SZJwWOz&#10;P3mU4bA5+Rq9w/YK+M9zr/w8P7OvxMT+zvH/AMMIU0TX9NuZArXUMQKw3kQ6tE6AcjODmnnM8VRo&#10;1quDk05yjJtaN03FJWe9k737MMBCjUqU4YhXUU0k9lJPX5tao4fw78MIP2C/2yPAng/4Q6rdn4ef&#10;F24utMu/Cd5fGZNLv4l3pPb7zlVOcEe5HcV9crINvevz20T42+IvCP8AwUBHxG/4KNSTeGF8N2s8&#10;HwzSO0ZtHjMrFDP5oyC2zB3H+Lr0r7Y8O/HX4M+K9Nj1fw38V/D95bSfcmh1aLB/M14nEOCxbVCc&#10;oucnBc00rqTu7ardpWTZ6OVV6C9pFPlXM7Re6WnTpqdj5i1meMfGmgfD3wnqnjzxReJb6bo2nzXl&#10;7PIcKkcaFif0rkviF+018APhVoz6/wCPvjBoOnWyKWBfUkZ3x2VVJLH2r5k8b+OPir/wU+1iH4Zf&#10;CTR9S8OfBeK8RvFPivUYTDLryI27yLdDyUOP6mvOy3J69eoqtdclKLvKT0Vuyvu3tZHVisdRpw5K&#10;TUpvZLX7+y7lD9nTTNct/hh+zH4o1+OSKfxT8c9X1+KOSLaVhuo5mjyPcLn8RXt37BrFT8Yc9/jL&#10;qf8A6AlH7Q2jaR4Z+J/7N/hvQLJLaw0z4kx2tjboMCKGOwkVFH0AFR/sKMI/+FvjPH/C5NT/APQU&#10;r3szxKxmUVK6VlLX5e0f6Hl4Oi6GNjTfT/5BH0AJARnFLvHoaredjgZo84+9fDH0nulnePQ0bx6G&#10;q3nH3o84+9Ae6Wd49DRvHoarecfejzj70B7pZ3j0NG8ehqt5x96POPvQHulnePQ15H+294Z/aD8Z&#10;fs0eJtB/Ze8UxaR4wnsW/s64lTJbg5RT/CxHANep+cfegygjv+VdWCxUsFi4YiMU3Bp2aunZ9UKU&#10;Yyi0fyP/ABn8OfFXwj8TdY0L422OoweJob5xqyapnzmlycsS3UHnmv38/wCCDfxf/Y78Tfsm6d4C&#10;/Z9jt9N8R6dGp8WabcFRdzXGOZj3dD2Irt/+CjX/AASf+Af/AAUA8PNqmrWiaF4ztYSNO8TWcIDs&#10;ccJMP41z61+KfxV/ZY/b7/4JI/GuD4iafYanpv8AZ11usPE+jhpLO8jB4EmOMMOqtX9R4jO8j8Xu&#10;Go5dCt9XxULNQbtGTS28126rseHGlVy+vz2vF9T+mHzVI4o3qeor84v+Cdn/AAX/APgb+0bp1n4A&#10;/aVvbXwZ4vVVjN5M+2yvm6ZVv4CT2NfUP7cXxr+PPgT9m64+IP7HPhW38X+JDcwtY29u6zRyQ7gX&#10;PB5+X+dfz1j+D8+yrNo4DGU+SUnZSekH5821j144ijUp88dfzPQPjZ8OdV8U21l408DSJb+J/D8p&#10;n0qdhgSj+KFj/dYDFdF8G/jZofxY0h7aSP7Br1ifL1jRbg4lt5B1IHUqT0Pevj34L/8ABT74+Wng&#10;S48V/tcfsUeKvCFppVs0ur65YqJraJVHzPtPz4+lSxf8FH/+Canx/uo/HHgf9p3T/DHia2UC21ac&#10;Nayj0WRX4kXPY1/P/jl9GPM/EbDPF4OlbF0VZTh78JLpGTjf5PdHZg8zpUNG9H3PW/26dfu/h78V&#10;/hj8Q9HOy7ivruBirYLqYuh/Oup/4J7adb2P7ONtcQLlr3V7u5lJHJd5CTXm3h2f4lftS+OPCHiT&#10;xJa6Hr3g7QEuprTxfpN4Hg1UvHsUqg6EHr2rW+Dfhb9pnS/CN38IbfTbXwfo1rrFyRrIlEtxc27N&#10;keUvRMg9T0r+c8z8F/ETFeE2A4XdHlxFPEzc03pGOtpN9vxPQjjMOsXKqno0emfHL4zXYvf+FOfC&#10;k/bfE+or5dxLDymlQnhpZG6KQOg9a1/hX8O9G+Ffgy28JaOzSeXmS5uXOWnmY5eRie5JJqt8N/hf&#10;4S+F2mSWXh20dp7l/Mvr+4Jee5fuzueT9K6QS+xr+hfCLwkyrwuyZ0oP2mJqW9pUtv8A3V2ivx3O&#10;LE4mWJnd7FgOuOlLvHoarecfQ0ecfev185vdLO8eho3j0NVvOPvR5x96A90s7x6GjePQ1W84+9Hn&#10;H3oD3T8SPLH900eWP7pqz5HvR5HvX8Kc6P8ANTnKxgVwQ68dh/Ov3/8A2CfH7/Er9jb4a+L7i4WW&#10;eXwhZQXcitkefDGIZfx8yN/xr8CfIByD0x61+u3/AAQp+KaeLf2VtT+GVxIPtHhLxFMsaGTJNvdf&#10;v1bHb96Zx/wH61+veEGZRo53Vwsn/Ehdesf+A2fu3gPmyocRV8HJ/wAWF16xf+TZ9xDkA0UifdGf&#10;Slr+jT+swooooAKKKKACiiigAooooAKKKKACiiigAooooAKKKKACiiigAooooAK+df8Agqd46g8B&#10;fsJfEC9lPOp6UulooOC32qRISB/wF2/AGvoqviz/AILH+EfH/wAX/hb4Y+DvgP7NGLnWW1DVJru5&#10;2KscUZRFIAJO5pSf+2dfKccZzhcg4VxWNxE1GMYNXfeXur8WeNxDh80xWR4mjl1KVWvKElCMVdtt&#10;W0++5+OWzPUZPtR5X+z+BNfUWgf8E3delAfxL8RraA5+eK0tC/5MSP5V2ug/8E7fhHp5V9a13Vr9&#10;h95PNWNT/wB8jP61/CGJ4+4Zwzt7Xmf92Lf52R/OmU/Rk8Xc0ScsHGkn1nOK/BXf4HxR5Y9KWK2l&#10;mYJDA7sTwqKST+FfoVoP7IP7Pfh/Dw/Du3uSOpvpHm/9CNdlo3w+8B+HU8nQ/COm2qgcCGyQY/Sv&#10;BxHijlkP4NCUvVqP+Z+mZT9DXiqvZ5hmFKn5RjKb/HlR+cWi/CP4m+I3VNE+H+rXAb7rLYyBT+JG&#10;K7DRf2M/2idZYD/hX0tordGvJ0QfzzX6CJGkQCRhVA6KBgU+KKSUhY4yx9Aua8ifiXm+Jly4TCq/&#10;/b0n+Fj9Hy36HPB+FipZhmNWfeyjBfipHxHo/wDwTr+M14wOr6xo9kpPJFy0pH/fIrrNF/4JoyFg&#10;3iH4ojH8Qs7A/wA2NfXtr4a167P7nTpAO5cBf51oW3w91eRQJ7iFPxLGvfy/B+M3EWuCwM1F9fZ8&#10;q++Z9Rh/o/eA+SNPERdVr+aq396jb8j5f0X/AIJ0fB3TmDazr+r3/r++WIH8hXWaN+xV+zlo4A/4&#10;QQXWP+fy7kf+RFfQNt8OLXj7VqMjY7RqAP1rQt/BHh+AZNq0h/6aOTX2OB8DvG3OLPFYhUU+9T9I&#10;XPdw/D/gfkithMqpya6+z5vxndniGk/s8fA3RSP7M+F2joQeCbUN/wChZrpdL+GnhqBgNH8CWEZH&#10;QwaVGP1C16xb6Tptp/x7afCmOmEqwvyrtVFA9AK+0wH0WMzr2lm2cSflBN/jJ/oehHijhnArlwGV&#10;0of9uwX5ROAs/BGviMR2+kiJOysQoq/B8Otbkwbm5gT8d2K7HceMAUu9s9BX3OXfRe8PcLriZ1qz&#10;85pL7opGNXxAziStRhCC8o/5nMw/DCHj7VqxJ7iNAP51bt/hvoERDTSzSHHPz4/lW3vPoKXefQV9&#10;3l/gh4X5dbky2EmusnKX5to8utxhxHX3xDXpZfkjPg8F+GoDn+zkc+rsTVuHRtIg/wBVp0A/7Zg1&#10;LvPoKN59BX2WC4N4Ty5Ww2BpQ9Kcf8jya2a5nX/iVpP/ALeY6OKGPASJFx3VQKfuYnJf9ai3n0FG&#10;8+gr3qWFw1FWpwSXkkjilUqTd22yYtxjcKQtjkNUW8+go3n0FbkPUl3H+/RuPZ/wqLefQUbz6CgL&#10;ImL+jfrSbh2YVFvPoKN59BQKyJdx/wCen60u/wD2v1qHefQUbz6CgZNkeoo3/wC1+tQ7z6CjefQU&#10;BoTb/wDa/Wjf/tfrUO8+go3n0FAaE2//AGv1o3/7X61DvPoKN59BQBNv/wBr9aN/+1+tQ7z6Cjef&#10;QUATb/8Aa/Wjf/tfrUO8+go3n0FAE2//AGv1o3/7X61DvPoKN59BQBNv/wBr9aN/+1+tQ7z6Cjef&#10;QUATb/8Aa/Wjf/tfrUO8+go3n0FAE2//AGv1o3/7X61DvPoKN59BQBNv/wBr9aN/+1+tQ7z6Cjef&#10;QUATb/8Aa/Wjf/tfrUO8+go3n0FAE2//AGv1o3/7X61DvPoKN59BQBNv/wBr9aN/+1+tQ7z6Cjef&#10;QUATb/8Aa/Wjf/tfrUO8+go3n0FAE2//AGv1o3/7X61DvPoKN59BQBNv/wBr9aN/+1+tQ7z6Cjef&#10;QUATb/8Aa/Wjf/tfrUO8+go3n0FAE2//AGv1o3/7X61DvPoKN59BQBNv/wBr9aN/+1+tQ7z6Cjef&#10;QUATb/8Aa/Wjf/tfrUO8+go3n0FAE2//AGv1o3/7X61DvPoKN59BQBNv/wBr9aN/+1+tQ7z6Cjef&#10;QUATb/8Aa/Wjf/tfrUO8+go3n0FAE2//AGv1o3/7X61DvPoKN59BQBNv/wBr9aN/+1+tQ7z6Cjef&#10;QUATb/8Aa/Wjf/tfrUO8+go3n0FAE2//AGv1o3/7X61DvPoKN59BQBNv/wBr9aN/+1+tQ7z6Cjef&#10;QUATb/8Aa/Wjf/tfrUO8+go3n0FAE2//AGv1o3/7X61DvPoKN59BQBNv/wBr9aN/+1+tQ7z6Cjef&#10;QUATb/8Aa/Wjf/tfrUO8+go3n0FAE2//AGv1o3/7X61DvPoKN59BQBNv/wBr9aN/+1+tQ7z6Cjef&#10;QUATb/8Aa/Wjf/tfrUO8+go3n0FAE2//AGv1o3/7X61DvPoKN59BQBNv/wBr9aN/+1+tQ7z6Cjef&#10;QUATb/8Aa/WnW7EzqN/U4HPrxVfefQUhdiKadncGrqx8K/DPR/G/xG/Zv1b4a/DBI/8AhZnwS+OV&#10;94gHhme5EbahCbh32Kx6B0dwG6ZwO4r1k/8ABVL4IacVtfHPwy+IWg6uAGvdJk8IzSfZn7qHHDDr&#10;gjqKf+0t+xj438R/FmL9p79lf4gxeD/iEkQi1Qzpmy1iIAALKoGA2BgnBz+GazIvH3/BVa0iW01L&#10;9nL4b6tPF8j6j/bJX7Rj+IA9AfSv0CpUyvNqUaknFrezmoSi3bmWqakr6qx8tCOMwE3Fcy6XUeZN&#10;LZ6NNO25w/xk/al/4Jr/AB9mF98VPgT4tvb5SSmq2vgm4trtDjGRNGQ2frmvPLGX/gnVqupSKPjL&#10;8e/DOnww7oo7yTUFt41HHlhsEjPvXv7fEX/gqMoB/wCGVPhsc9V/tw8frTJviF/wVCljMcv7Jnw1&#10;dGGGVtbyCD1HJrrw9aGHp8lOdl/1/i7eicTCpTlVlzSjd/8AXpr9Tyf4afFf/gn18LtdOtfs1fss&#10;eN/iD4nErGxv7/RZ7iQ46Os1zlQhPfHFbfxrtfiZ8ZtNi+I3/BRvx1YfDL4YW0qz2vwz0m+33+rM&#10;uSqzsvzMf9kcdvSvQdM0r/gp34/DWly3w6+F1mCkTvptt9tufL6MY8cD2BPat/4Y/wDBPj4WeHvF&#10;h+Jnxp8R6n8TfFfmb4tX8Vyb4bc/9MrcfIvbrnpWNbMcvwk/a1Kl5rqpe0n/ANut2hH1SbXQung8&#10;VXXJGNo9uXkj81fmfzscB8HPhl4k/bZ8deGfix488Cv4V+DfgJ1Pw58B3EZR9Tlj+VLueP8AhQD7&#10;oPXHuc/YbSvJIZHfliSeg5/Cq0YEaCNI1VQAFVRgADoOKdvbsBXxmZ5nUzGqnblhHRR3t1evVt6t&#10;9WfQ4PBwwkH1k93/AF0XRHi/7af7Itv+0v4ZsPEXhDXn0Dx94WkNz4R8R277HilHPkuRyY2P5E56&#10;ZB8C0nxR4S/as1zTPAXxu8Q3fwi/aN8ERi3tPEkZWBdVZTjcpOFuIWAB2E9TwTnFfcpdiOg9uK89&#10;/aA/Ze+C37TOgpovxX8IRXU0BzY6tbN5V5aN2Mcq/MMeh4r08qz32FKNDEt8qvyyWrjfdWeji+sW&#10;ceNy32s3VpWu909nbr5NdGeN+J/jX8avhvpD/DT9un9l8+PNFVtsfjPwjpK3trcxY+/JasC8T9M7&#10;cV5ZqvhD/gjP43kTV7zwf4j0Bpv3hh03RtRt8E4yhVVYDHpXo/8Awyl+3p8ELVtM/Zt/a5i1jR0B&#10;W10jxzaea0Kn+ESYbOB6iqP/AAgH/BXvr/wsD4X/APgqj/8AjVfS4ergkuehiIwv/LUlBP8A7ccW&#10;k/TQ8mpTrt8tSk5W7xUvxTVznfCD/wDBG74YXcGs6L4D1LVru0Q+S+q+FtQvGJ/vYkXaT+FepWn/&#10;AAVI/ZR02GPS9L0Hxnb20ICQx2/gidIo19lAAA+grj/+EC/4K9kf8j/8MP8AwUx//GqP+EB/4K9k&#10;f8lB+GH/AIKo/wD41WeIw2W4x3xFdT9az/8AkApVcZh1+6pOPpT/APtjprv48+Hv2tf2kPhZpvwX&#10;8Ma9caP4G8Uvr3ibxPqelyWdnbRfZ2jEQMoBdyWzx0wa3/8Agn7rVn4i0T4reItImE1he/GDU3sb&#10;xPuXCBVBZT3AYEZFeb3v7PH/AAU5+LmmTfDr4tftA+EvD/hjUcLrE/hawC3c0J4eNNqLyRxya+mv&#10;gv8ACLwZ8B/hjpPwm+H1iYNK0iHbF5hy8rty8rnu7HJJry84r4DDZd9WoyUm7JKLvZJuTbdlq29E&#10;kduBpYmti/a1ItWvdtWu2raK72OvEmf4v1pd/wDtfrUAdvSl3n0FfGH0JNv/ANr9aN/+1+tQ7z6C&#10;mmU5wMcjigCxv/2v1o3/AO1+teWfB39qLw38Z/iL4w+Gmj+BPEelXnge9Wz1y51qCCODz2G5EjZJ&#10;nLFkIYcDjrzxXpP2uPOPNj9gHHP055rorYXEYefJUjZ7/fr+RnCtSqRvFlrf/tfrRv8A9r9aydf8&#10;RW+g6Bfa+0Et2thZy3D2tiolmlCIW2IoPzOcYUdyQKg8FeMbbxr4R0vxfBpl5p6arYR3Safq0PkX&#10;VuHXdsljJyjjuOxqPYVuTn5dNh+0p81r6m7v/wBr9aN/+3+tVkuUkO2KSNj/ALLg/wAq8s039r34&#10;e6z8SX+HWl+GfEU6L4qPhweIItPVtPOqBC725cPvTaByzoqknCkniro4TEV+b2cb8qu/JEzr0oW5&#10;nueuFs/xfrWd4p8KeF/HGizeG/GWgWWqafcKVns76BZI3B7EMKnW6i2sTMmEOGO8cfX0rBT4kWT/&#10;ABPk+GA8P6t5seiDUzrBs/8AiXlTJs8kT5x538Wz+7zRQhiVNypXTjrpdWHKdNfE1qfO/jP/AIIn&#10;/wDBOLxrq763d/AG0sppJC7rpty8SFic5wOnNeu/s6/sh/Cb9liwfR/hFda3bacynbp15rElxCh9&#10;VV+n513F7468K6d4qsvBN74gtY9W1C0kurLT2lHmSwRkB5AP7oJAz0ycVpLcJISqOrH0VgeK9bGZ&#10;9xFjMKqOKrzlDopNtfiRCnh07xSOG/av8IeI/iN+zf408C+F7P7XqOq6BPb2dsZAPMkZSAMnpX8+&#10;tz/wRC/4KSyzySR/ACTDSMR/p8fc/Wv6Evjt8dvA37Pfw0vfip47luJbCzmigS205FluLqeVwkcM&#10;SlgGdmYDBI98VT8R/tH+B/B/7O9z+0z4z0rWdI0Oz0T+1LvT9R08xahDHjPlNATkS9gmcn9a+u4K&#10;444j4Nwk4YKipxrSXxJ6yS2WvocmKpYXEVLSlZxV/kec/wDBKP4LfEf9nn9hTwT8JfizoX9l67pV&#10;vKt7YmUP5ZMhI5HHSvovcMdR+dYPgfx14e+IfgnSfiD4bvFk0zWtOhvbCaQhd0ciBlzz1wcEeoNX&#10;tV1qDS9KudVI89bWB5WitiHkcKpO1Rnljjgd6+GzPEYvM80q4mrC05ybaWybeq+87abpwppJ6WNH&#10;d/tfrRv/ANv9a5z4d+PrT4heCdM8cQaNqOlR6paiePTtctvs93AD/DLESSje1Yvx++PnhD9nT4W3&#10;/wAX/Gdjf3ml6bLAl5Fo8SSzqJZAivtZ1BUEjPOeeAa5Y4TE1K6oxg3Ju1vMHWpRp87krbne7/8A&#10;b/Wjf/tfrXPeFviH4R8YT3lp4f1+1uJ9NMC6lbpMC9q8sSyojjPDbGBxWv8AbIcZ8+L2/eD/ABrO&#10;dCtTk4yi0/QqNSnJXTLW/wD2v1oD5/i/WuL+OPxn8N/AT4S698ZfFmnX17pXhuyN3qkOkoklwsII&#10;DMqM6g4yCRnOOma6Hw/rtt4k0Gw8R6ejrb6jZRXUAlGGCSIHUMM8HBGfenLD1o0VVcfdbtfz3/UF&#10;Ug58ietrmnv/ANr9aN/+1+tQeYfal3n0FYln4zeUP7o/M0eUP7o/M1Z8v3o8v3r+Cuc/zG50VvKH&#10;90fma+u/+CL/AMck+FH7WkfgTU73ydO8cac2nuGbCi6Q+bbsffIkjHvOK+TfL96v+Ftf1fwb4k0/&#10;xd4e1B7S/wBLvYrqyuo/vRSxuHRx7hgCPpXtcPZxPJM6oY2P2JK/mtmvmj6DhXPp8O8Q4fMIfYkm&#10;/OO0l81c/o1jOYww54pwORmvPf2Y/jpoX7RXwN8N/GDQ5F2axpqvcwoGAt7lfkmi+YA/LIrqD0IA&#10;IyDmvQVO4Zr+1cPiKWKoQrU3eMkmn3TP9DcLiaONw0K9GV4zSafdNXQtFFFbHQFFFFABRRRQAUUU&#10;UAFFFFABRRRQAUUUUAFFFFABRRRQAUUUHOOKAGmRR/jXxp+0v4xXxl8Wb9oHZrewYWUHBGBHkMf+&#10;+y5B9CK+qfif4mfwl4Pu9Tim2XDR+XaHg/vG4BweuOWx3218pw/D/SUlae68y4kZiWaR+CTz0Ffh&#10;/jZwbxdx/k+HybKOWNNz56s5ysrR+FWV29Xf5I+w4OzXLMlxk8XiruSVopLvu/0+ZwoUE4QE+wFW&#10;7TR9VvcfZ7CUg/xbcD9a7+20GxtABbafEmO4Xn86sfZGHRR+dfkOSfRIw6tLN8wb7xpxt/5NL/I+&#10;sxvifUemFofOT/Rf5nD2/gfVZCGnaKLjkbsn9K0LbwDZrg3V7I/+4Av+NdSLVgMFRQLYgYx+tfr+&#10;TfR58L8oScsK60l1qScvw0X4Hy+L464ixV0qnKv7qS/Hf8TFtvCug2uCunKx7mRic1eihggG2C2R&#10;AOgVQBV37MfQfnR9mPoPzr9RyvhbhvJYqOAwlOkl/LCK/G1z5zE5jj8Y716sperbKu4k5INAYg52&#10;/XmrX2Y+g/Oj7MfQfnXu2RxPXcrB8fw/rS+Z7VY+zH0H50fZj6D86Y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jzParH2Y+g/Oj7MfQ&#10;fnQBX8z2o8z2qx9mPoPzo+zH0H50AV/M9qPM9qsfZj6D86Psx9B+dAFfzPak80Yzt/OrH2c+n61w&#10;37Q3xa1L4C/CrVPixB8O7zxJaaJA11qdnYajBbSxW6AlpFM5Acj+6OTWtCjUxNaNKmryk7L1ZFSp&#10;GlBzlsjsfOH92gS54Arw/wDZ8/bP1f8AaU/Zzvf2lPAH7OutppUaSPpFheeIbBbjUhExE2Pn2w7A&#10;CfnI3dBXqPwX8ZeIviz8OdO+Imp/Dm98PDU4Vnt9Pub6G7kELDKOzwEqMj+HqO9dOJy3GYOU1WjZ&#10;xfK1dXT7GNLF0K9uR3urr0N8vxyv60nmY4UcVS+I3iCf4deCNY8aXPhnUtS/sfTZbw6ZplsXubkR&#10;qW2RL/ExxgCsn4BfEib49/BvQPjJZ+ANc8Pw67Yi5XR9etDFd2g3EbZFx14znpgisFhq/sPb8vup&#10;2v52v/XQ09tT9pyX1tf5HSb/AGo3/wCwPzq0bKddpa3cB/uEqQG+nrStp90koga0kDkZCbDk1jaR&#10;ehTJ4yVHHSlEo9OtWpLC5iBMlrINrbSSh4PpWF8UPFE3ww+HmvfEK48K6rqw0PSLi/bStJtTJdXY&#10;ijZzHEndiBj2zzVU6U6lRQitXoKU4wi2+hp+cD/D+tL5nt+teeeDf2mfAHiD4TeB/in4usNQ8Jt4&#10;/uLS10Lw7r8GzUGu7ggJAYhyW5ySBgDk8V6dJpd7CMy2UqgcZKHFaVsLicO7VYtbr5rRihVpVF7r&#10;Knme1Hme1WJbOaBtk8DI2M7XBB/WlNjc+X5wtZNn98ISPzrA0KvmDccr+tIZcdEGK8R/at/bs8F/&#10;st+NNK+GR+GniHxh4n1XRrzV4tE8P+WrrY20bSSy7pDh2wpCxrlmPSvRdP8AjZ4Db4G237Qfiq4m&#10;8OeH5dCj1a8bXYjby2MLIGKSo3Icfdx1JxjrXdUyrHwoU60qb5amke79FucyxeHlOVNS1jv5HUiQ&#10;njYKBITzsFeGfDv9tjxB8YfBsnxe+FP7KXjbWfAv2lhZeJPtlpBPqFspAe6trCRxcTRjnAA3NtOM&#10;mvTP2f8A4weGv2k/hZY/GL4f6VqMekanNcLZrqNqYpykUzxb3j6x7ihO1uQODzSxGVY3CRcqsbWd&#10;nqnZ9mls/JhSxeHrO0Hfr8jpy/cpzSrLxjFP1eO60jSbjVn0y4lEFtJMsMMRZ5tiFtqDuxxgDua+&#10;XPGP/BUPwx4D+DHgz43+Jv2bPHFhp3jPxRLoMGn6k1va3llcJKI1eSKUgtG+dwZewqsFlWPx+mHh&#10;za26LW1+vkn9wV8XhsMr1JWPqESZ7UeZ7VPa2k11As8Fu7qyBsqhOMjPanx2FzMhkhtZHUHBKITj&#10;8q4nGSdrHQmmrlUvkYxTS2eSM1bls5oH8uaFkb0YYpv2ck8KPzqdUD1Pgb4t/swftL+P9A+PGkWf&#10;7Pl753jzxrpOq+Fbh/EFgpEVs0ayvkTZicqjFehw3rU/x4/Ym+Kmm/tH+BPFv7OPwJuLXw14Wu9M&#10;v5NQHi1Xu3Z7iSS+t2FzMWXaHyTGQJSx3FsAV916jZ3kljNFY3S285hbybh4fMEbYOGK5G7B7Z5r&#10;4++Dn7fXxY1D4CfGWX4p6bpcvxF+GWp3UGl2trY/ZodUt3VjZT+VvbAIR95DY7V95lmb5zjYOeHh&#10;FqFota/bSgm1fpZa9Lnz2LwWBoSUakmua7T06XdjyHwB+xB+1D4O8YeKtQj/AGeJEsPEXh7xpp8s&#10;a+IrIo51Bi2nDZ52AEIDcD5Cc9aveE/2QP2uLL4zfC3x9qfwEltYPCGgaTpev3UPiq1llv4U01re&#10;5Vw8xwqyHbsTarr8zBmOa+hvhF+3X4L0jwF8MtK/aF8TXMni34haZZXEV7pnhaWDTUnvGKw27OGZ&#10;UYlSOrHGCwXIrG/af/4KEaL4e+Dnifxd+zvqV1Lq3hTUrUS32r+FJpNL1O3OpLY3ItpyVSUpJvGV&#10;OdyDgg5r0FmnElTG+y+rR973b2fL/Le9/lscywmVQo8/tXpra6v37HA/8E4P2Uv2if2dPjfHrvj7&#10;4SS6Jol74KvdP1W6Gu21wpu21NrmAiOOVjxCFQELgZI6c10Pij9mj496v+06/wAXfhp4DufAeuah&#10;4gnHiPxXo3iVP7J13SRE6wtd2W8u14GKkOqAZGS1dv4g/b08BatqvgPU/h54jvodM1fWtXtNe0u/&#10;8GXUl9cHT4Ga4tIgCBbzqwDgPw6q2K1PCP8AwUl/ZJ8aeBtX+Ium+LdWttM0eysbyY6poU1tLcw3&#10;jlLZoEf/AFvmOCoxjkH61wYjE8SPFyxf1b3pJRaSbW7Wqvrd97o6KVPK1RVH2uid1qr7d/I+ZdI/&#10;YY/a80/wFqdjp3g1LVYrHQYvEvhyTX4mXx7c2t/JNeXDur7UE0LIpMpVm24boKs/GP8AYr/aQ1XX&#10;PEEX7PfwRvfBmg6l8OdP0mPS18W20z3DRambiezd5JHyXtz5eWDR8bMlK+kJ/wDgpH+ywtxpdlYX&#10;vijU7jW9HGp6XBpHhS4u3uIftH2d1URbv3kc2Vdf4SDk4rsfgd+1J8LP2i4LG6+F1r4ge31KxuLm&#10;C9v9AkgiiEU5gdJSx/dyCQHEbYJAJHFOrnfEeGXt6uHSS6uLtrbdX120v6EwwOV1P3carb9Vf+tT&#10;5Ql/YX0nw78QNN8V/HLwLIvw4X4V6hoeqa74v8QWUlx4ZllunaB5Wj8tECeYNvkAqmVXOK9u/ZH+&#10;CPjHwz+yVc2lze6dY+ONf8NzadH4ksECgrDFJb2E5KjO4Lsckd+RXCfBH9oL4v8A7Qfxv8a/s7eP&#10;/iz4R1I+H/GF1YXPg25+G3mJrOjQKryM8pmZEkO4BVKsCRyBXpPhH/go3+yN4hg1e00zXdY0m38M&#10;6Pf3t7/a3hua1jjt7CTybhIsjDsjbUCL1yAKM2nn1akqMoc7jyyfKm0lut+99baOw8HHLac+dSsn&#10;dK+jvs/u+/U+WdW/YL/aVv8A4JXvhRfgJERLqPhUt4ZfWbJ1uL2xU/2jq+5pNgM4+Tk+Y+7LjFfX&#10;fx/8C+NPi3F4a+EVh4T13SvDFxE0+u63otzp26xKRFYbQw3QkEgLNyVQgYGCOtcXr3/BRb4beKdZ&#10;0DRvhlceINKnPje30nXofEngG73Th7dpzZw4P7u4ZNjqzfLj610ngj/gpH+yT8QPDmueKtL8VavY&#10;2GgaH/a9/LrWgTWm60+0G23Rh/8AWN5w8vaO9RjavEtZ0q1TD6wbasno3ZJtX3utPxHh45VBTpxq&#10;6SSvqtUrv9T4t+Lfww+NPw3/AGZPAP7Pvx3+GHiZv+Ee1/W7PwrDp5stYe+0loD5MstqtzGvmwq/&#10;D7xsbBAI4r0L4R/scaN8VLjWfiH4e+BWsy+Cr/4MadZ+BTqerQ2k13rFtBLGWureKVQJsvs3uNv3&#10;+cHJ948Wftxf8E/viRpHhWLx/f6Xrdv4jvZI9Ks9c0CO5NhMsot3a4STcLf94ypnnO4dqyPH3/BR&#10;f4L2vg1tD+COsahouoaf4jg0VpdU+H95LY2LpdpBLbMIgFRiDtTBwN6N0r0nmWfVqCp08I4Tbbb1&#10;UdXq0t91+fc5nhMuhUcp1U4pKy0vov8AI8v/AGdv2MPjfouv6Kv7QXwDGvRw+DNPsdEv7nxTFjwt&#10;cwJPFcRMschM8cocPtUOrHaHxgkedeFP2Ef2xvD/AMJvFPgc/AJ1vb/4Z6T4fhePxJY7L6+tdUe5&#10;kuDmXhWiZArNhjtwQK+xvDn/AAUW/Za8Qa/q3hiTXNd0250K31STVJdZ8OT20KHTgpvUEjcM8e5S&#10;VHUMK6n4DftW/Cf9oy61yy8A6b4ltJPDcFrLq48QeHZbIQLcQieHG/li8JEgA/hIPtXHUzviTCup&#10;UqYZJe63dSstdLa9WbwwOV1eWEat3r1V9teh8h6r+wj8X4F8Xarp/wCznb3Go3Hxm8P+KdNuP7Us&#10;zPfaPBGourESNJkMGDEo5CNu4ParHwh/YR+KeqH4NeDvjn8ArqPRvDS+J4fGUtr4mgTMN7dGazj3&#10;wTCR0Q84X7pbgV9Bv/wUo/ZVi8LeI/F11qfiaG18JXdnb69FN4VuFuLcXTlIJjEfm8pmXG7GRkZH&#10;Iqh8Vv8AgoL8IovgNP48+FniPVI9d1NNVtvD1jc+E5bi4hu9PRnuDc2pZSkMYXLuWwAwPcVp/aXF&#10;Ve0Hh7czsnaSs3G3fs7kLCZRS972t7La66O/bvofNWrfsXftgTa98bbrSfgZJZWXxD8D6no2nafa&#10;+LLaWKa7e+SWC4kaWYyNuiUks5JViVAVcCvv/wCF9vqum/DXw7pevaU9lfWmh2lveWckquYpY4VR&#10;l3ISp5U8gkVi/ss/EHxJ8Y/2c/BfxU8Xra/2pr/h62vr42cRjhMjpltqknaPQZrvxasOwr5vPc2x&#10;eOl9WrwinTfS+6Sj132PVy/BUKC9rTk2pLr56/LcgD4GCKXzParH2Y+g/Oj7MfQfnXzx6Z+PHlj+&#10;6aPLH901Y8r2NHlexr+AOY/y55yv5Y/uml8sAY25B61P5XsaPK9jT5h859vf8EXf2sk+HHxDu/2b&#10;vGGpxxaT4olNxoby4Ah1EKFKE4/5aRqAMn70agDLGv1ShlQRL83bpiv52NJ1DUdC1O31rSbyS2ur&#10;SdJra4iJDxupDKwI6EEA1+z3/BOz9tDS/wBrb4QxSa3dww+LdDRLfxDZLwZD0S5Uf3Hx26MGHTFf&#10;0f4ScXwxWF/sfEy9+GsL9Y9v+3fy9D+s/AzjyljMF/YGLn+8p602/tR3cfWPTy9D6NUhhkUtNhIK&#10;Ag9acCDyK/bk7o/o4KKKKYBRRRQAUUUUAFFFFABRRRQAUUUUAFFFFABRRRQAUjMFFKTgZNch8V/H&#10;i+F9LOn2EgN9dRkRj/nmvQsf6f8A1qAPPvjl4xbxPro0Ozfda2BIJU8PJ3P4dPwrh/sx/uGr/kFm&#10;LuCWY5Yk5yaPIH92g0SsUPsx/uGj7Mf7hq/5A/u0eQP7tAFD7Mf7ho+zH+4av+QP7tHkD+7QBQ+z&#10;H+4aPsx/uGr/AJA/u0eQP7tAFD7Mf7ho+zH+4av+QP7tHkD+7QBQ+zH+4aPsx/uGr/kD+7R5A/u0&#10;AUPsx/uGj7Mf7hq/5A/u0eQP7tAFD7Mf7ho+zH+4av8AkD+7R5A/u0AUPsx/uGj7Mf7hq/5A/u0e&#10;QP7tAFD7Mf7ho+zH+4av+QP7tHkD+7QBQ+zH+4aPsx/uGr5gA/hpDEg6jFAm1FXZR+zH+4aPsx/u&#10;GrwjjIyCD9KNkYIBIyTwMigHKKV2yj9mP9w0fZj/AHDV7yk9KPKXpjtmgZR+zH+4aPsx/uGr3lx5&#10;xkZ9Mijyl64o3EmpK6KP2Y/3DR9mP9w1dCRlzGCNw6il8lc4xQCaauij9mP9w0fZj/cNV9T8c+At&#10;EjuptZ8Z6TaJYyrHevdajFGLd2ClVcsw2EhlIBxkMD3FaqrE6h0YEMMqQcgj1pJpvQzhXo1JOMJJ&#10;tbpNaFL7Mf7ho+zH+4av+SuM4pDGgOD1pmpR+zH+4aPsx/uGr3lL6VX1XUdI0HT5dX1zUreztIF3&#10;TXN1Mscca+rMxAA+tK6RM5xpxcpOyXVkP2Y/3DR9mP8AcNO8P694b8W6VHrvhXXrLU7KVmEV5p90&#10;k0TlWKsA6Eg4IIPPBBFXRCp6ChNNXQQnCrBTg009U1qmUPsx/uGj7Mf7hq/5K/3aPJX0plFD7Mf7&#10;ho+zH+4aveSp5C/pRsjztyM+g60Ccop2uUfsx/uGj7Mf7hq8YkHUUmyMjIOR7c0BdXt1KX2Y/wBw&#10;0fZj/cNXdkWdu4ZzjGRS+Uvp+dAc0Wm77FH7Mf7ho+zH+4aulIwcEjril8lfSkmmKE4VFeLT9Cj9&#10;mP8AcNH2Y/3DVXxL4++H3gy4jtPGHjjR9KlmQvDHqWpxQNIoOCVDsMjPcUvhzx14B8YLO/hLxrpG&#10;qi1UNdHTdSin8kHOC+xjtztbGeuD6Uc0b2vqZ/WMP7X2XOubtdX+7cs/Zj/cNH2Y/wBw1naH8UPh&#10;Z4n1OPRfDXxI0DULyUExWljrEEsr4BJwqMScAE9OgNdB5K+lCaa0Kp1aVaPNTkmvJ3KH2Y/3DR9m&#10;P9w03xL4o8JeC9O/tfxj4m07SbQyLGLrU72OCMu33V3OQMnBwM54q/GkUqCWMhlYZDA8EUXV7Aqt&#10;KVR01Jcy1avqr7XXmUvsx/uGj7Mf7hq/5K4zik8pfSmaFH7Mf7ho+zH+4av+SvpSeSvpQBR+zH+4&#10;aPsx/uGna9rfh7wrpE2v+J9bs9NsLZQbi9v7lIYYgSACzuQF5IHJ71NYXenarYQ6ppd5Dc2txEss&#10;FxbyB45EYZVlYcMCOQR1pXV7Gaq0nV9mpLmte19bd7dvMr/Zj/cNH2Y/3DV7yV9KXyVHamaFD7Mf&#10;7ho+zH+4avmFR1FHkD0oAofZj/cNH2Y/3DUur6ronh+z/tHXtVtrK38xI/Pu51jTezBVXLEDJJAA&#10;7k4FN0bWvD/iO2e98Pa1aX8MczwyTWdykqrIhw6EqSAyngjqD1pcyva5l7ej7X2XMube11e3e24z&#10;7Mf7ho+zH+4aXXde8N+F7D+1PE2u2WnWpkEf2m/ukhj3Hou5yBk9h3qhqXxK+GWjXdvYax8QtCtJ&#10;7sgWkNzq0MbzEkABAzAtyR09RSc4rdkVMXhKMuWpUin5tIvfZj/cNH2Y/wBw1eEaMMjmjyVHaqOg&#10;o/Zj/cNH2Y/3DUOl+MvBGuTX9toni/S7yTSpjDqiWuoRSGzkGcpKFY+W3B4bB4NL4Y8YeC/G1vLe&#10;eDPFmmavDBL5U8ul38dwsb4B2sYyQDgg4POCPWpUovZnPDF4SpJRhUi272s1rbe3e3XsS/Zj/cNH&#10;2Y/3DV7yVPGKPKXpiqOgo/Zj/cNH2Y/3DV/yB/do8gf3aAKH2Y/3DR9mP9w0uv6/4b8Kac2r+Kde&#10;stNtFYK11f3SQxgngDc5AyaydO+L3wg1e9j03Sfin4buriU4igttct3dzjOAquSalyjF6s56uLwt&#10;CajUqRi30bSf4mr9mP8AcNH2Y/3DV7yl9O9L5K+lUdBQ+zH+4aPsx/uGr/kr6VR1/wAQeGvCmnNq&#10;/inXrLTbRCA11f3SQxgk4ALOQOpxSbSV2RUqU6UHObSS6vRCfZj/AHDR9mP9w1PpeoaTrmnQ6vom&#10;pW95aXEYkt7q0mWSKVCMhlZSQwI7g1OYlHUdKE09ioyjOKlF3T6lH7Mf7ho+zH+4av8AkDGcVT1z&#10;WdA8M6ZJrfiTWbTT7KHb513fXKRRR5IUbncgDJIAyeSQKewSlGKu3ZDPsx/uGj7Mf7hrN0f4q/Cf&#10;xDqcWi6B8TPD19eTkiC0s9agllkIBJ2qrEnABPA6A10HlKOopKUXszOlWo1481KSku6af5FH7Mf7&#10;ho+zH+4aveSvpR5S+lM1KP2Y/wBw0fZj/cNX/JX0o8gH+GgCh9mP9w0fZj/cNX/IH92jyB/doAof&#10;Zj/cNH2Y/wBw1f8AIH92jyB/doAofZj/AHDR9mP9w1f8gf3aPIH92gCh9mP9w0fZj/cNX/IH92jy&#10;B/doAofZj/cNH2Y/3DV/yB/do8gf3aAKH2Y/3DXl/wC2roOpa5+yN8SdI0mxkuLifwfeiKCNSzOR&#10;GTgAdeAa9f8AIH92ka2VhgrkEYIOOa6MJXeFxUKyV+Vp/c7mVemq1GUO6aPhb/gkp4s8L6T/AMEl&#10;bXUtR121ij0qHW49RDTrut5C7bUdeodsgBerEgDOa4P/AIKV+HNY8Hzfsp6Bba9q+i3t7r1ppOqy&#10;6Xq8trLJBmHMbGNgD948kHrX3Hp37In7L+j+MH+IGlfs/eFrbW3vTeSalb6UiSPcH/lsQPlL+5FX&#10;fih+zT8AfjdqVnrPxi+DOgeJ7vTVK6fc61YCZ7YZz8hP3eecjmvrKXEeBp59LH8kuWcpSa03lFpJ&#10;d0r31t6HjPLK8svWHurpJJ67J3vsfm/8KtX1qH4d/tw/CuLxDqJ0PwhM914XtG1Wdm0qWMyBDBIZ&#10;N6AYU4DYyornfHPgnxfpf/BNb4C/t6aLq+u6lqfg2e0fxzC+uXTpqul/aTgzoJMMUPG884cA5Ffp&#10;TZ/sSfshadBqlvYfs0eD4U1yPy9aSLSVAv03B9s3P7wbgDz3re0L9nf4G+F/htdfBzw58ItCsfCV&#10;6W+1+GrewUWU24hmDRfdIJAOPavRqcZYGM+ajSfxxk07WaUOSS+e5zRyTEONpzXwtLfR3uvu2Pif&#10;9ujxH4z+C37BXjP9qz4JwX+iax8WPEVldane2l1MX03RZziIAOxFszKVEhUD55mPcVjt8Pvi14M/&#10;ZX+Pia3eWll4A1b4WweJ/h9otl45m1W80q5S3TF0LhQpQSuvmgbuWBwCAa/Q7XvBXhfxT4WufA/i&#10;Xw1ZX+i3lmbS70m7t1e3mtyu0xMhGCuOMe1cnp/7KP7Nuk/D6/8AhLpnwM8NweF9UkjfUvD8engW&#10;tyY8bN6ZwQuBgdBjpXnYbijC0cMqUqWvPzX3binGy33SjZfodNXKq06rmp/Zt21s7v0dz4k/ZI/Z&#10;v1Dxb+wF4L/aum/aq8W+H/E0nwq1TTBqeqa3JLp9uLm4kiillBJK+WcgP1G8kngY4DTPFXizQP2Z&#10;fjz+zz8XvCms+HPHvgP4a2N0P7N8SzXWk3SCcyQ6taSCQvDLPv3uN21+oA5FfpZ4R+AfwZ8BeBZv&#10;hf4I+FeiaV4auJC8+g2dkq2sjEgkmPpyQD6cVkp+yR+zFF4c1fwfH+z/AOFxpWvzJNrlh/ZimO/d&#10;DlDKD9/aScA8DsK6IcW4aWIqzrQcoualHRJxSle2nzVnf13M55PV9nFQkk+Wz3aelr69fM/Lrxd4&#10;V0jx7p37Bmu+P7m71VvEdy1nr1xqeqTP9oiW4hwrMXyD875YENyea9n/AGrPB0H7C/7c3w//AGhP&#10;hxoGqa/8PfiNp1x4fk8Ow6tc3NrZarLCY4JYAZSNsilSQDjCuRy1fbtx+yD+y5deDdN+Hdz+z34U&#10;k0HR743mk6Q2koYLK4PWWJf4GPqCK5PR/gt+0L4p+O2qSfGvUvCd98NdF8SWmtfDay06DbeWLQW3&#10;lrbyxmMAbZSZRJ5jnC7NoB+Xq/1rw2JqKXLanGNRSjLTmU5Nrlt9pXXyW5j/AGPVpRaXxNxaaW1k&#10;k7+TOq/Zz+B2ifAb4VaV8OdHhuA0S+fqDXV7JcO1zId0o3yMx2qTtUZwFUV+X3iP4r/GTVf2Zvir&#10;+174m8WavZfGTQPj9DpGkGPUpopNOt1VETT47UNs8oqWGzYSevbNfsL9mB+8ufwri9V/Zp/Z+1z4&#10;ij4vaz8E/Dd14pWdJv7fn0xGuTKi7UkLdC6rwGIz714OS59QwFarUxFPnc2nfS+ju469H1PRx2X1&#10;MRCEaUuXlTX39fVdD4R+LvgXw74j/wCCy3wM1Txl4Yhg1HX/AIftqWu2/wBpkXdfpbSFTw42lWRQ&#10;FGAccg17f/wWa+GnxL+Kn7APi3QfhjplzfX9ve2eoX1paKWkms4XLTAKOW4IbHopr3XxP+yd+zV4&#10;0+IH/C2fF3wI8Nal4o86OUeIbzTw92roAEYSZyMADGPSu+MBcncnDZ3AjrnrWuI4kg8ZgsTSi74d&#10;Jcr2bUm9N9LOxFPK37CvSk9Kj3W+1tT4t+F/7TOsfDn/AIJN+Ffj9+z8fCmqL4L8FQDWtH1mSY+W&#10;8PyyWw8hgYpgxzh+MHpXzb+2P8YPHXxf/wCCavwr/aeh8OaR4Mu9b+KCNp9r4Gur23Frbzyym4WY&#10;tJhjJMm84+XkV+jmt/sZfsneJdeu/E2v/s3+Ebq/v7n7Re3L6So8+Xj53UYVjwOSO1dR42+EPww+&#10;JPguT4c/EH4caNrHh+RkZ9EvtPje1JRgyHy8AAqwBBGOa6cPxHlOFxSrxoNydRzbe/K0/d3s9W3f&#10;5GNTLMXVpckqiSUUl6rr3Wx8BfCb7Hq//BSD9sH4eprt1c+HrX4ZzTW2mDWJmt7eYxQyu8YEn7tv&#10;Nycrgg5HHSvmzWvEXiDxX/wSf+AuueKPEV7ql7J8cbhZLzUb155mAnjwC7sWIHYZ4r9ZtL/Yt/ZM&#10;0XULvV9H/Zw8JWt3qOnvYahdQaWqyXNq6hXhkYHLowABB64qm/7Bn7Fr6LF4af8AZV8E/wBm29yb&#10;i3sP7FTyYpiADIqdA2AORzXqUeMsro1lNUpaOn2v7kHF9et7/I5p5Li6lPlclrzd+sk/wsfnj/wV&#10;H+Kd6vjz4xL4c+Lt/r2peGNA0B9Ht7K4lsB4GkEsIkSKRHAupJyzFowvA+Zm+XB7T9qW51j4gfH3&#10;9hy61/xdq8Nx8QLawi8X3Om6zNbNqKN9lJ3+W4X/AJaSc4/jNfdusfsf/steINau/Eeu/s8eEry/&#10;v9PSxvry50hHkuLZEWNYnJ+8oRVUA9hVfVf2K/2SNch0i31n9m7wldJ4ft/s+hCbSwf7Oi3l9kJz&#10;mMBiT8vesafFuU06VGKoyvBSV7LXmhy+XXX/AIOpUsnxkpzfOrStpr0lc+YP+CMHifxJq4+PPgfU&#10;vEF5eaX4X+LU9poFpeXjzixgPm5iRnZm2fIuBnjFfbi25JPymub+GH7NvwF+Cep6hrHwd+DugeGL&#10;vVlA1S50WxWF7sBiw8wg/N8xJyec12a2+BjbXyOeY/D5lmc8RRjyqVtPkk9u7Vz2cvw9TC4WNKo7&#10;tdfmZWo6fdXVjNbWdybaWSJliuBEHMTEYDbTw2OuDxXzbdf8Ez/D+o6/qPjfUPjdrj+ItV8Ez+GL&#10;7Vo9Ds40ltpZnk85oAPLMqrI6KxHAbPUV9UeQP7tHkD+7XPg8yxuX3+ry5b76L9TavhaGJt7RXsf&#10;It3/AMEsNN1O58Ez6x+0v4ru4/AMWlpoVtLo9n5UZsJjLE6rtwjPkrIVwXAGegrY1j/gm/a33wf1&#10;z9n/AEr9onxRp/g7VfEj6zp+ix6ZaSLpkj3wvWjRnXMq+coIL8qNwH3jX1F5A/u0eQP7td0uI85l&#10;y3q/DqtFo977bnPHKsBG9ob+b9O58l2v/BL+x0++03VbL9pDxElxpvivW9fjkfw9YsJLjVI/KuEI&#10;K8IFL7cdN2e1ZWi/8EgvhzpvgvUPBGp/HLxFqVtd+G9H0mylm0mzU2X9mTGa0nChdsjgswZXBVge&#10;RX2Q1sjELIBtJww9RX58fCjxlrX7MH7XnxS+DGhag39h/F6G/wBQ+H8UU+6HTtTtsx3UaksViCoT&#10;IASMkZr28qzLP81hVVPENSik7WWuuuvlq7ep5+MwuW4Nx5qd09N9tNPv/wAj6M8LfslzfDD4xWH7&#10;ROnfELUdX1XQ/A91oaaBbaJY2kF+skv2hyoiVRAzSgYVcKoOOlXv2Rfg7B8P/DviPx83gLUPCWpe&#10;PfEEut3/AIa1SeOWXSJHUAwkx/IRvDyfLx+8NfIn7IX7WHxH+BfwP+FHwg+DPw10/wASap4osdZ8&#10;Q+JtX1TUYka+jttREEyiWe5iVJvKLSbiZCAEAiIJZb37Vn7THxT/AGl/2MvH3jTWo/Bek6FZeJoL&#10;fw3ptrqFxHr2n3ltrMNuTcDdtdGRgxdAmN4XBzmuvEZJnVas6FWouSTUebS/Km0vdXS93qYUsfgK&#10;cFUhF8yTdvOyb1f4n0X8NP2HPGPws8R+Idf8NftSa35finxQ+u6zA3hLThI077QyRTBd8MZCqCF6&#10;gc9a891n/gmbffCzwx4h8a/Dr4ra54m1pPC3iaz0zw/faDYeVdPq8hmmUggZIkwVGR0wCM5rn/ij&#10;/wAFR/jZ4G/Zsv8A4p2+ifD6XxNofj7xBoWp6UTcsl9DpgQmS2i8xSvDZeR5MKMbUcnbWx4q/wCC&#10;jnxr8L/tH2Pw9fw/4Jm8Kz6l4MhuG2XAvwmvQM+1X84puhZcbimGBxtHWrpYLi6FVyUo63T2XNyW&#10;VtF52QpV8llBKz6W305v+GOe/Zh/YM+OPjHwrp+m/GLVo/A8Hg/xdBrvhttG8B2un3F/e/ZzHKbm&#10;KSWcyIFYBZN+SSRgBRXZ6B/wSF+HemeGNS8G658cvEeqadqHghvDRhm0q0iMMJ1BtQSdWReZEuGy&#10;AflK/KRXm/wx/bL+L3gPSbfQfhkfhrZX/iv4v61YXmn6s9/cFhDdsbzU2aS7xa28cQDkZYbmCqqi&#10;tfx5/wAFMPjjJ4j+NXw58L2vgmdPCHgPWtX8K+IdHadtj2c6wsJC7/vnUMSQEjVXAwXUE114qlxd&#10;WxMvYzjGL1srK2q12fV9+5jSqZNCkueLb2v/AF5eR7Dbf8E5/B0Pjfwp8Sv+Fj3H9t+HdOl068uE&#10;8LackWp27yJJgwCPZbOpQbZYgHG5ucmoLv8A4JyaVc/AnVPgYPjnrscGp/EUeMP7UXRbPzobkTed&#10;5ATGxo/MAOT82Bt6GvGNI/a6+KXww+KV5d6rZ+Fdc8Y6x8OfAVnB4qX7WlqjapJ/rru2NyyFYuSz&#10;RmNnZuWA4pnxL/4KtftE+E/Dei+INB8GeBMSeHNdvNZTUILoebNpeo/Y3ltts4xDOCGRTuK8/M+M&#10;VyvLuLalSKp1VLZpu26vLTTbV/5GyxWTRi3KDXlr5I9D1T/gmtqHgC51j4s+DPjLrviDxBBH4lvt&#10;O0S50KwWG8u9WiVZ4jlcbcou0HgdKl/4Jp/BH9oX4T+EPFXgv4q+FLDQdMvba3OnXdn4STR703Xk&#10;+U7sonmM4RQu2RmGCMAAV9X+E9Wi8U+F9N8T26BU1LT4bpFVsgCRA2Ae45rRNsOuyvnMRxHmdTC1&#10;MLiLSba1a1VnfS2m/kepSyzCxqxq07ry73/4B8a23/BIjwxb+GvEvh5/2kvFc7+LP7L/ALY1C50a&#10;yeeU2Nw08LsxX5nLEB3OS20Vqxf8Er/DNt4fjsLP4+eI4tVh1vW76LXF0e0LrDqsIivLbyiuzacB&#10;lf7ynpxX1sIBj7tHkD+7Wb4nzx/8vut9l6du2g1k+XL7H4vvf8zgvgR8H7X4E/B3w78G9P1251a2&#10;8N6XHY2+o3kCRyzRpkKWVPlBAwOPTPeut+zH+5Wh5A/u0eQP7teJVq1K1WVSbu27v1PQhCNOCjHZ&#10;FD7Mf7ho+zH+4av+QP7tHkD+7WZZ+Nnlf7P60eV/s/rVnyU96dHatM4hgiZ3Y4VUUkn8BX+e3tLH&#10;+WEHUqyUYK7fRFTyu+39aQxgdq9A8G/s6fFzxvtfTfCU8EDdLm9HlIP++uf0r1fwb+wfEAs/jnxc&#10;zbsF7bT48D6F2/oK8fHcSZNl91WrK66LV/cj9b4S8DvFHjRxlgMumoP7dRezjbveVr/JM+aRCScB&#10;c+wr2D9kDxT+0D8GPi1p3xQ+Dnha9u3gfy7+2ZGS3vLdj88UjHgA4yD/AAkAjkV9GeDv2d/hD4KV&#10;H0vwXbSzKP8Aj5vV85//AB7j9K7OOCOKNYoYAqqMKoGABXy8vFGeXYmNbLYNTg7qTdrNeS/zP6o4&#10;E+hpm+AxlLHZzmnspwako0Fdpr+/Ky/8lZ9xfCT4naR8U/Bln4p02Frd5YV+2WMrq0lrLj5omKkg&#10;kE9QcHrXUh0I4NfD3wu+KviX4U67/a2hy7oJSBeWj/cmUe3Y+h7fSvr34bfEzw58TPD8Wt+HrxSD&#10;xPAT88D4yVYfyPev7Y8IPGTK/ETALD4hqnjoL3obKX96Hl3W6P3TibhPFcO1FKLc6T2l19Jdn+DO&#10;mopqsvOW707IPQ1+4JnyYUUUUwCiiigAooooAKKKKACiiigAooooAKOlFZniXxRp/hmxN3duGY8R&#10;RA/M5/w96AGeLvFdl4U01r+6O5iMQwjrI3pXimu6lf8AiLVZdW1KQtJK+cAcKOyj2ArU8Sa3qnij&#10;UTqGot0GIol+7GvoKz/szf3f0oAo/Z/c/lR9n9z+VXvszf3f0o+zN/d/SgrmKP2f3P5UfZ/c/lV7&#10;7M3939KPszf3f0oDmKP2f3P5UfZ/c/lV77M3939KPszf3f0oDmKP2f3P5UfZ/c/lV77M3939KPsz&#10;f3f0oDmKP2f3P5UfZ/c/lV77M3939KPszf3f0oDmKP2f3P5UfZ/c/lV77M3939KPszf3f0oDmKP2&#10;f3P5UfZ/c/lV77M3939KPszf3f0oDmKP2f3P5UfZ/c/lV77M3939KPszf3f0oDmKP2f3P5UfZ/c/&#10;lV77M3939KPszf3f0oDmKP2f3P5UfZ/c/lV77M3939KPszf3f0oDmKDW/Hfr6V478ev2TZf2j/E3&#10;/Fe/EPVbXw7aWqrp2iaVN5aGcg7ppQQQ7c4GeAowMZYt7gbZsdP0r5v/AGkv2odD1fxFP+z98M/i&#10;v4e0K7ctB4m8UalrUFuunJ0eCAu6kzEHDOOY/ur+8JaHnxMqPs7VOvTufOcTVsmWX+yzJRlGTsoS&#10;kkpvotWlZbu+itd7Hn3/AATjk+I2naz8Qfhrpfid9T0DRbuaDQr263PCJ0kdFdefuOAGKggde5rn&#10;v2x/2RU+E/wvl/aBvfjDr1/41j1S2Ml3dXfNzLLIF2RbQChUfMAuABHgKAAB9I/A3Uf2d/gl8BJ9&#10;d8JeJ7S38M6SXN/rsy4W6ccb1I+/u+XYFySGUAZNePyfEz4a/tP/ABEsfHPxc+JWh2/hnSr9R4W8&#10;BWer29xeXMxOPtFxFG5JbaST/CihlTOXeXhnQo/Vo0HK8ujvtd7r9Ov4nwWNyDI1wthshr1ozrOL&#10;9nJz/h80r88bu/u35ae8pWSVle3v/wCzzqHi7xB8EvDOtePHd9WuNKia9kZcF2x94j1Iwfxpvxz+&#10;Fvib4teFYvA+jeNrvQbG6uR/bNxp7FLia3AOYUcfdDH72OoGOhIPlfj74of8FEdE8ZalpXw4+BXh&#10;G60GG6ZdGnlhnZ3ts/uyxFwg3bcZAUAHIGcZrpPH/wC1VqPwZ+E+kyfFi30Sz+IGs25+zeH2vlt4&#10;I23bfPkZ5CY4RwcbiSflBOGZev21J03GaaS6vS59e88yyrl9ajjqVWnSppRlKrFwU9bWTveTlbbr&#10;fXc+e9C+FWufssft7eHPhn8GvE2p3umavYwXOsWtzOGHlO0qOsgGA20IHBxkbvSvd/2yv2lH+D3w&#10;+1rTfAmpRDXre0UTXbKHXT2kwI12/wAUzBlYKeFU726osnE/Dw2XhfQvGHxR+GXiPSviZ8YdS08X&#10;VzLpt9BLBbh2VCiSAmIeXECdgPSNEA+ZQfnP9o74nfEHXvCVt8MfF3wT1Lw/qmrax9ta91LUhNPe&#10;RLvygUxKQWkcO8mfnZRgAAAefOawmGkoX97VWTaV9Ek1p/Wh+dZhmEOEOF8VRwPOvbuc4ezjOcIO&#10;o+SFKFSKcIvmV5aqzbUbtpn0n/wS78DapafCzWPiJrd1cTXGuanu82aVnaXALO7E9WLPgnqdtUf+&#10;Ch37WXiL4d3tl8BfhPrD2et6pEkmr6nbtiSzgc4SOMjlZHwWJHzKu3HLAj2n9i+xv7T9njQtL1Dw&#10;ZdaHPaQmOazvEAZpM5ZwMD5SxOOO3pivjv4oeENX8T/8FQ5/DvjKEH7X4ktDCACUe18iLysZ6/uw&#10;AccBs+lbYnno4WlSh9pqN/Lqe1xTLGZRwnlmT4GUoe3nRoSnqpKLXvPWzUpJWfXV7M938M/sveGf&#10;Bf7Jep3PxFinvNQTwneXbRzXLLHZ5geTaqggbs8sx5ZixPWuL/4Jg/He+k+HfiDwV8QfECxaP4Yi&#10;F3a6lqFwFjtbc/fjZ2OFQHBGTgbsdK9R/wCCk/xWtfhz+zndeCdOnH9r+L5Rpthbxn5jACrXDY/u&#10;+X8h95V7V8R+IPh/4z+FOn+Dvhvr/wBo0+HxYiaverIvlpPh3jtwzHqUZWbZ/txkjO3GeJquljYu&#10;C0ireV5aJfqefxJm08n43w9XBRtSwtJUpdIc9eUY0oSfaOlR9Ul56/oXH+1R8DH1Gz01vFkiNqLS&#10;pppksZQbp4ly6Im3fuxjAKjfuULuLAHyPS/+Cg2meP8A9pPSvhb4J0mez8OrPJbalqOrWpjlluM4&#10;A2EZiQAMAGwzOwyFC4btPjB8DP2b/BXgrS/GHiOCzTUPhz4emvtPghukjnuY4134cfedWlxz/ekP&#10;PzHPyd+zpf618P8A9nn4n/tKxm2l15LeK2025lA8yKa6uo4pLhRjhk3h1IGAxHbga4mvWp1lFyVl&#10;eTt2XT5v8D1uI+I85y/OaOHdeCpQjUr1OSN5OlSjH3Xd6Oc21ZdFq3qn9w+L/wBpT4MeC9Q1XSdU&#10;8WefcaFbmfW4tPgaf7DGPvGQoCNwHJQEuBg7eRXlP/BQb4qeBNZ/YwfxB4bvoNWs/FV/aW2jXtuQ&#10;UDbzMznOCCEgkTGMhjgjrXlHgqHRfgf/AME6Nd8b3qrPr3xIL6dY+Ycy3AmJRj6kiPzX9yoB7GvO&#10;PF/hPxbd6T8If2X9RtJvOW3l1e4hExIR765xHG0fQbFiDZ7i4PTvjicXWqU/Z21kl8nJ2S+48TiT&#10;i3Osflkst9nFSxNGC0v+7qYiajCDfV+zcpPRfDdaOx9C/wDBPT41/A/w34I034Gt46/4qe7leb7L&#10;PbyJHI3aOORl2Ftq7sA85OM4NfQnxD+MXwz+Fs8Nl4y8SrDe3KF7fTbaB7i6lQHG5YYlZ9ueN2Nu&#10;eM5r45/ajsfDFn+1N4W8F/CrQVkj+HOgpca3LpURL+bFundDsGWdY1DHqSXK9axv2VdC+M3x/wBX&#10;8bfF/TdTspPEWouwk17ULjKaYZtyF0DPlCkYZYuojG3CkACtKWKqQfsUk2rpPySX66b+p6WUcWZn&#10;ha/9h06cZSpynGnKK5YulRjBOycrOXPL2d+ZR0lJ2tY+po/27/2XD4GT4hy/EK4j06S9NmCdGu2c&#10;XAXf5ZCxHB2jdk8Y71v/AA9/ai+BHxS8YTeAvBPjuK71WKFJGtTE67tyltqsRtZlA+YAnB4POa+J&#10;v2jvhp4O+EWieAf2d/A3im115tQu217WryyZZY7h8mC3CMDtYDbcrjOSWHQYFfZnwU/Y7+F/w31L&#10;SviNB4bW38Rw2OLiWByE3MgXlehKrld3UkknJOa1w1bF1arjK1o2v621tuevw1nnF2bZnUo4h0fZ&#10;0HCNRxUtZum5SUHzNPllKF29LXOj+Nfw58UfE3wW3gvwz41utBW9uUXU76yJFw1qMl442BBQsdoJ&#10;HVcrxuyPj7Vvg1qv7KH7ang3wj8EvF+qXUWuwRT6paXU28tC0rRuJNuAynZkEjgjPavrX9pD9o7w&#10;P+z14bSXWdQsZdb1EFNF0i5vUg89uhkd2OI4lyCzn6KGYgV5f+zTp3w91Dx7q3xI1f4kaT40+JGs&#10;2clzcS6Jcx3Fvp0e0+XAjRsyphV2gAnaqgE5bLvEQo1aySfvJp+enRev/BL4kweSZznVGEJpYmjO&#10;E3JS9+MYe97OKTvea3SVlFuUteW/n3xF+KOv/tX/ALZNr8AvD+pXEXg3wzqDJqkdtMyrqE0J/fPK&#10;MDKq6siDkZXeD84A1v2MviHrvi34rfFz4c/DfVRbaLBeXEvhZpgZYbNvMeMOqE/dPyvtyAfxNeT/&#10;ALHF9L8JfgX8UP2nNUlc6lbaY1jpdyZd0pvJ38tWO/uJSjHqcE9eleof8E9fD/h/9nX4B69+0J8W&#10;9Tj0q01SRVhluzh3Rc7VUHlmZjgDqTntXHh6lSpVhKT35pS8k9Ej4vh3Mcxx2Z4LFYqfLzqtiq8m&#10;7KFOadOjC/RKKulprFve7OK/bH/ZQk/Z98GaT8cPD/xY8RX/AIxuNeht7i9u77dJPM6O+5G+8CDH&#10;64wT0GBXpf7YHxs1Dwp+yx4c8L+P7LXo7zxnpkcetajo0AUwRqsbSqzP8oL7seWT8y7xlQc1D4c8&#10;b/DX9o34r6T8WPjN8RdBe2s7oweC/AGnatDeXERYgma4SNj85CgsTgfIqLnA8z6X1LTvhb8U7bUP&#10;BWof2Frq6efs+qaaZIZ2tGZfuSICTGxHY4NdEKEJRqOjJLm077dX6/kfR4DIcFicPj6mUV4UY4pR&#10;jGKtON4puUpR5viqJ+8r8yjZv3rpfKH7E37I3wV1HXdK+P3wt+Mt9rUOnTOktjPZrDLBLt5jlUHK&#10;HBB7hgcjIINfYotx0BP418U/sNah4T/Z08TfFTxh4i8XC08A6XqrWVnqk4aRLgLcukDoI1LSMyc4&#10;UHIII4Oa+0fBnivwv8Q/Ddr4x8Fa3b6jpl9EJLW7tjlXUjP1B9QQCDwRW2XumqCSiovdpetvxPY8&#10;O6uCp8O0aEaUKFaSc504v+84+0UW+blnyppv0Plf/grN4o0/SPg3oPgxYle/1jXPMh3cssMKEuVG&#10;eu6SIZ9CfWu4/YG+EVv4I+A+j65eGaS91GN54y7nbFCzfKFTouQNx4yS1eC/8FIbvVPG37YXhb4b&#10;3CSwWtppNuLQuMCSSaWRmkXnp8qITxzEetfYfxJ16y+B3wNml0iaGK5sdKWx0KKXgS3Zj2QLgc43&#10;YZiM7UV2PCmsqDjLF1qz6Wj9y1PL4fqUcTxfnOdVUv3TjQj3Spx5p/8AgUnp3seGfD26+D/gzx14&#10;+/ak8eak2naM+um3t54IpZIWZHMSSFYQ28uqRuuR1mIxk16Hrn7b37MXh3wjpvjXVPiQqWmrMRYR&#10;R2UzzuoPLmJVLqo9WA5468V4J+2rJN8LP2Q/BnwUsW8rUPF2qLPcQSKdxt4QrBWPYhntx6/KfevO&#10;/wBo74X2Xgbwn8MvgatlAniLxBt1XW9sO3yIWPlQID6YM+4Z4Ma5PGazqYqtQcoU0vdS/wDApdDy&#10;8z4rzrIXisJgKdP9xGirtPXEV5XcdJK973e1r3e1n9G/tteJ/wBmP4neB9G+GPxE+JsumXOq3Vvq&#10;Phu7tdPnmjfcNgkLKmwxlJiCSwxk45HHafs9fFv4Ix2tn+z34S+J/wDa2s+G7KO0nhntJYXOxT8o&#10;8xQGKhSCATtxg818v+P4tJ+LX7bfhT4TWOoiTQPBVnYaT9oikzDI6gPO3HqWMZ/65jsKv/EzU7T4&#10;U/8ABTy816xtwtswsrh7a1KIJS9pCrBSSFBYljkkDLEk45ohiWqvtbKzly362S/zNsLxLXp5w8xj&#10;SpctXE/VpTUXzuEIStK/M72qKUVpqj61+F/x/wDg98YtM1XV/APjOC6t9FneLUpZVaEQhckyHeB+&#10;7IBIfpjvwa52+/bT/Zv0/wASad4Zm8dSu+q3Bg0+8g0u4e1nkyowkwTa4JdRuUlfmHPIr41/ak8O&#10;a98P/Ecfg+ySXTf+Fk6tJr+tW6+YkUsbXLtFAGIUNH5jSHYy5wluzANXs93+zBbWGt6J42+OXivS&#10;NI8O+B9DmvNK8MwzKbm5ESefcTsAxMjsVBZgPuhAFBANaLFYh3irXja76d39y/E9CnxVxHilVw9K&#10;NONTDyhGrKV1C7tOejkmlGm0kk5OU3Ze6m36xqf7eH7LOlXOrWl58R5Fk0WQx36PpNyhWUPs8pA0&#10;YMj7g3Cg4CkngZraf9qz4DS61p/hrR/GyalqGp2f2u1tNOhaVjBnG84GFOQflJ3nHCmvlL9g34Ia&#10;L+054g8U+MfiroMGoW1/eyXmoMUwDPLKz7VOcr8wLZByBxnDHNn9pn4TJ+zV4i8P/tbfsuavHc6P&#10;pF8dM1gM5kCXEMjwOJcj50cqYmPGGClT8wIhYzFLDKvJKz7b2vva/oeeuM+KsPw1TzvEwpulPlk4&#10;xUueNHmlzT5XJp2i6bstrtvoeu/tH/Hf9kf4z/BK58LeM/iHeWVpqd80GnXC6NdLKl5AwJwpiGCr&#10;HawfA556gngPEX7WPhr9kb4aaF8AfhfJqXiHVozG7ateaZJBbw2cjly8CyDMxK7ghAZM5JLY2nzj&#10;4/8AjHwX8bfjB4I8GeAdLbTLC5J1vWrWUOzw6lqEiyTg5yWIAiIC8ZchewrofC+naR8e/wDgovcQ&#10;xPbyaB4Yuo7C1WUKEENmojAXjDBpkbGTyJcDisZV6lSr7rSbaje3RK7+48nEZ7meY5q44SdOFerW&#10;hhlVjBqbpwi6lZ+9LRRei216p6r6n+Gf7VvwP+Iuj6hPpnj+B7rQtPe512I2s0PkLFHvmZRIoLKu&#10;Dkrkcd+/SfCL4yfDP45+G/8AhKvhl4mTUbQNtlHltHJE3PyujAFTwevXtnrXx94Ov7D4Tf8ABSLx&#10;lbw2bNDJqE5W0ChQ/nQGQJwMKm5x8x4C8ngE19Sfsp/AnRfhL4Zv9X0jTEtW1+5S4aGKIxoEVcKw&#10;jLN5YYl32AkIHCjpXoYWtVrK7tpdP1TsfoXC+dZtnUFUr8nLF1oTsmnzwquEGtXZOMW2tXezvY6z&#10;4gfEDwN8LPDr+KfH3iODTbJXCB5slpXPSONFBeRz2RAWPYVz2g/tEfCnxH4jv/Bmn6xcnWLDTTqH&#10;9lmyczXVsASJIFUHzs4+6uW6cDIr5n8fS61+0z/wUkh+GviRZToPg6YJb6dLwm2ONZJZSp4JdyRn&#10;qV2elVp/HB8e/t2+Kfj5oo8zwv8ADHQ7pY7qMFI5UtrZ0aMMMhg8zTBcdQVIFYSxs27xWnNb5L4n&#10;8jw8Tx3jJTVTDwXs3iJUVdNtwpp+2qvVWjBrReWrvJW5jx3+0DN+0/8Ath6Po8mu3+heFNHv/sun&#10;Lco0DwuARNO4/gmbDoueVBUDBzn6S8baZ8Pv2Gfh74v+Mfh/zmt79ov7P8PBgkBvG+RQuOfmPzO3&#10;Xap9AK8T/wCCVfw+k8X+MfEPxR8S2kd3IkRJmniDbp5pNxbpgHCE8f3vfFev/wDBUbwNrvij9lyb&#10;UdGglkGh65bajfJD1MASWFiQOoBmVj6Bc9qzpOtTy+Vd6yacvS+34HmZXWzjL/DnFZ7L95jKsald&#10;Nx1ippcqWr0jBRdtrK2tj5//AGU/A/xS/bJ+L938WviV4xvWjsFPnXkEhQ28bE7ba2HSEH5sledp&#10;OTlmJ+k/jt+x14J8XfDVtP8AAWkvZ67p9zBdaXfm5kaQSRyKxySSSxQMAfUisb/gmVY6JD+zK98Z&#10;IA8l/Ib9jjACxIBu+g6596+df2YvjL8R/Enxh8S/EK/+J3iaLwrottqGqzWlzrMt0sFpEGkWJRLl&#10;d2PLQHbnk4xmqhUp0aNOm1fnV2/ldtnTgsfl+RZPluV1aarPGU5VKk5S192CqVKk3ZuW+mvZKx9g&#10;fDD9pD4E+JPE8fwW8JeOGvNb0uJbW4tpLOZD5sa7WTdIgDMNrZxnBByc8UvhT9rb4BeNLXxBfaN4&#10;zfyPDBc6tNJZSgIiEh5FAUl0XGSwGACD3r4Y+APxN1fwjp3xB/aFLRSeJJbK5ktbtEOy1ubuUqZ3&#10;J6EMSETks0mcbFkZLfwq1G0+EP7FXjbxmJ4F1TxdLF4e06JsMTFMC85wORmAMAx/iArOOY1HBN2+&#10;Fyf/ALb/AME87D+JWY1cJTq1FBJYeriKnuu3Le1CK974pac2r7aHp/h/w/8As9fDv4X/ABb+PfwX&#10;8fy6tod/pM1pHo09o8SxTTv5cKkS4LKsr/LkBsZ68Gt3/gnPB4Y+DH7P+q/F34ha4unWWo6gkUDS&#10;lj5hHRY0AJeRmYKFUFiVwAa8P8eyW/hP9kDwT8JNGuIXv/GHiWXUdWFoSP3dsohReR8yl5C2R0eJ&#10;h1DAdF8TIofEXxi+H37MD63DbaB4V0m0m1JlbEJurgLLcTM33TsikChudpDYOSazp1FTrJpK6Sir&#10;bc0tX9yPMwGY08uzunVhSpwnShSw8YxVqar4l+1qve9oRV3rd7XV9PraH9sr9nuXxvp/w9HjKQan&#10;qUYaJPszGNM7sB5BlATt45Ody461oXn7VXwDsfiZJ8I7vx4sWuwBjdW09pLGkAVdxLyOgQDHPBPH&#10;PTmvkP4E2+kfHr9vu+8Xx2sFnoumagVsIsIifZrOMRQjAJG7ZFGTgnqxHHSH4K6fY/tG/tLeP/j/&#10;AOMlRvCelSXep6jcCAllsoQfJQDrnykXjGTs7Ywd446tNR5be9J/+ArqfQYTjvOsZHDSoqDVevWU&#10;bppLD0U71JPm0ba3taz0R9kfCT9pn4H/ABx8R6n4W+GPjdNSvNLG64QW0kYdM7d8ZdQJFzxuXI5B&#10;6EZ9C+zjpk/lXwh/wT98a/Dr4cTeM/2mfi94lstCtL+9+zW67Hf55ZGcpFFGC7AEY+VTgDngHH3b&#10;4Z17QvGGhWnifwvqtvfadfQiW0u7Z9ySoRwQa68HiHXoqU2rv8r6H1vBXEdbiDJaVfFyh7aSc+WO&#10;jUHKSpycW21zRSevU8p/bf8AEmkeDf2V/Gep6tA0y3OkNYwRqQD5twRAjDJH3WkDn2U9elfDfgvw&#10;n8MtA/Yz8SeJvHt9Ede1m/ji8J6ctzumklVk3SrGv8IQ8sRgbcZywFe//wDBXDxzOmheD/gxpr4l&#10;1XUpNQu9shXakY8qIMO4ZpXPsYq8V+LHwT0j9mT4y/DTV9a0LfpGv6RaT6xaTjMTT79s8XXoqtCx&#10;B7mvLxk3PFSlbRJRv25t38j8q43xtTG8V4qqoRdGjCnhZTav7N4l+9US+04LlVm1Zu59E/sBfEjV&#10;vCX7LF14k+NniL7FouiXbJY6lqchHl25xiIE8thmCqoycsEAyAK9BvP21/2c7HxHpvha88ZTJeap&#10;JsgQ2T7UHGGdgMICD3PGCCAVIHgH/BQTxLH4g+NPw8/Zt8NLb6Z4ft7eDUwIT5MXnTNJHHJxgARI&#10;jEHOP3rZ6VxOiad4b+NP7eMGj6XALPw74cng0+1juU8orbWaYYsHAKl2SRtpAYb8EZBFdMcTKk40&#10;abvZqOvkrtn01LifE5RPD5Ll8lJU61PDKU7uUlCCnWm7NWUY2UfO72sj7P139pb4N6J4t1DwK/iW&#10;a71TSbQXOq2mnWUk7W0ZXcCdoO4452LuYZGRzXz3/wAFF/jL8P8A4l/s5+FW8CXUV+vinXidMupo&#10;DG4hhBEjKrgMvztEOR0JzjiuZ+OX9u/ssftEaP8Ati/BiRNU8FfECUTTRxxsEnecCSWBgQCpkw0q&#10;E4O5XBA2kHI+NGh6P8Yv2sPBnwM+EelmLQtB0q3FtatIzCJrlftMrkk8EJJH3J/d9c1lXxNStTnR&#10;e7ajbyezT9Lnl5/xNmud5bisnrRUas60aHKle8KslKFSM72cXRjNvs9dEe//ALM/x1+Afw90Dw1+&#10;zafiFFN4lg0/FxZxRySrFcYLtbGUAr5i8rsByChXg8VzPiT/AIKG6ZrH7QOifC/wFpV7Z6RBqot9&#10;f1LWNMeJ5Gc+WEEbgPAili5ZwrFowMBc7vH/AAL/AMITqv7dWt+LWb7N4b8CvOYyyoVKWELb2Qrw&#10;AzxPIqjorgdBg3/2DNe8DWXjHxr+1F8cdYs7G0iaW6lluk8z97POoLJGqlnw0m35VODIowM04Yqt&#10;UlCKaSu//AY/Pqa4Li3OMxxOFwsa1OjR9rWk3GNl9Xw9km25aKUly30vHXRaH30kIZAwJwRkcVxn&#10;7Q/inSfh98DfFXjHWWh8qw0Sd4o7k4SacoVhjPTO+QooGcksMV1XgXxj4S+JXhm18ZeBtdt9S0u9&#10;jD213b5ww9CDgqfVSAQeCAa+bf8AgrP8RH8NfAzS/hnp85+1+KtaTzYBGSZLW3IkfBHQ+cbf6816&#10;OLrKlhZVE+mnz2P0Xi7PKWVcI4rMKbTtTfI1qm5K0Ld0216njn/BO3TfAXw78KeIvj98VdQnstHs&#10;HjgW5jtp5EWQnq4hVicHGMjGXr6l8Mftrfs0+Ltb0rw9pHxDH2rWkZrGO4sZYt2JDGAxZQELEEqG&#10;wSOe4r5y+MUf/Cjf+CcXh74c24dNT8d6jCZAOHMAImJ49khQj0kIrS1L4DeBvhl+xI37Reo+EQni&#10;TTdNgk0a6hby3iMs6RRSSYH73a8iuA3ZFXIGa4KM6uGj7ONuWEU5eu7+Z8DkuPzThfD/ANmYb2ao&#10;YHD06lduMubmledRJp25nFNq6srq59G+MP2qPgP4GvdVsdc8cRF9FVxqZtYzKIJFGTDkDDSdiozt&#10;JUNtLKDDbfta/AKf4Wr8ZLjxjNb6D5/kvcS6bOXjk3YCsiIWUtwVyOQwI4r4J1a70vwf+yBa6LZb&#10;LnXfHmuRi6kcZeOzgIlwCTnc85Ru/C843LnvP2g7f/hXf7GXw2+COhASX3i7VJNSvmSYNIEiCqkb&#10;hf8ArrGecYMJ49G8fW5ZSSWiTt5y2W5dfxBzmNDF1oxg/Y0aUuWzf7+s/cp35lzKKaTatdu/kfVO&#10;v/twfsw+GfC+leLNZ+I6x22sp5ljDHZyyTGPODI0aIWRRzywGSCBkgivWrCa01Oyi1GwulmgnjWS&#10;GaM5V1IyGBHYg1+dP7SPwr07wlJ8M/2fkhgTXNRhTVPEUrAr5ayny4kLnoFVJs+g28gKK/RnwjoF&#10;poPhbTtD011e3s7KKCF1IIKqoUHP4V1YWvWq1JqVrK3321Pr+F89zjNc0xtDFqChQdOC5U787hzV&#10;E220+W8Vps7rW1x/2f3P5UfZ/c/lV77M3939KPszf3f0rtPtuYo/Z/c/lR9n9z+VXvszf3f0o+zN&#10;/d/SgOYo/Z/c/lR9n9z+VXvszf3f0o+zN/d/SgOYo/Z/c/lR9n9z+VXvszf3f0o+zN/d/SgOYo/Z&#10;/c/lR9n9z+VXvszf3f0o+zN/d/SgOYo/Z/c/lR9n9z+VXvszf3f0o+zN/d/SgOYo/Z/c/lR9n9z+&#10;VXvszf3f0o+zN/d/SgOYo/Z/c/lR9n9z+VXvszf3f0o+zN/d/SgOYo/Z/c/lR9n9z+VXvszf3f0o&#10;+zN/d/SgOYo/Z/c/lR9n9z+VXvszf3f0o+zN/d/SgOYo/Z/c/lR9mHv+VXvszf3f0o+zN/d/SgOY&#10;o/Z/c/lR9n9z+VXvszf3f0o+zN/d/SgOYo/Z/c/lR9n9z+VXvszf3f0o+zN/d/SgOYo/Z/c/lR9n&#10;9z+VXvszf3f0o+zN/d/SgOYo/Z/c/lR9n9z+VXvszf3f0o+zN/d/SgOYo/Z/c/lR9n9z+VXvszf3&#10;f0o+zN/d/SgOYo/Z/c/lR9n9z+VXvszf3f0o+zN/d/SgOYo/Z/c/lR9n9z+VXvszf3f0o+zN/d/S&#10;gOYo/Z/c/lR9n9z+VXvszf3f0o+zN/d/SgOYoPaK6lWBIIwQR1FcdZ/s3/ALT4pLew+CPhaBJWna&#10;VY9CgG4zjExOF6yDhv73evQPszf3f0o+zN/d/StIVatK/JJq/Z2M5RhP4lc85079mD9nPR7PTtP0&#10;j4CeELW30fUDf6RBB4dt0WyujtzPEAn7uT5E+YYPyj0p2q/sy/s8a9dale658CPCV5NrNytxq8tz&#10;4et3N7KrblklJT94wPOTk55r0T7M3939KPszf3f0rX65jL39pK/qyfY0f5V9x5m37J/7Mb2K6Y/7&#10;O3gtrZbx7pbdvDNsUE7ja8uCmN7Dgt1PelP7J/7Mhv01U/s8eDDdRvC8dyfDVsZFaH/VENsyCn8J&#10;/h7V6X9mb+7+lH2Zv7v6U/r2N/5+y+9/5i9hRv8ACvuPKx+xz+yh9oF3/wAMzeBPNExmWT/hFbXc&#10;JCQS+dmdxIGT1OK07X9mz9n6w1a816x+BfhOG+1FLhNQvIvD9ustytx/rxIwXLiT+MH73evQfszf&#10;3f0o+zN/d/Sh47GverL72L6vQW0F9x5tZ/ssfs12Fpc2Fj+z74OhgvNOFhdQx+G7cLNaA7lt2Gzm&#10;MEZCHgHtS6z+y3+zd4kt7Oz8Rfs/+Dr6HT9OXT7GK78OW8i29orblgQMmFjDc7BxnmvSPszf3f0o&#10;+zN/d/Sj67jL39pK/qx+woWtyr7jJ0rQdL0LTLfRdF06Kzs7SBYbW1towkcMajCoqjhVA4AHSrH2&#10;f3P5Ve+zN/d/Sj7M3939K5m23dmydlZFH7P7n8qPs/ufyq99mb+7+lH2Zv7v6Uh8xR+z+5/Kj7P7&#10;n8qvfZm/u/pR9mb+7+lAcxR+z+5/Kj7P7n8qvfZm/u/pR9mb+7+lAcx+evgz9hjQ7RkufHPiiS6Y&#10;YJtrJNifQsef5V6x4Q+EPw68CxKnhzwnaQMBjz2jDyHHqx5zXT0V/jbjuIc3zF/vqra7LRfcj9r4&#10;R8GvDbgiKeVZdTjNfbkuef8A4FK7+4YY2PHQewp/A4FFFeO5OT1P02MIwVkFGRnGRRkeoqxpei6v&#10;rdyLbR9NmuZD0WGMmt8Lg8VjaypYeDnJ7KKbb+SJq1adGDlNpJdXoV8j1rV8F+PPE/w91pNd8L6k&#10;8EykblzlJV/usvcV1Xhz9nbxZqZE+vXMVhE38H35CPoOB+dd94d+B/gXQdskmnG9mX/lpeNuH4L0&#10;/Sv33gTwG8UMwxdLHUovBcrTU5txkvNRXvffbzPiM6404boUpUJv219Gkrr79j0P4K/HjSfirpyw&#10;3FjJZ6jGv76FkPlue5R+h+mc16LERt7da8it7SK2RUtoxEq8KsYAx+VdJoXj7UtOVbfUU+0RDgMT&#10;84/HvX+hnD+DzbAZTSoZliFXrRVpTUeXm87Xf/B3sj8IxtTC1sVKeHhyQeyve3zO8orP0nxJpeso&#10;v2S6XeesbcMPwrQyPWvaOUKKKKACiiigAooooAKKKMjGc0AFIWA43DPvWdq/irSdGDLc3KtIOkUf&#10;Lfl2rkdd8caxrGYbUG1hPBCN8zD3P+FAG94p8fWWiq1rZAXFz02r91D/ALR/pXnmp3N/rN2b7U7h&#10;pZT3PYegHYVP9mHofzpfsw9D+dAFD7IPQ0fZB6Gr/wBmHofzo+zD0P50AUPsg9DR9kHoav8A2Yeh&#10;/Oj7MPQ/nQBQ+yD0NH2Qehq/9mHofzo+zD0P50AUPsg9DR9kHoav/Zh6H86Psw9D+dAFD7IPQ0fZ&#10;B6Gr/wBmHofzo+zD0P50AUPsg9DR9kHoav8A2Yeh/Oj7MPQ/nQBQ+yD0NH2Qehq/9mHofzo+zD0P&#10;50AUPsg9DR9kHoav/Zh6H86Psw9D+dAFD7IPQ0fZB6Gr/wBmHofzo+zD0P50AUPsg9DR9kHoav8A&#10;2Yeh/Oj7MPQ/nQBQ+yD0NH2Qehq/9mHofzo+zD0P50AYXiTwxZ+JtAvPD1/LdRwXtu8MslndyQSq&#10;rDBKSRlWQ+6kGvnGT/gkz+zC5Z867yckf2mf6ivqv7MPQ/nR9mHofzrKpRo1fjin6o8nMshyTOJR&#10;lj8NTquO3PCMrel07Hg/jL9gv4JeOfhvofws1UavFpmgMzWcdrqciB2bq7oDsduThiu4AkAgEisb&#10;4ef8Ez/2dvhr4zsfG+hw6rLdafOssEd3eb4ywORkEc4OK+kfsw9D+dH2Yeh/Ok8PQc+dxV+9tSJ8&#10;OZBUxscZPCU3Vja0+SPMrbWla6t07dDONmApAWvBPij/AME3/gF8XvHeo/ETxXPrz6hqc/m3LDWJ&#10;XAOOi+YWKqOgUEKoAVQAAK+jPsw9D+dH2Yeh/OqqUqVVWnFP11OnMcpyvN6Sp46hCrFO6U4qST72&#10;aep5H+z1+yR8Lf2ao9QX4eW92X1Hb58t7N5jADnAOOB/gKg+M37IHwy+N3xG0H4neKPtkepaAqxw&#10;tDO2yaJXLiNkJ2gbmbkAE7uvAx7H9mHofzo+zD0P50eypcqjyqy2Q1lWWRwsMMqMPZwacY8q5YuL&#10;umlayaeqaWj1RnJYJGmxEwAMADtXnHxm/ZU+HXxn8QaZ441NrzS/EejEf2Z4g0qQJcQgHcFOQVdQ&#10;SSAwOMn1NesfZh6H86Psw9D+dVKEZq0lc3xOEw2Mp+zrwUldOzV9U7prs09U910PFbb9jfwFqvju&#10;3+JvxP1zVPF2s2sSR20+tSJ5cSryAsSKqqM84AAJJJGea0/2gv2VPhV+0n4etdD+IGkOJNPZjp1/&#10;a4Wa23Y3Kpx907RkdOB6V6v9mHofzo+zD0P50nSpSi4uKszCplWWVsNPD1KMZQm7yi4pqT7yTWr8&#10;3qeFfDv9gz4E/D/wTqfgZdGl1G11e3aG+e8IBZSOo2AfMOzdR6074cfsK/Bb4deAtX+HS2Nzqmna&#10;zE0V2uoMpIQ9AMDqCAQxyQeRXuf2Yeh/Oj7MPQ/nS9jSW0Vtbbp2Ip5NlFJpww8FaLgvdjpB7x2+&#10;F9VseG+GP2HvhLocWh2OtSahrdn4a8z+w7LVLjfFah2DEBcY7AdshRnOBV/x/wDsefCnx38Sbf4w&#10;Q29zpPiS3VFOp6ZJ5bS7FCoXx1IUKoIwcKozgCvY/sw9D+dH2Yeh/Oj2VO1rF/2Xlvs1T9jDlTTS&#10;5VZNKya03S0T7aHlnwg/Zb+GHwYub7VfD2myXepakzm+1O/bzJZdxywyR3OSe5PUmvNZf+CXH7Nr&#10;+Nn8XW1jfQQPcGY6TG6m3U5ztUMpKrnsK+nfsw9D+dH2Yeh/OlKjRla8U7babGWIyTJsXGnGvhoT&#10;VP4bwi+X/DdafI8S8QfsPfArXfiLpHxO/sG5ttR0eOCOFYbtzFIkRBRSjEgYI/hAzk5zk164LPti&#10;tH7MPQ/nR9mHofzq4wjC/KrXOzD4TC4RSVCChzNydkleT3btu31fU+efi7/wTs+BPxr8dXnxD8Yz&#10;669/e483brErKuOyhy2xfRVwo6AAV0X7Pn7HHwl/ZsvL6/8Ah9b3jTX6BJZb2fzCqg5wpxxnj8q9&#10;k+zD0P50fZh6H86zjh6EZ86ir97K/wB55+H4fyLCY542jhacazveahFSd9/eSvr11PDvEf7D3wh8&#10;S6pcvcrexaVe6yNWvNBgl22kl5hgZQuPlJ3tkjnk4NWPjd+xV8HvjxY6Rpfiu31K2tdDg8rT7TTt&#10;RkigRf8ArkD5e7tu27iMAkgAV7T9mHofzo+zD0P51UqNKUXFxTTNq2TZTiMPKhVw8JQlbmi4pp22&#10;urWdul9j52+FP/BOT9n/AOEHjmy8feGYNUlvbB99ut5d+YmexII7Hn6itDxD+wv8NtW+Ll98Y/D3&#10;iDW9A1HVSTq8OjXflRXpY5fzFxhg55YEEMSSc5Ne8/Zh6H86Psw9D+dTHD0IxSUVZeSMqPD+RYeh&#10;CjSwtOMIS5opQilGXWSSVk7aX3PBP2iPgH4W/wCGb9T+DPgv4bvff2x+6tDCRm2u8Fo7uQ/ebayj&#10;hQc8KdqlmG/+yZ8CLr4A/BbTvAF/cebdozz3W05VHfHyj1wAMnucnvXrf2Yeh/Oj7MPQ/nVKnBVP&#10;adbW+RtDKsFTzOWPUV7VwUL9op3t6X1/4B5P8f8A9kv4T/tHW9pL460ueLUdOBGnaxp8xiuYATnA&#10;YdVzzg5APIxWP4D/AGLfCPhbV7XW/Fvj7xT4vnsQRZDxPrEl0sA4+6HJ2jgZAwDjkGvcfsw9D+dH&#10;2Yeh/Oj2NLn5+VX7kvJcpeOeM9hH2rteXKrtrZt9WujeqPI/jN+yT8K/jp4t0Txp43tLw3mgqUsv&#10;s9yyoULbtrIfl698Z9+BiD4u/sb/AAg+NHxE0f4l+MLC5/tHRrZLeH7NNsWSJXZ1RhjoGZuRg/NX&#10;sf2Yeh/Oj7MPQ/nQ6NKW6Wuvz7lTyjK6nNz0IPmkpu8U7zVkpPTWSSVnuu54Xpf7CPwP0X4yzfGn&#10;RtMubS9uGZ57GCTbA8jgh2xjI3ZOQCAcnPU10mr/ALLnwi1z4uJ8adV8MJPrKxIrNJlkdkVURyp4&#10;yqqAAMAcnGSSfUPsw9D+dH2Yeh/OnGnTirJI0oZbl2Gio0aMYpSctIpe873lovid3d76nlH7RH7K&#10;vwu/aZ0G00b4hafKJtPkZrDULRtk0G7G9QcfdbauR32iuZ+Hv/BPz4AfD7wfqvg9NFub6LWbRrW+&#10;uJ5zHK0TdVDRbSPz6ZHQkH337MPQ/nR9mHofzpOjSlNycVd+RhVyPJq2KliamGpupJWcnCLk1a1m&#10;7Xatpbtoea/Af9nTwH+zv4Xn8JeAYrj7PcXImle6k3uTtCgZwOgH161x0v7CXwxOgah4Nj1zWU0P&#10;U9SN9c6Mb1mtxMXDblUnGcgcsGORnrzXvf2Yeh/Oj7MPQ/nT9nTaStsbTyzLqlOFOVGLjBcsVyqy&#10;WmiVtFotF2XY8Evf2A/gRP8AEzTfihpem3en3mnW8MPkWc2EmESCNGbIJDbAASME45rzb4sfDz9m&#10;H9if4v6Z8WNR8C+KZo/FN/ONmjWqzWdjKNjMX3EMCdzMEXJKpJgYGD9ifZh6H86paz4b0XxDYNpW&#10;vaRb3ts5Ba3uoVkQkHg4YEcdaznQg1eCSe97L5/eefi8hwc6d8JTp0qqlzqfs4yak2uZ201ktG73&#10;Pk/4Y/sxaZ8Z/wBqDVv2prq6eTQNQeK4sYQpUzMsSxrGT/ENqBmxkZbaCcEn6sSyVEChcYGKu2un&#10;W1pbpbWtusccahY44wAqgdAAOlSfZh6H860p04Uo2j6/eehl+XYTLKDpYeNk5Sk/OUneUn5tv9Nj&#10;x7xt+yb4B8VfFJ/jFYX+o6NrtxYtZ391pdwYzdRFNnz4wcheAwORgegr5j+N/wAQPgpF+zV4i/Z8&#10;/Zt8GatYarP4gh07W4NT0WW3uEgRxM07h1BVWKLGqNtY78BAeK+/GtQx4B/Osy58DeErzWl8R3fh&#10;ixl1BQAL2S1QygDoAxGePrWVXDxqRcVone+mup5Wa8PUcxozoU3GnCopKpyxXNJTtzWlpyt9XZ3v&#10;foeOfsL/AAJu/gp8DrTT9ZsTb6jqb/a7yFh80YIARD7hQM+5NewXulWuoW0thf2qTQTxNHNDKoZJ&#10;FYYKkHggjIIrVFuB1BpfIX+6a3UYqNlse7SoUaNCNGEUoJJJdLJWS+48Fi/Yd8C+HLbWdF+GXjDX&#10;PDOjeIYZYdY0GxmSS0mSRSrhVkVmiypI+RlxmrPwp/YX+BPwm8M6z4U0zRp7+21+yaz1RdQmLebC&#10;3VflwV+o54BzxXuPkL/dNHkL/dNZqjST+FdvkcNPJMopSTjQhpFxXurSMt4rtF9YrR9T528Mf8E5&#10;P2e/Dfg7W/BEmn317Za2oV1ubkg2+1gyMhXHzKwHzHJOMdDiib/gnT8B7n4Sr8KL6O+nhhvRdW2o&#10;STjzoJMEfLgbcEEgjGD36DH0T5C/3TR5C/3TS+r0LW5V22W3Yh5BkTp8jwtO3KoW5I25E7qNrfDf&#10;W21z568Xf8E8PgX4w0rw9Y3i6hFc+HY1httRjuB5s0I6RvkbdoPIGOMnFXfiF+wZ8DfiF4u0Xxte&#10;2F3Z32iwxxJLZz7TOsbbk3n+8D0YYYevAx7x5C/3TR5C/wB00/YUf5V9yLeSZPJtvDU9WpP3I6yi&#10;rRb03SVk910PAvA//BP/AOA/w78Wan4l8M2F/BBqdvJDJpiXriKNXHzbWzv68j5uCBjoMbXwq/Y5&#10;+D3wi8A6/wDDfw5ptzLpniS3eDU0u597PE6MhTd1xh29+a9j8hf7po8hf7ppqjSjtFL5d9/vHRyX&#10;J8Ooqnh4RUVKKtGKtGXxJaaKXVdep8lfFn9hb4b+D/gLe/CD4aeAtQ1a+12+Q2moT3AJ0+VDuExI&#10;weF3AADDFsMyglq9p/Zt+DMvwO+DGi/Da4u/PmsYSblw2V8xmLMo9QM4/DNel/Zk9DS+Qv8AdNKF&#10;ClTnzRVna3yIwWR5Xl+MlicPSUZOEYaJJKEW2opK2l2393ZHz98Uf+Cfnwb+L/jj/hYXjHV/EU2o&#10;qqrFIdalcRIrFlRN5YqoJJAHGSTjmt/4z/sgfC/49+FNF8L/ABLl1K9bQN39n363jJOoZVDBiOGy&#10;ETJIJyuc9a9i8hf7po8hf7po9hR191a76LUTyDI5U6tN4Wny1Xea5I2m07py095p7N3PAPHX7AXw&#10;f+IsOgN4n1LV7i78Owrb2epS3Qa4kt1YssLuRlgrElT1XJwRRo3/AAT8+A/h74g33j/RrPUIG1GG&#10;RLqxS9cxuZAQ7Fid/wA2SSAwGSa9/wDIX+6aPIX+6aPYUea/Kr+hSyLJVW9ssNT573vyRve3Le9r&#10;3tpftoeBw/sH/C3/AIRfTvAeo65rF7oOlXn2mx0m6vGaKF8tnYudqj5m5AyAxwRk1t+Bf2O/g/8A&#10;Dr4v6h8avC+nXMWragH82N7kvEhYYJRWzt47A4GcAYwK9h8hf7po8hf7ppqlSVrRWn/DGkMoyqlO&#10;E4UIJwd4tRWjty3Wmj5fd9NNjwfwv+wJ+zv4U8T654j0vwxL5WvW01vd6W0x+zLFKDvRVGCF54Gc&#10;DjHQY4nxt+wn8Nfhn8DPE/gTwJ4X1TXLnxLGbewjmmBWwn+ZoZjjDFY5MHgMSTjADMw+rvIX+6aD&#10;bqexqXh6DjblXbZdTlq8OZHUw7oxw8IpxlHSEU1GfxJaac3XueOfsf8AwAu/2evgvZ+BNTuvNvGm&#10;e4ugvRGbHy8cE4Aye5JrK+NP7CHwk+PPiyPxj471fxBLdQKVtkXWpSkALbiI1YkINxzhcDp2Ar3j&#10;yF/umjyF/umqdGk6ag4ppG9TJcpr4GGCq0IzpQSUYySkko7aPtbQ8R+I37E3wn+Kvhnw94c8cXWr&#10;Xh8Lq0ej3jagwkijYKCpH3XzsTlgT8owRXdeKfhF4K8Y/DO4+EniHSVuNEuNPWzktm/55qBtII6M&#10;pVWB7FQa7TyF/umjyF/umn7Omr2W+5vHLcvgqiVKNqnx+6ve05fe7+7prfTQ+ZW/4Jhfs7v4Nh8J&#10;yLqjPa3jXFpqBusSQlgAyhR8hBCrnIJyoOeK6PXv2DfgZ4i17w34l1Gz1FrzwxaxW1nKb1iJo42L&#10;KJFPynBYjgDjA6AY938hf7po8hf7pqPYUErKK+7tsc1PIckpK0MNTWsXpCK1h8D23jZcvboeNfE3&#10;9jT4O/Fn4p6b8XvFWn3P9qadEkQEE+1JlQkoHGOoyRkYOK9RtNNgs7aO0tYFjjjQLHGgwFAHAFan&#10;kL/dNH2dc9DWihCLbStc7cPg8JhZTlRpxi5vmk0kuaXd23fmyh9k/wBk0v2Qehq/9mHofzo+zD0P&#10;51R0lD7IPQ0fZB6Gr/2Yeh/Oj7MPQ/nQBQ+yD0NH2Qehq/8AZh6H86Psw9D+dAFD7IPQ0fZB6Gr/&#10;ANmHofzo+zD0P50AUPsg9DR9kHoav/Zh6H86Psw9D+dAFD7IPQ0fZB6Gr/2Yeh/Oj7MPQ/nQBQ+y&#10;D0NH2Qehq/8AZh6H86Psw9D+dAFD7IPQ0fZB6Gr/ANmHofzo+zD0P50AUPsg9DR9kHoav/Zh6H86&#10;Psw9D+dAFD7IPQ0fZB6Gr/2Yeh/Oj7MPQ/nQBQ+yD0NH2Qehq/8AZh6H86Psw9D+dAFD7IPQ0fZB&#10;6Gr/ANmHofzo+zD0P50AUPsg9DR9kHoav/Zh6H86Psw9D+dAFD7IPQ0fZB6Gr/2Yeh/Oj7MPQ/nQ&#10;BQ+yD0NH2Qehq/8AZh6H86Psw9D+dAFD7IPQ0fZB6Gr/ANmHofzo+zD0P50AUPsg9DR9kHoav/Zh&#10;6H86Psw9D+dAFD7IPQ0fZB6Gr/2Yeh/Oj7MPQ/nQBQ+yD0NH2Qehq/8AZh6H86Psw9D+dAFD7IPQ&#10;0fZB6Gr/ANmHofzo+zD0P50AUPsg9DR9kHoav/Zh6H86Psw9D+dAFD7IPQ0fZB6Gr/2Yeh/Oj7MP&#10;Q/nQBQ+yD0NH2Qehq/8AZh6H86Psw9D+dAFD7IPQ0fZB6Gr/ANmHofzo+zD0P50AUPsg9DR9kHoa&#10;v/Zh6H86Psw9D+dAFD7IPQ0fZB6Gr/2Yeh/Oj7MPQ/nQBQ+yD0NH2Qehq/8AZh6H86Psw9D+dAFD&#10;7IPQ0fZB6Gr/ANmHofzo+zD0P50AfKlGR0zQTgZr0P4N/BnSfH8bajrGrzpEnJghQDd7bs1/jxwp&#10;wpm3GWbwy7LknUl3aS+9n9W5lmWGyrCSxFdvlXZXPO4VnuJBDBG0jk4Cxrkn8O9dh4V+A/xB8ThZ&#10;n07+z7dv+W16dpx6hep/KvffC/w58GeD4hHoGhQxMOszLukP1Y81tCMetf2Hwh9FLAUFGtxDinUf&#10;8lPRejk9X8kj8pzXxMrzvHAUuVfzS1f3I8w8Mfs2eENI2z69NLqUw52udkf5Dk/nXdadoOmaRB9l&#10;0uwht4x0SGMKP0rW2D1NGwepr+mOHOBuE+E6Kp5Vg4U/NL3n6yd2/vPzvMM5zPM5c2Jqyl89Pu2K&#10;X2bHaj7N7Vd2D1NGwepr6w8wpfZvaj7N7Vd2D1NGwepoApC3IOVJB9jWnY+J9e09Qi3fmqP4Jhu/&#10;Xr+tQ7B6mjYPU0Abdl8QB92+01unLQsDz9D/AI1ow+MtDlAL3RjJ/hdDkflxXJ7B6mjYPU0Adumt&#10;6PIMrqlv9DKBTv7X0rtqdv8A9/1/xrhtg9TSeUnpQB2z69oyDLanB9BKD/Kqlx420OEfJK8p/upG&#10;f64Fcp5a0uwepoA2r34gk7ksNP47PM38wP8AGsjUPEGt6llZbwohz8kXyjHp7/jTNg9TRsHqaAKX&#10;2Yk5JJPcmj7N7Vd2D1NGwepoApfZvaj7N7Vd2D1NGwepoApfZvaj7N7Vd2D1NGwepoApfZvaj7N7&#10;Vd2D1NGwepoApfZvaj7N7Vd2D1NGwepoApfZvaj7N7Vd2D1NGwepoApfZvaj7N7Vd2D1NGwepoAp&#10;fZvaj7N7Vd2D1NGwepoApfZvaj7N7Vd2D1NGwepoApfZvaj7N7Vd2D1NGwepoApfZvaj7N7Vd2D1&#10;NGwepoApfZvaj7N7Vd2D1NGwepoApfZvaj7N7Vd2D1NGwepoApfZvaj7N7Vd2D1NGwepoApfZvaj&#10;7N7Vd2D1NGwepoApfZvaj7N7Vd2D1NGwepoApfZvaj7N7Vd2D1NGwepoApfZvaj7N7Vd2D1NGwep&#10;oApfZvaj7N7Vd2D1NGwepoApfZvaj7N7Vd2D1NGwepoApfZvaj7N7Vd2D1NGwepoApfZvaj7N7Vd&#10;2D1NGwepoApfZvaj7N7Vd2D1NGwepoApfZvaj7N7Vd2D1NGwepoApfZvaj7N7Vd2D1NGwepoApfZ&#10;vaj7N7Vd2D1NGwepoApfZvaj7N7Vd2D1NGwepoApfZvaj7N7Vd2D1NGwepoApfZvaj7N7Vd2D1NG&#10;wepoApfZvaj7N7Vd2D1NGwepoApfZvaj7N7Vd2D1NGwepoApfZvaj7N7Vd2D1NGwepoApfZvaj7N&#10;7Vd2D1NGwepoApfZvaj7N7Vd2D1NGwepoApfZx6UfZx6H8queUnpR5SelAFP7OPQ/lR9nHofyq55&#10;SelHlJ6UAU/s49D+VH2ceh/KrnlJ6UeUnpQBT+zj0P5UfZx6H8queUnpR5SelAFP7OPQ/lR9nHof&#10;yq55SelHlJ6UAU/s49D+VH2ceh/KrnlJ6UeUnpQBT+zj0P5UfZx6H8queUnpR5SelAFP7OPQ/lR9&#10;nHofyq55SelHlJ6UAU/s49D+VH2ceh/KrnlJ6UeUnpQBT+zj0P5UfZx6H8queUnpR5SelAFP7OPQ&#10;/lR9nHofyq55SelHlJ6UAU/s49D+VH2ceh/KrnlJ6UeUnpQBT+zj0P5UfZx6H8queUnpR5SelAFP&#10;7OPQ/lR9nHofyq55SelHlJ6UAU/s49D+VH2f2q55SelHlqOcUAU/s3tR9m9qu7B6mjYPU0AUvs3t&#10;R9m9qu7B6mjYPU0AUvs3tR9m9qu7B6mjYPU0AUvs3tR9m9qu7B6mjYPU0AUvs3tR9m9qu7B6mjYP&#10;U0AUvs3tR9m9qu7B6mjYPU0AUvs3tR9m9qu7B6mjYPU0AUvs3tR9m9qu7B6mjYPU0AUvs3tR9m9q&#10;u7B6mjYPU0AUvs3tR9m9qu7B6mjYPU0AUvs3tR9m9qu7B6mjYPU0AUvs3tR9m9qu7B6mjYPU0AUv&#10;s3tR9m9qu7B6mjYPU0AUvs3tR9m9qu7B6mjYPU0AUvs3tR9m9qu7B6mjYPU0AUvs3tR9m9qu7B6m&#10;jYPU0AUvs3tR9m9qu7B6mjYPU0AUvs3tR9m9qu7B6mjYPU0AUvs3tR9m9qu7B6mjYPU0AUvs3tR9&#10;m9qu7B6mjYPU0AUvs3tR9m9qu7B6mjYPU0AUvs3tR9m9qu7B6mjYPU0AUvs3tR9m9qu7B6mjYPU0&#10;AUvs3tR9m9qu7B6mjYPU0AUvs3tR9m9qu7B6mjYPU0AUvs3tR9m9qu7B6mjYPU0AUvs3tR9m9qu7&#10;B6mjYPU0AUvs3tR9m9qu7B6mjYPU0Af/2VBLAwQKAAAAAAAAACEAYHJ/2vCIAADwiAAAFAAAAGRy&#10;cy9tZWRpYS9pbWFnZTIucG5niVBORw0KGgoAAAANSUhEUgAAAVQAAAFOCAYAAAGu2NXeAAAAAXNS&#10;R0IArs4c6QAAAARnQU1BAACxjwv8YQUAAAAJcEhZcwAAIdUAACHVAQSctJ0AAIiFSURBVHhe7Z0H&#10;fB3Vlf8fCaRt2iab5m5LsiV3Y8AES3IKWDIlAUsim7KbTQMkp/zzJ+xmyz/eAJZMtyT3gmmWnlwo&#10;AWxMBxtIwKQBKTQXbEvutt5TcdX/c0bvjM/7vTszd+bNa9J8P58jzdx7bpk7Z86buXPn3lCon9GD&#10;ARbo6vmOTsFfgf3/Ets66ZMGC6F9DsM4hOJvgLC1sO8LWBHc94LMw4/8DDBTZcZVc6/sYcE4G9zo&#10;ekLaniUuKt2BAWnBQ8tKvKYLvQ8DdJCmUFlXdUjuk3z9+q+Pk3qY3gu6V3cCWAGsrCpe6sk4L+V7&#10;BiuJwjqYLhQKTRTbT4vt5NmzbmRCa6kqQ9tfv+Hrg1V6fmCbEVWy4/GBPVvmjet5e9Ho3srVVV2F&#10;FVC1qAyXugC3sJ2OfSSzJ5zXQxXevry3ooRD4QY6OgItXUslasV3V4yMbrjhfNcVJXT17OAM4jKi&#10;08zbfNqNFg3neaoo4UZXMAoDGCOz7XcWHmdbpEruWzPcqCQqMx4rYQflNwEDEbOCJK++NNFsUdma&#10;acS5zD81jNm3fdnIo8deOLuHhCq8bXnhMfq/96GCo6hf0tw5eFpLR48U1GE8noWPYYAB2yW16uab&#10;J3WxL6WLirbRtxJYUZ1Ka8Lpjf8JmVFFfztv7HE67Wyn8mKzgiuGFcR9j6grSxWTrom2SVAPoUpN&#10;DXfcjJXDfY+oK7vlqtBZbKfUsq8sGNfKLbtmY0mCPoOn3qdKMnF5mTvy6t+3ekg326hVRWXlVBW2&#10;EszHgjdi/9X65F8jGwb2HHhgqNG6FGZVUQIrgRXCMBTMD+B45T220aJtawpW047qypeoCsSKYOVU&#10;ItO7wXBNty38Uq9vXVb0V6dW5f9uK4gCWeO+CUcY/2VlqZWXNZd2xqv3Yle5kuboDzAMBdOVNkes&#10;Hh4tK04YFeULDSMZq0J7w3rOwDC7ivI+luGEkWBWywzjFwwjEbuCrSqBOgo9x3IRwxRIMEIiC7ML&#10;k6jibSqK+2pqwuVGZa9ZecnjGCeRLaSqiArULw53zUUdNxgFkjlUr7ysZ1bjDFdSM6/8YsxQAyrz&#10;lHZrKhSN1qUKQ7grZtWX/2pWffkePKjq+vJnaurLK1Xlwr4lrPgD3ney3SSxstekSDjduoIZxfgg&#10;BiTDmRhAFb5uSblV4W7wI48EZKa47aVAzIPZLrZ9BSvJFSd5MxZWDeGIVaV9AzPFfTtUuqow37Eq&#10;5P2hUGilotVQH/fTBhWMb2FUZKyCOYfq9Kp4RVMvbbAHcCKjlR6IAaFQ6D8wAPC9wh+F/WQLaLP4&#10;NUw9Gl3sTnhOiz7REa5o5ZzKtR4r7ToN3eQijpl4rBziRx7W8Km3E5VufC4mVuFKXCkjWElVxc7/&#10;+fkfrqyr6sBwHW6HfbzatcCKqSqrqngMVZgt2glkH5eqIlgp3LdBR8ee/fcP76AKHnpw8GEOw8Ir&#10;a6tOUdilsy/9CMajLvAMBiB86i0z4e4hehikzmOMt8OhclbEpeEXubYZUQWpD5ZfaR5cN5h+YQx0&#10;K6GrZwdnoMyot5N4kPmWEOMJnUro6AicdWVlqJLGKXfoGHbCxUXExDWesiXlmxY/K1kxp+LnGKfB&#10;GRhgVuzV+rFGVyW17N51w07sCY/oaV1TcMrqPRZ2kKk61Ty2ZguEG5gV5ddBtE+tGd04uPfFm6Jl&#10;sYIoqO8HvRUL55k91dy1TiMsUFnCFUpVxRCjEKoUtVxkw6D2PesKEi4k1cuLtFeUKkQVNSoba1nV&#10;6UbsTrUqzAX/iAEf4BalU23aZ8xN3bv+vI9jAgnapZOUNHf8DfMAdsT+/wLCDYxOXf6ZJGlrHmH+&#10;lqvACkixisdwzDNGQjgHGP+5ovxTSdsqm2RUhWElsKIoMq3gP8X2BWK7l/+7pOzw/vtHnpSVRR3G&#10;qjK4ryOYd4y4RkSMQD79Tq3J/7FQDEOROjKvGJYVPBT7b0TQVU5CF5Vd3z4WiAW7FZF1ndhWYh7J&#10;LQtKVpCLsuseV1WsNBx5h/dRR6bDONSxa9U46D3Uyy9O6NapKBaiCpP0xvWYNxpO+k4Yp92uooSs&#10;rFXFVVjoYzrcN8EIo7L4msZJahrLfwf56GBVWW08J5TUNJS/hgdEb/uqG6Y3+1GGeZROJpAEqnyX&#10;Y4AOcZVNaBUNqWko3wp5MqpKqsK0kYmTyiiGVR5W4a65V2x7yZTS+H3QcWDmqn3dcBmXldBbZv6p&#10;ZswR7KlCNQTjr6KVjkFcVqBzCknnUgzMddC2daTfk86GSGdZaYO+4dE9KKknG+O/RbiEhkZKa/0p&#10;Klhw0EWdsganCqfDejh/nXJ0dDKCXcXs4kw89Ey7RdXQWB7up50PWbyCp4o9goFeP0/lxia5bM5l&#10;n8P4FJLWBrYqzCrcE7IxMS5F/BgDYqS0/IT3KuJ5RRb8abHtjdmh9zk1qoxHQV2f8D1fVYaqYUW+&#10;gA2EjeZGMG8mTqfKGHOowjJ9MmCmtI9haQcbzk4wLWEXB5BOKwYm0wYyoeqHx3PGbsGGsmo0jKu8&#10;rfLDGIYi07vEdVpMgPu+EP/WeOAx/sSYcTp4GYeN5ZTGKt6B4xigCxYm9zFOi2ObJmzbtrjwbGo8&#10;bkge3LB1WdFJ1fvYJA7cxI88YqjaQDtfqXgkFAoZw5oUcUpe+d24b2EYvXuLPjHM+NqOhwjwG07U&#10;ZaghKmqrvovhXvCpUQlsWNxXovKbjGUiRn5Ux29baWDIhl+fd5BfwDuNEpCXMv2vrK2i4d5J4aO1&#10;Enb5KOP+DQPsiGwceJK3ZYN2PjnUtEQeXMVvi83EaYQadGZdRQTDfcDxeNCUcd+EGmjb3fnHyOJ2&#10;31vQwQ267/4hRymMfSXJ4YeHGA371sJCzw7eK2j1KQLzjtvHSEuoUemN+rvLC4/x/BoU3tYyzBjz&#10;RfudzxQc3btmmDkG3HAH4kcqlaga8Yq5lf+MYUmSUIYOnCjBSreuDH3IsNalo66j/+Q36dJ+dd7Y&#10;hKk12Ic+c9PZe2U+VuALdbdS3NL+Gc7rsjkV4+Nz9xXLK5n3V0EgkdCobGVkpRtumNITeWzgqY4n&#10;hhiNRg3LYz+N8NjMG+xLty7NP5/z0QEbS1cwnzSB5Rr7GCgx4+QveGtT3inaf/zG84wG3bp41JdJ&#10;h7ap0VkPb+Z1wUbCfRVO8WlEv1H5UubhVLRP/7s3TzixNzys+4WbJnRzY+Jtk90YMRWlzZFF3Eh2&#10;lohhuJ9Gviq2jTpcIQIQQ2H36ryr2ArZEnkinb8sH3OYb51IZ9eSL5gPDG4bEy9nlbAe/y9edXgE&#10;xk9YeeiTpc2RhAeRFCKPU3nMFMgRcQrUcJENA44f/M3gU+QrqTG7N01K+NLLbWMy2IB2UhqO0gs8&#10;2zQUXxqOvoPhKFgPDbAR5ff9ZhwqxTUqD6I9/OjAU2ShbywcFTUH1D459Oj2pSO/TnrUmG4bFA/Q&#10;rfiRBwvWzQZsLyUYEZeIGvWtRadv4N9aWGhYJzVs9PFBx8i3Jtugpc2ROIs3wpoicdO0YSOkQmR5&#10;FmCD4n4cMoCeuYfEtv+BG5Z9KfnV6Mbe2yX+wUqmQVVhKDo6bsSsiMApPoaMWyi2taDET/A2Dfnl&#10;X/b29YMMf0oNvLtpRLvdwGorVAeAB46iq2cndnlgHO8LZNgJsU2o9A0wQu4bDTv5qslnUSPyIypZ&#10;bToaVaVjZibiMIyRaTBvzNMif9yX2MUZ2CkYDVsdvugeOSWV10HAqgNiisOR9+Q+YafvBKcpbY6a&#10;4w9kXiXNkZswTCSX2/S2WO7ni21b7CpMcUbjvvDcJOOHxGujMthYToLpdcF8SErDnbdjGCSz258h&#10;trXAzAj57t9oWLbWZGfOIvDgpExe0nOW1K1pKLu6pqF8N44q1xXM/6JVb8bFWxy/xCneFfKLNGMe&#10;s1vmf4n+n+FHw2YB2KCq4dO+HKcqkyoRblSErPaqOy95GK0iHVLTUHYL1M8t2JgclnJw6M//KArW&#10;+ogplVx9R9mwmoYZv65pnPEsNj6KRWOq0NHxjHzDaodRWWrcTDawBaqGvFXESXA/5agKVFXYDEdL&#10;SYeIOmG9yEDoBSaGE6qwtKKqALmKfbFtVbzdwXpFJ0/6juetUCgUdzcRwypNxrGrmDxgp+dm6nvA&#10;RpKinI1CgVMjW4VnNTqVRh3ct0I2lpc0fQYa10oHlTCnRArokw3oFXnJOklAQPopVViijgQI/G4U&#10;zs9yEaO+Ch10PQamCL9PWlZhd3BW4QzH839PM19qlJMzWB3I0FgcLzDFevSUQ18SqtJZhfHAYN0P&#10;eXV0shKrimM47luFqbDSs/omCrFKn3VQRW2nVUvDwVD+XAb+V2EXl3GcKucUnwq4/xfLdtrPOPSt&#10;wB0YKNCqsM8fPKi4LhQKDQDrxfJwPyM4VcL120Zu3BQ3sl2+dnEpx6rw32OAV9LUwCrSWZaJVaGq&#10;S8oz2JDcuJVzqtpluA+o6vzvGJBKVBVQLWGo0tMmA9aZ/DwFHlEdJIXRLF++kaFLnsEyVQbjGzqF&#10;zcQAL8hGvfyGy/MwfmbdzG+hv/XxJKhcmDGrqt9gIYwMt9JxDTYUNhqGqcQuT9q/dO6lQyrrqnaj&#10;ng0JeSaDquGwANz3TGVd5cvy4Cvrqh7GBtMVzJvR0KO5pFXhqrCkMacmF+B+0lTWVR23ONiEBnES&#10;TM/IOB19gY6OLU4ZOMWnBGw4O8G0hF2cDQnLxHvBqVCneN/BBpMNg+EqQb24zN2RTNo4KCPfMnMD&#10;No5Vo2Ac6qNgepe4Ti8T8LbrTJzAzy1b1+R/X+4TqkbAfQxXxRE+N6qv+FIZ/saVtvc/MKJr39rB&#10;3ahjd/CVtZUvqRraqdHs4jygnQ8qXi+2Ew7cLdSY9LkQL6XFn2Oins7BywasqKsIsz6vF6ZKbxVu&#10;A3/MS2mmxrZpgJtvuKmMCc+fYnyHFc4zLdSY+QcmXiA8HHgCfuRhAeeJ/y1BBbmEDcZpQRbJkyxE&#10;Ng44Sf95QSPpAiR+NYhf+Vj8xnhGZsBjTV3BXwnuuregiz9vt5v5Z2ZtFa30YDQIxrnFx0ZVobWC&#10;AEbQfolFXAJyGiWGGk9e+vTZJfnPHStHGh8JY+NyA/jVED43ql0+lnEcoVJQhSlh/0iXOjXg24tH&#10;n+AZK6ghrdZ6xIOvml3lddCEic+NmhRUCVmRs8W2QU8odIb8xZZW2r15wnFa64+s8E9Li44ffGhw&#10;+8HfDD4hrRaxOnCrcF1S0Kh/jP1X5ZkQhgH7xTbGGZey6jbozQVFxowV25YVneK1CknaN3yha0/z&#10;sD2or0I2QrINUlFbsS/ZPIBisY354n5CgNzHOOMX/a35hUbHLVspNyBbZNvaxFslHfxsBFrX1s/8&#10;3KL1g8S3RvSDgw3W8figuCnp+B5UZdHpIkUNKqfY087f0kr5F5saK/LYuEPSl3KDc2NuXTrq1zJt&#10;JkhRo2L7yJnazDjVWlYcmdCoO+8adZjvPfkXfU/TiE6+/A15ang339SzRVvd6KeDFDWuCrMcuwLN&#10;uMOPjDpkPg3BYyf9b2sZYaxUyWEUz5d/13Pj23evGYnTYygpbu4eiZ+No2AaJ6bNnqZa5MEPblZY&#10;bvyGgnt4g3+ASDqfnWDMSEmN/EzdOdvM5WnBKo1JaW84v+elO8YUxeWqABvOi8j80mid8o3AGN7A&#10;lrasTOcTww9J65Q/WtygO+8rNJ/pOZykbW3+rzA/CTaQW8H8UoxjeVYKZjhP57lt2eieHc3Du2l7&#10;+7JRxiS01LhdT43bzf7S0I01Ks2uZnXDbwc2mI5gHikGDTEBZSCGU+PR/71rhxo9TXtXDz/09qJR&#10;UWq0rcuKjIm62KfKdF7hhtJpNIovXR25FsNTiG19CNkJLTES3tI47UtskeQ3ey1xxPH1P8n/IIVt&#10;W9E7sxrrsFjdn3qdFAzDER0dH3Es6xsYEMNIeN2S8iq+nP/UOKZ915qRJ6KPD+x1AcJvUkNuvPFc&#10;YwGEfU2DaXBtHLqNWdzc8ajcz9VGvRsDYhgJf7F4+hv71+d/nCyUpvFgS+Rn+/dW9jYsTwHKP1gS&#10;3QYlsHGsGnX8xlM0XZ6JSieFyLJo+12xbwaq9o3/NIOPMQNlzBrJQvle9bQ7OG2tbWvy6N7NwE1j&#10;MtyIKCo9ua3SSSGyLNVAPedGNRotdo8qZ0xn6+T/8onJzwa1alzex7hpzZEXpV4KkPVQHicq8P7z&#10;9IcaddvSIqM/lDtM+BaL4smK32nK75KXvdsGlY2CjagSTOdW4gr3hmMeqBDXyMbcqQtHlVEjRtcP&#10;3M+Nyq4Af+WpQR96cor2WnylzVHTH+HB24lTmpJwZIldvCovF6AhMjRaMCEQMRqVf4ioEfnRk/5H&#10;Ng7p7ZReOsr4eMLLxLQEHqSuuE1b8kDnYAxjwTp5xMzHmPpYIH/JzEY1rbNleJTn8Mdf+3Q2qGwI&#10;DPci8bWyReq+bWO1lhhKVfMv/jw1ID/n039jQtr78k7Q/rblhSe8WKnugaEepsEwL1ISjr6O5Vog&#10;6/mY2CbijkF+CCHnhial0dRw5Dv5V562n557bof8xfezQUub2rdjWElL9G1M47dMXXPU7GWyQdZr&#10;l9hOwK5BzPmojduqWAOz5ZJbWL2++FQyjaoKcxPvt5iVdMZWFyMvEdtGo5JFyobt3jShg7Z33zum&#10;222DEqqDwINzq6MrZiUADR0Ml/sYl0Dcy63SK0aeiGz83Fdoh2+j+IeKwtw2qqz8BeHuizFMJaq0&#10;XsQqHwznfcCuEXHfQBkYw3wUped/vvknoQZNZqJv3LcSXT0nscsD47jMGJ6WYsJMJOaU9ORHX19Y&#10;eOK3t443FqCRE37rIiteEu7YgGEqUaV1K055YBzrx8D9bWIb47QxGpY26Pn/pXnjjUb20qiEqvJ4&#10;kE46ZmYOoD7mLeNxX4B3RRJzvUMVqEz8U+y/2ajckGS1Xmf1VVW+tCVyJR6ojNcNQzi+tKXTuAXC&#10;/GV63I+BeT8ktuUQKU+YM6aTtXKDJtuoqgYpDXfEjb0qDUdO2uk7gemsysf9WIPKRsSycV+JSonD&#10;6H9PTXP5qd89P9H45t5roxJWB4bo6tmhk95CB7ct07tFjhU1rZXFa6MS2GA6gnnogvkUh6PrMAzy&#10;x7Kc9m1BZTxDRsOuXXeuschrsvP740HZCaZ1C+aHIlQTjllsq/Y9sUlkZBTIFptsozJ4gBYHa1Bd&#10;X/4qTujtRqbf9zczb4wjUTRol9jnMNeoEmFB5u0UNSxWzG+pri9vvHrehQWiDqlCdewSp3hbMDHd&#10;XsU17LULyk5Rw1618lLsBstV8Ji/B/u+cAEGYMPSTGV+ugGvzGr86ria+rLwrPryPWjlCVJfvqem&#10;ofy1msayp2bVl/+qel45PYaq6n8E9lU6rqnDAAU9Q0d8vOfm+aXL0uEGUKrry237NTXBxsJ9qzDP&#10;6GRm+Nhp00JnJnOLlSF06quj4xqrTNEV9Nx0xwWjMtmwsxqnf6+moeyuWY0ztqJVS3nf+88w6ovp&#10;FWG47ytWmSc0LD8U4IGkSmrqy7tqGqb/WNTDiaxoUEZViKqCRlgmLdYCeo6nOvESphKsK+6nFN3C&#10;uLF19VONqi7fgX0G9dKCXaG0ko7EbFy8bNMhFo1J0OAyVV+oSjdt2BWuirM7QL/RKYvWcUHs9NOK&#10;XUX+GwNiyIOWryaSQeZpVycrvKRJKclUCBtDyjmg26bQYfka6DIUdxsGCpKpe1rQqaCujp3o4KRL&#10;q/PaxWcVTgfDUOe3jp4bOjHAAr/LTRs6jSvjdS1R6nAj8r5O2j4BvcRzczANsf/GmADgMs2Gl7jV&#10;zznSdYDGks4Y2B/Qvdx18DOvPgcvxawjctRIQB+FXr2wTMTIgAA/4DXCUHyZNdkGegWIZbL0u6UK&#10;A3pBQ8glPpnj9Q9QIE/mrRiZQrwaD6fT/ZALkcc7DSMDsgO5zLLbVdjpVYob4/pI7D99ZirT0fY8&#10;MBhauWO52HdCTnCL6KRHZF0CMgAtGejmBKj00MhGiG2MU4XrYKXP4fR0jRPKSeOiQer0Xw5js8pT&#10;B1rRystxBLjASwOjPi3EPFgRngvIOtM2v6HDODfIiyIgCbw24qfENqbXmrs5B6CRH8bkNoLZsf+0&#10;2q6Kv8TaYzhGxPDa3v0Sr43lJU1fh9okbiI0F3g9D30aL41C+uRVZDq3eVjCywKgzKybeaHUG101&#10;+gNpnPM2GT4P7axb56djuh/GiP4EG5sbKA0/gOCDCPIABiRLRW3FzWi8LBW1lVHU72N4cSg5y29d&#10;Hqyb7iO3Rp8UbKCqMJVIvSyD66b7+WSfNlidg5PxtL1W7GcNVXOrPpEjBqgLH4M8Rz8S8Xb0heM3&#10;0DFQiY7u+zEgXaCX7EPGqsLNudPVyzqedFl5J12n+LSABurVUCtvq/ww5iGlYm7VDZgmg+geHz+w&#10;5Qw6leWrFe8rZVqdfNIGGpOdYFqi6j/ibxm8COYpQd2Y/hmox1TUXvk4hjnA58wJXb2MoVNBjMd9&#10;q7CMg0aQacH6qaiou/INTOc2Dwt0z/VrGJhJ8mwqjeFjYV+CulkFnmS7E416qRIsVxfMRyWYxiPk&#10;0f3KKymoEqopYLBy1HFsBer2SdAQ/BIsxwnddJrlWIUjpPcgBqYLq0qGxfZ8sY1Ype9z4ElPiTis&#10;fp6gb218bqA8WHj/fNBh/p7uc/6mRoGy8ohdXM6DxuAkmJ5AnVQJlusDOufWKd4XVBWpgH2K74Aw&#10;BtP2CdAAVMaA4U6GgrosFXWVm1GXqJxb1YG6doLp00xKy6fMqzEQ4ApgRVQGnlF49UFcXpzDeYkd&#10;GYfgydcxAB39ijmVB1FPyswbZ5ZhGiswrV25HijHgBhWdiChuPMwMFnsCiTsDNEqPK3wqmO8wEvk&#10;qfHdHGYs//ZA3glap4TiU2GgCKZ3ksvrKr6OYZinCkyjmy5NUF1ewkCv6ByYlY5VeFrgxXLYO/Iy&#10;T2SYrEPbvOLb2wtGOU6J7PdJx/yc8nSji1TWVV6BYWmA6/iKhUOj/V9BmGsok3/HQIFV4YQqzDW0&#10;agiGqaDVmngZrGdmh85ko5RLuW64/rz/5JXzWKKPDz7e/tjAk2TQeBuAJGMkflIxt/JkNtTDBU51&#10;dIq3xcoAVeDXn7rpbNny0gT6itMRNlL+Kd9ww3nHOIyksbF4JOuy92xbXXB1XCY2ZKNBZMtF4wKn&#10;OjrFK/mYZkKVjiosZbSu6jXI7k0Tju1ZU/DSrnvzTrAnbWs+baxSpPe1A42At7PFMKShVtZVybVY&#10;sxXp/FRtqAqzxXWCGF7TucJYUPzRAQfovpO845sLiozlRGhfPrWzh3ULGijiFJ8uctCrOlHsxoZU&#10;iqowREcntGPlyHcOPjxQez4n+TDUFh7+DHtLvu/ke9GOJwcfpfBd9404ZoYJaVuTvw/zRgzPVFul&#10;nM0uGw0hyw2V5vJS4VRPiqfxI7YM0MwIoTBVeBz8k6vq/nnlpbH/D8Pa1vQaKS9tK3+6960deoq7&#10;kmQc5uEHsZ9W/Dw542S5oRJYJ9y3wlFPpSCNUBW/0SI8DuPn+vGBx3T6KfeER5jr2rP3ZEOUazIb&#10;Ql1Q4byebctGGnljXqkkk8aRxcaJYB1viU2gYfe5i7S5BB61i7SJswoPnXqu8AtkRFuXFu3njnbu&#10;w5T3j7ILSnpdvgfdtSqvp7U53quStD82oJP7SvesyUvJqPjKukpjNfhsQRoo/a+oq/g7/b+irrIJ&#10;dbME1eg6go5hNQYKLO3KMsIGW8vfuybvABnUjjtHdb/RONYwOnx1if2k7DXpP+lvW1F4UhonxVFa&#10;Q5YW4fJ6fRbDOKuqLL8Xy3IPq6rXUAwALG1LGRiD41AH9+PghxryhM/Unm12G7E3JSOlONnRzvps&#10;qCQUb3rOmMQVpEBXL9uxMj6VYc6cc+VUuZ9FKI8hFAr91CaOSIijgF9jIICJaB/DDNjr7birYCB7&#10;T77nJCMkHTZS6V33tAw7zjrGPe3G0560tSk/4c1R65r83eyh31lU1C49L+r2JVRGmgOo6qsKkyTE&#10;JwQIrAzSKjx0ZH2vJ2VjIa8oDYiM9M8vjO05vH7ATnxYwgcn+VPP+W9bNvrNyGMDTrEOG6tfXhQX&#10;Dk+XlLR0XIN1cUOWG7BVvazCiQQbs1NmUAf3Tfgn33xCbxl6PPrUiCgZ0eurR3/gDy+OPcE/+aT3&#10;3Nyzt5ExYz4S0j308OBuTtPx+KB2P4xSBRpQOgXr0of4iYXNSGNUzXGlZajPiTipgzMuG/BDEBsh&#10;/eeffHqC39ES+vCfXhx7nL0mGRoZ6JH1A1vZi0rZFR5pfE4tPSbft0o9KnffA+OOpvLnHg0qVVIa&#10;7mzEsvsQqvOjsi+JGd5lo0SwxctRVPIqiEN6Utp/du7Z+5+9efJReT9K/yNPDDlBhvf3BaN7dtxZ&#10;sI2NrrV5+DHOyzD25mHdHPfg9edMYkPlh6y4wlMIGpRdHEnxmmNTpI4Oqrz7GF6OzUxDG+Q53RBn&#10;qLXzz6clMA3Pt3X5yPfIqA49PLJDelQ2XjIuo5sqnGd6xq5nRxnecOvSfPPDsNM/8b19r/KJXwrr&#10;pxo2IJUhoZFivC7FqzomJ5tHluPluOIM9RvxcY7EGer/mV82hv6T4bRvGHhq67LCCBsY/X9qzjnd&#10;reGRhmckA4w8MvAwGer+B8Zvf++uUcYa3/xQxEK6e8IjjHtZ09DXjex5e1FRz9vzR35VVsaKNRtL&#10;epY/OIpGgiWNlaFOu+dwvl+GSviRRxbj5bi0DPW+UCh0PT1QQnicoV63pNx4wyDvJUmW33LBodY1&#10;BadomwyUjG3//YOPssFKr2n8zMfuQdkT71474mI3nnP27ND7yDgxPFmk8aARlbR0vuSnoZY2RZ+j&#10;PC6490hfXAzNS9vEGSrN724FxX9XEWZmcM2Ky25hY2Ivyj/XtL3jziLD+P6yuHAve8fIY6e7o6TB&#10;spBO1/PjjzsZ6urVofeTcd7/xLnm4Gi/YeM7r37/x9EQ0UgxXgXplDRHlmI4o5tPDmJ1TFbhhBl3&#10;wEGRFtii+HoRFmeo1SsvM42Snu7JSNvWjuw0f7LDeUbfqdFVFfOW3B1F+92bJx7asy7ffEhi44w8&#10;NtDwxqJcEzLOVHhPFWiIToLpGScd3XxyGC/HFJfGbQYJhkr/ty8vPBZ9fLDxGQgZ4xO15xlP++Zb&#10;qCdHdOGTOhkzdd6zJ+58rsjSiz7zzLQz02GgaDDJytS7O4fI/Eubovehjp9S2hLdIcvLIqzOW5w9&#10;AUkZKkFpjNna2FAJ7j/duqzwRHT9wP1H1g88yT/t5guAWNcV/8zzKKlHbziPusqUpNpA+SQnhDd3&#10;7EVDSEbi8lbEp0uKw+3vybqkAStjNB6mbdA2VKs4s2Ay1PVNk64nL/jWoqKTxs/5MyO3RzcM3C8N&#10;1Bilv3rYSd6nuHeXjTYGq0gDlrCBptJIETypfksqyippjpiLb2Ccrsh6pQDK/0wMFHakWjY+wbgT&#10;AgTHY/8xPs5Q+T6VfsbZCPeGh+/fcMMU8+GKvOa+tcPonrTbMMyW4XFP/TLzNRuK706XgeIJS4ek&#10;q/zSVR23lDa1z8ZwO5F18xG7fK3ilOHKQAHF71eE9VSvuHQa//y33jtiHxsmd+7z5yLc9cRieFJ+&#10;cHp8gPGmitKk04viSVJJSXM0gumY0nDUlRFIkflgXCZF1ssnTKdmEa6KI5ThysAY/OYKdcxC2KO+&#10;uaDoMD8YGYa5umCPvA8lXXwzxR5127KinekyUjw5KKivC+bjJMmmT5VgvZLELj+rOAq/HwMZq0Q7&#10;bSzfCGdDJTny8KBDZIj0CTMpUBjdl/LnKK3NI4wP82h769JC4ymf9LLBSFGXQB0U1CdQJ5elpDk6&#10;HY/PBbZ2YxFHWIUb2EVynPG6FMKNODLWH6+8xBgnSvLanZMPL7+tuIMNmB+a2MNSmq7nxnWwR02H&#10;oU5tar8CT0SvdMZ9BVsSjrYl6jiLzIPA+EzL5CW7PoJ1lKC+FNTVQGWI42FfBaVxWpkxIWOJqmAz&#10;/Lol5YZBXru47Jbf3Tz088bbKWGYOECFt9NlpKXh6EFsfNVJwDi34mdefkhJOJLwE1raHP0V6qEO&#10;xpOUtkRwJRs7KM8vY6AGCXVRQUoJ39hrYBgrGer+B/M6e0KhM2j7uutGfUwaK//k038awELb9Bp0&#10;9WMlxq3CrQumJTSqn2DD654gN+J3fsmI17rY6cfnaImtU7PoqiJUaSyxU+aC8CtCDjd/5iOPDzxh&#10;vKGaN6GLw9izsvGSN711UWk3GSnf06YSbHRVw2O8W/E7P68i61Da3PEzjHcSu/rLvBXYGSneOkpo&#10;Bh1VOlt0EqCOaayzWmaYBskPVvQqlbusKI5vAdhIU22oxc3RP2ODqxoe49yKbl4UX9J85AKpz2A+&#10;Oqjyt4rTEbu0Mm/Azkit4hi7OEvofbFdQo5DHbNCZKwkFMiGSkLbf144KrJ7Vd4JMtp0GSrxxXBX&#10;GTY6SUm464dSb/KSnrNQx0lKwhFaPTsO1GFBPURHR4L5J6Rf3fN+jHcS7bxPozLElbBvBaZzhapg&#10;K/5ZbGsZ69I7phpr3P/3wq920IMYicgjZWCjO50A1EFBfQJ1nPT9AMtRlYXxVmKnH5+jiZWt8Dy0&#10;qjjGLk4bqwowFEcTiKFOu52x0v9bFkxbTP/ZSNNlqAQ2Pgrq64L5oKC+32B5dmVKnZJw53/axTvk&#10;Z2UjVl+eSpziXUGZGd7PAeqjw/6vOGO9ftmXj0ljJblVGCukTTl4ElRS0hzpxnRMSUs0ivoqwXSp&#10;BMt2U4/S5kgnprFJS6uiWBnpp2P/90C4RJUuaawqpAL1OK1psGyst8wvuUl6VUiXFvCE+C1YXrrA&#10;eiQjmLc4px+A8E4R90uIk6jy9A3q7HUqgONRT2msTz852fDUPAJLjm3NFHiS3Armlw1gHZ0E0wN8&#10;Lq2wiyOc4n1DpyDSoeUokTiD5Z//mxeUNF21ZPJZToZ6zR1lo2Y1ln2tpnH68lkN0x+trp/x6qzG&#10;GT2pkqvnV8Tty5OJun1dxLlrwfOiaROErp5v6BaompL8HD7owmkDjZ982T1leNbGss2zGssbr5k3&#10;/VuYOCDtSCNVcaVNHGOXPuW4KVylZzbAtNnTzkwwVgfvGpBy+FbP6jzIuDMgTmKVPu3oVIR1VLqm&#10;wX7zO6MuQ4OtWTbdmIklHXx39rQP/bhhxtTqhrJ/n9VYvnhWQ9k7+BPY10WeD2yfGBxHHy3S8utO&#10;elmFTqWGx/6z7uMQH9dIZKyzZ0/7EPcIYIMmI9WNM6LVjTP2zmoof7C6frryNWY/xMlA3eBHHimF&#10;KjgPAwF5EKoDehEN9uc/P//DmezC6uO4MVAnHd18sgbdyq6P/bfSl41oGG2mDPbHDdMLqxvKLqxp&#10;KPufWY3lr6GXziWBdrVa4bnQ5rwgOWegElocQafydCMuG45YAjofR6Nlg/3ZAn9vC1hqGmbMvab+&#10;q5Nq5k/7KD3sQX1yETRQK1BvGyoIaAE5u7xyCnp7oXswrHdPzNAPQzxxGTZmprxsDoBGZwcNWtfR&#10;I3T1chY6uKcxUMFgsWr1VodGwZOREaO9asnkj5B8r778MzXzLx5KUr3gwqJZjeXfrWkon08yq2H6&#10;y+i5/RRsB5qQBusJyMV+/yS2rejzBoq4OeD/iv2nJTCdoIExeLJ6fnTLRQknVUp1ffmrpjSUL2Op&#10;mV9efVoumkJydX35aJIf1pcPIvl2/XkfJ8GKpIG38Dg125T1vq+pT5BeKwb2J2iWaWoENkYduHHd&#10;nhiV5ApYb5bPoKKCEqFvtZiuilxro7ThtWE4Hc3kopv+Q4qTrhLL1fJ8hH5ysVyV6MB6Up+2afil&#10;Th5uygrw2GDce0DgiXILDwZPp3glmbQEl/8FjAhwB3+/5eWEbLFJZxWezXCd+f/bse1VQkcHr+0Z&#10;4AJuZJ2vDqzgk0R9hPKk8XaqT6Jd/nki/qzYf6lPPSJuSddxBdjg90nA/HCfoNe8HwyFQotj+w/F&#10;bj2+LdIwNHCDw1jkIHT+/2PY98pYUc5cjAzILqRR2A1By3XkcSZr4AFZAg1Ly8UTS6O7crHeASmC&#10;PhlGg5DiZ1fVhYr8A0MMCAgIIGixhO8JCQhIG/RuG3+SUyHVWHBAgIr3KYyHZRYq+8y7ijJZAvo5&#10;/EGalN2olGGwfoHh9hN4JDrLr1AhywmMtg9zpI+e3KI+elz9jnSeRLq/ZbyUx2l+AOG6TEnz8QYk&#10;iTxZ0nicwNno3MIT1UqkwTgZD8c76ekg24DGIQRkEcl4E7dprMqhMJoCXNbl97H/CRPkAnaGSmEH&#10;MFATrgd9bxaQQfhEuFn3iHAyDBVc1idCoRAtH05zgFpB4wl2YWAMzj9ugg3RPSZ1eNuqTrrIcgLS&#10;CDe609eVBD3p28EPWwQPu5Pf7/P3SG5PtJUuGqGEy+B64DhU1ayIbuD82zAiwF+4ofEEW6HSuyX2&#10;n+JoIWLW+azQkbgtU4erPOTnVt8OPh4eIxvgE40ejeX/wj6lp1eibr7CzEboOCaLba94adMAC5Jt&#10;TOkRdRaLzVao/n+EtlC1De478T8W+QRowo33VYxwwO5E4n4uozoOp+Ozi7eLC7DAbaPNENtysrX+&#10;Bs28p5rI7Vjsv+USRIL+2nau4EbSmbYHeQMD+jn0dS4bnFvDC4zVBq+N4zWdJVVzr+xhwbgcgLyn&#10;rDdt85etEm63QRgRgzwzxdv1F/c73BibnMuf0vyL37N7VNReeUIaq53hWoVnIdjGunXGdP0SWoPK&#10;TSPgJ89u0nqisq7qEBqrSjBdFkN1pbdrburcr43V7cGT7hqPXsE30EBz1Fi9MDMT7Z1p3Bopf4uf&#10;iflHLUFDRUH9PgIdl9V8/30KN0ZKer9zoZ9W0CAra6u60VhZKm+s5Fe32Yjb9nVzDnMSpwNsEtuo&#10;SyParbgbA9IBGiqCxmqnm0FkndzUD89Pn4EOioa2WXGR2NZtBB0d38lyw3PL/4p25HbXPS43ujkB&#10;Hcy/YqAFWX3w6CH7iLEifExfhnAVWX2+3EAH8R0MtIB0ncaYZrRR0EhJKuuqaDr2vgK3L72O1SXn&#10;jZUq77TUJEO69OmGHTTcL6OgkfZRjyrZqWmEOWusVGkaPa/DmNj/z0M4kxUNgAaajKFiHiion2Fk&#10;fR4U20jOGatOhTEe9xmr8LSDxuTFsDCdjmTJ0pZ8jE7HSvHPYmA2omOkhGrJSaf9jIIGZCWVtZXK&#10;DnHUcyuKV8hxoH4sjV/onldCVy9j+LV4K4/cyRpm1lW8iEagK5wHhnuV+JrFg7pSKmsrv4F68al9&#10;JZV5J4XOKtIYj/vE6xbD0jIKnvRMC9bPCkyHgvoucEpboaGTEawqJb+5Jx0rPYLihmJgNoAnGE80&#10;hqdD4mvoTEVd1XcwjyTy09F3Ot9phyqjWi2avKPErtJ2cRkHT6rdiZ05Z+blqJsqwbJ1wDxUcsXc&#10;K2h9Wj+gOmbF4Gu7q4bj7HQIihuFgdmIFyOprK06hYbgl2BZOlilxbyTLUeQbHpfUFUCw3BfQnGb&#10;MLCvUVlX9TyefD8Ey9FBJ+3MG2f+m0Y5VuEIL0ufMewKp1ehd8W2rfR4fvw+T+WNleehkfkhWI4d&#10;Ml3FnIqfY7wHuHzMS1UvClOFpxyngmnOTsJK52M2cX2KqrlVd6OBpUKwXAnqklj197qAyhwXCoU+&#10;Kc6lXT3s4lKCXGrcDjsdu7icp6K2og4Nw0oq6q48aqabU2H7ZK4rlXWVcaPVMJ5F6iTJw5rnVEfH&#10;N5wKGx3TsZt4rE+ChuAkmJ5BvVQIlukDlCeJ3UB21kk5dgXJcCs9VVifAA1BRzAPBvVQdHScBMv0&#10;CavzLnGK9wWdQljnHxThOulzisq5VcfRCFguubFyIOthnJOxoK5TGtRzEkzvkmUY4IInU20HlDlN&#10;FYOoDJCe6BHUyShta/Jr96wb2dO2ZmRCvVrX5v+A4jAcwZNvZwSoY6VHuJkEQ8XMuspfYTopFbUV&#10;f8M0aUbrOLzilDnF8+rLJxRxWQMZIcnedcNO7rwzbzCGdzw+0JC3FhYej095Gjz5JORdUU+C+hjP&#10;oB4K6ltRdXPVREzrJn0SqJwX4hTvCadM7eIp7hAGZord4ZEn9j84tJsMcfvy0Wa9pYG+vWi0IfEp&#10;T1NZl/hzjzp22KXDfK0E06nANG7SamI1OF5nNmuqx+0YmCxOB0fxqgUWMv5WgmBP+eaColNkiF3P&#10;jevkn/Ytt489Qtvdz43tjDw5/piTkRLJnnhM7yQ0RA/DZtZVOC6ygWlYUC+D+FoXysxu0O58mwKt&#10;wtNGr5EWGMbHHpMN14gP58V50XcXFtHEa5b4ddIxH8wT9zFMs+z3eUjjB1yOU3kUj4OXPONUmNVq&#10;HZTOKa2vtDWNuELuy5/z3902IUr/t8wbZxrpS7eOObThhik9G244v+epurNt7y8JPOnJnvgraitX&#10;uM3PrT5TVVdFi1ykCivvLg32CYhjtI/BDsrEbs4nWnPJqiCr8JRw7IWze7YtKzKX66H7TzJMCidP&#10;yQZJ8vaiogKKJ2HvysZrh1cj8ZNsqINLpMPaDnEExU3FQLfYNUSZjYuXlUs5ZIx7wiN6ti7tNVQ2&#10;UuNnPpxn1GPD9VNa2ZtynLwVYMPFvJmquqpt2WIgWWqsdvVwGhBvl9YRJ2OTy4ojqjDXvPrSRK18&#10;+D6TDW1XU95JNlL6T2Ev3z7uFO8bhh3zok4GymSTcWRTXTThOlrV1SpcC93EqEf72yAsZUjjI49K&#10;P+0UhsZL8E//07WTu/c9OFh7rQAyhsq6KnqjkjVIQ62YU2n1nJBu0BYYCv97bHsxxBH32KS1pV0j&#10;oVW8VXhK4Kd5MlTaZwMlaV015ij93Bs/+Ry+8QtxD1w6kDFMmz3tQ7ydDV4sB73qn2L/aelMVX1V&#10;YY7oJLoPA2LpdNLaovuTT7SvH2TeZ9L+oQcHdpk/78JoWQ79ZtBReUtghzQA3ja8a20VTeueUbLY&#10;UK3qgraBerR/GMIcwUwkFEcDo1U6qrCUQMbW1tz7E0+yfdWQfyTvSgbLRko/88/WTjqG96Pblxf1&#10;7F414nhrc55Vt4oBGmo2GcS0adPOzFJDTQZXx4GWr4vXdHE4edO2pmFfw056MsjbFn6pZ+uSUduk&#10;98S0ujideIqfOWemmxnvUkIWG6rX+rhKp1KuwQAFqnRJg32cZKTRxwcZrzppn4xUdkexbFteeJzS&#10;HXy0aA/fv+qCJx6NAeMzRRYbqlfoOLSPRVtRoF3AwQeHdL4+25h7KgGVNyVjY6NkT9r7sz9sy+/r&#10;x588+MDgw3xPSsI/79Jo29bk79PtgsIwIluNIcsNVVUnuxdEjFO8gZ3BOcW9hoGI/MnGuC0vjL0c&#10;w7hzfvuK/KOtq0QfaDiv59WF43oOPjToIN+jSiNmaVuV37F1eeEBzFfFpbOrhuie8GwxjhwzVNy3&#10;QkvPSokn2LKKtwqPg41UZagqb9q+4bRhoiHKvPY/OGQve0/MI1my2BCy3VAROZv4nWIboWNxHHdh&#10;d8BWQ/YoTBUehzSudxYVzZVxr708xhy8TGxdmW8Mw2MPeuDBwafkz3lbeOhxORqK5MD9g41uKSpH&#10;5pUsFXUVG2wMwW5UWcrJAUPFerGtYDhiG7/AQkGGrRTbDMUvxECEDIgHiGCc9KZsbGyIbOBstObP&#10;enPeidj2AdaPzzW1ZNJAeOA2hmchVnWkcLs3fVbpDCiS3hogPDzMKrFVuAE/xBx4cPAxK0Pd8tvx&#10;v+BtMrp3FxceQUPtfHbUYfPn38WIp2TIpDE6IeuVrXWMgaPvqK5O9bWNt4u80iLettCOZ8adIEMl&#10;o2sLDz9hvs5cN7JnV1MBLdkd5007N35hERkiGWrvcLzePlJ+fy9/6tNlsFVzr3T9tiRV4IXD21lu&#10;qFZ1swonbO0KIz4VC+PFIDCew1ThBmRcZKhsaMZ/fpKPeVppqHvWDDnGBti2dvi32EhPv1Hqlbam&#10;4Xvb1w/q4K4rlZfui1StrvoAG+XM2qrmLDdQxqqOVuGMMv7DVhEO2KZpax52/MBvxp3cek/+gdcb&#10;R0fZSCMbBxpfqeKTvvxpp30yyr2rhx9iDxrdOOi47CuVafsy6EkRp/gMswQDYjjVVxlPgW0YGIPi&#10;SORapYTjHFTyAYg8Ixlo13NjotKbyqd0+fNOA6Fb1+YbHvbwI0MN421dW3CyPxkoozJE3K+cWymX&#10;6cw2VOeMw1RxhDJcGRiDZgymeHy3zQZsiTRUujc1vOkT47rI6MhIew1Sbah8y8DeU96POt2T7lmb&#10;t88w7DX5jv1x2YzKQBmr8CxFVVcK+0cMFFB8wgTPqoycsDRUNj7D6J4afmLnXaOM15zyZ529afSp&#10;CeZkFWyo21eMOkbGyWnY4NmApVfds6bgJc6TjZj0dt+TZ86Sl6vYGSriRjcDeKnXQVW6hADgEgyI&#10;pbkDA4lDDw7pZINqXz/gGHtTeuihsFdeGn/t718Y33Pk0YFGRz6lYSPFN1Ek+9YMPY4GaqSJGeau&#10;cIExSEV6423Li3igbp8jy41ShVVdrcKZhPiEAAWog/sGRzdPnL+nZYRhLC/fPsbwjPQTbnjTmKdl&#10;b8pGFX9vSkY67Lj0pgfuH2YaL5eze83Ik3vuzztB8W8u7J1YwjByY9xpodX9tivObzn14ZLmzsHF&#10;TdHItJaOnmRkalOEe0+SpqKuUjmONsuNVzXfFdWXRuZZ1TsunKa2tlL8kUXcdIvw0NEXJn2fDKp7&#10;06RTr8//zEc33DDl5KO/nmJ8WHfwgUGGAUlDpf/vLh95kLfZOLs3TzpJhrd12WjD60pvyrcFXU8M&#10;O8Se9I3Fo4x739Y1+bfGVcgDaGTpkNLmSNK3KlnuaVX1UoVJ4uJpR3mFCjBD2scwE9O7hfN6Hv31&#10;ef8uvScZKRoqGdt79+YbD1z8QoDl3cVFxjTrhueNjdI3ve8DI40xp+SxKR3WwwtoQJkSrBeT5cZo&#10;h6rOtnaEcXaKEpqrnbEt4L0VI4+yEbJB8s8yP+2T7G0ZEeUOezI2zIfZuqzQuBWQhsr5oa4foNGk&#10;S7AefQzV8X3awZa0DZVfBKCOKsx4IHpmduhMNqa4e0982n9y8FG+f509O/S+1rV535CeVBqhmV/c&#10;d0+nu6z2PzgsokrnFTSgdArWpQ+hOrZiDAAojflZuyoDhg0SdVRhhqHyA4/0pt3PjN319sKi7pdf&#10;HL+dDZc94tZVRaYxSzGMcmlRO/3nrina7n2tOsXU635hQlreVqFBpUqw3D6E1bEpbSkGhZsr/1kp&#10;SfbAPqUx53li5H0n32/uuqdgv3zqN4138yTDC9J25zOjDvM9rTQ49ppspI/+eorxVmvHypGGcXJ+&#10;fHGkEjSoVAmW24dQHdv62P9HIJyJM2JVBhKVxdP+ryAs1PXc+A42SNq/Zf4044md9g8+NOjYznvy&#10;jpu3A0+PN4yP7k/3rB56hMKOPDLQnGN167KiTlM3ZqiPzD5nBA9U+duiMSd3Li0cGVeBVDG750wr&#10;Y0JDIykJR14pXnXY7q1LAqVN0c2q/PsQdFzrMNCBOW4MVYUyDf9Ed2+adJKMjD5hZmPjn2fT64r5&#10;STlM/nRLXb+e6L0iDQgNCY1UxrnFjzyymD9Y2Y0NtFiH/4ZKxtW+fuCpzmcLImRk/EaKf6Zpm/Ro&#10;+9U7xsV16ksj5ftSQ69+zKk96/Ir5cOSKauHToyrQIoIDNUX6OsQL8fmr6Gy8bx8+1jjLRHfo7L3&#10;ZIMkXfq5f+HWia203/ns+M496/LNzu49a/JvNe9LhbGz0MOT2zGoazaWaOuqIOMpbml/lLcxzm9D&#10;vWD5PlqCs69BX4p4aR//DZU94x8bCs1BJb9fNPYovz0iL7ltadHeyGMDeu9dRXdS9+aJRuc9e1M2&#10;1EMPDumg/a5NE4w3T6zvxDPPjP5osgbKSANEY/TTUEM9PWf4kk92MkFlNxq4MtRXxTZNHpGQpm11&#10;wXuta/JPdT436SQZE3lCMkYe1U9TQtLrUPlT3/bQ8M+13T/S0N/7wLAjL86bdJJ7CCg9PzgZD1ya&#10;Bkr4ZaAMGw79Lwl3bMA43wy1b//8j1DZjQaOhkqz9V1Pb+3ooVSExxnqtYum0xSVBuwNpVGxFyTj&#10;i2wY0NXWNDyu35MNl3T+vuqc011O9N5+XcHvjfSr86zmf4+DDNRvIyWkoarivBiqla7bfHKIn9nY&#10;mh2Ohkrf8TOoY+5ft6Tc3Jb3pCx7HxhhvIHin3L63/nUxPcOPjg0wrcDHP/6stF7KY8378w34jAv&#10;s3Sg5aHz81NhoIzfhmqn5yafHMPuqf8Ci2lMCUdDJd6JxaNOgqHSz/Mr80bvZANjo+16fqJhqGSk&#10;hx8deKrjqTxzflJ+smcvzGm7nilq5zA7AyVS5UUlfhqqk55TfA6jsiMdtAyVUBVA+3RbELp2UVkX&#10;/SeDImPl0U/m0/oz440+Vd6n4X+0v+Oegq4t88bG9avSf76nlR4VyjZJh5GWNrcXoTHaCaaX2Olx&#10;eMm9R882/oejZ6NOjqOyI8YqnD5/StpQjVeo7FGNn/kHxx5+dd6Y46/c0dtFRV+NGn2hL03sad8w&#10;8FRrU6/B8kMSe1M2SPNVq7ivlf2rzOoNU7vSYaQEGqKTlDZHzHfTEqlT0hR5qaQ5GrGKZ5HxfQCV&#10;HXG4/C/5rVtDRcxCq1deZhqqYWRiUMqOe/JObKkfc5JHTHEvAGci+0hpf/fq4cb8UV3PjT3auqbA&#10;/ExFwgYa3jhVtYK1L6DBeBWZX2j1al7QOMGzTmjZPxDTyvREcTj6l9JwdH5xS/toGZ5DmDYDfMEm&#10;Li5cpeCEmQEZ6o/uvPiCbUuL/kZGRh5yx4qRe1pXjThBRsnjTyOPDzBmTZGZsKHK753s7k3ZSFc/&#10;dkFKVwFBg0lWUp0/Ssm9UTr52Qa1QwGE0YsetqWEdoqFtcgdK6wyiTNU9qqyu+mNxrGGd+QHKbn9&#10;5oL8y0ifPbDRTypmUul5ZqixAomEjTSVP/d8oktbos9hWLISX5J/+eoKlp8BVHWQ9+GfENtMXBra&#10;+VcZAKgKMA31mpWXtLOhEmyoZJSHHhq0m7e7nso3J93l15+0vfPu/MN8zyoLkKTaSItXdVxudTLx&#10;hCcjMt+ScHQbxqdTZF3ShJcyEwzVKhOOw3gz7OqVM6aSoUrjQ0+6656CQx1PDDH2964edkr+1Du9&#10;s0+1kRJ44kqbI6fwxPolshyM05GSlqjRy0KMnr/noxjvRWSdUohdOSUYECMuzecwAFAt1RNnvGSo&#10;3D3VFh7+nnmvKQZSs1Hy/8jGASdoOCCH8UOYZPXGqVtTbaRIcTj6Ip5Iv0WWh3FehfMrCUf+D8bp&#10;iqyXz9ymsCGJVVxCeEJADApvVMR/MBb2Eu2woZK8d2++sQ6pNFQenypH+qMOPmgRp73pBfR5dsrB&#10;E5cqSXmZ4Y7HveYt6+YjlK8qbw5TxREJ4QkBAisjMQsnQz20vsiY0IyMj5/m31050pgggsR4Nbqg&#10;d6KI7s2TotJgaYGybUsLZ8nM0/GTz+DJSoekq3y3+ct6+UhaDNUqLs5QSXbeU2CORaX/smOf/rOh&#10;Hnlk0HtxXhW6ovq6kZJkQx2sRNbNJ6zytDJgQhmXEABcSKuLg16CoXL3FBmfaaR0SxAzVDZaNlLD&#10;q64bafSx7r2/d8QU5ZcuQ8UTZCWYToK6bsSvfPwWWS+fsMpTaYwxlOF2CQiKu1QRRnKG7EvdcvsY&#10;4+deGio9MPE+CfebvnvPqITXpeky0tDqnvfjCULBJHZgWh1JNn2qRNbLB6xsi55z7FClMbCK+Ers&#10;v+qrSqMS8qmfAv++LN+YKYUNld7zs7FSPG/zLQIP9aO4dBgqnhgU1HcD5mUnU5oi1OPiKW0qRdbJ&#10;B6wMlbBaEoqwCreOsCnMCL9m5aU/NX7CNwxsZ2PlwSfsLSl8/a+nGANZyJu+1zzc+EQ63UZK4InR&#10;PUlSb/LqHtWbFAPMM5cFj80DlMd/YmAoFPoSfYGEgQLLsi0jhKHiAmCmAbNX5af5tqZhy43PpYWh&#10;yn5U4x716fHGEuWcWToMtaQ52o0nw+6koI5KMA2BOrkseGwu8ZLetCsVFOG0VA0mJg9pZEqG2rp2&#10;5Ol5Svm7fvHBHt+b8k//3xePOdmzJXQWxbU2jTiWaiMl8CSw0NsoXV2VYNopzd2uxrFms+CxucDK&#10;4Djcas5YVRqTMx0UhmFADNNQ5ZO/vEdlr3rwwSH72FAfmj1p/NHNk8zR/luXF53MpKHq6tmJH3mk&#10;WrCOktLmjjdQXyedDSpD/Z0iDHGKt1U4NzZ28AiEG5WhAdQk0ljfum9kFz80kUTWD9ovPW5k4wDj&#10;LVa6nvax8VlKw9EdOno6IvOZ2hT9PsZnSmS9nMC0LCVNHdegrgN25XqNM7BT+H8W8XzVxHXcG5+k&#10;iD5T/tmn7f33n/7UhIxUGurqjRdofXHqBWx4q5OI8W7Ez7z8EqwT4aSD8VZ6NrBdIBymiiMoPGFe&#10;M4RmnrbKgKC45zFQGmpk48C42av/cGeh8UUpGSp3R8kOf2mkzQ+XGMtOpgpsdFXjlzZ33IvxbkXm&#10;h3HpFlkXnfo46cp4B6wMlefctZrlXJVGibaiwKgU/fTz/ShH9E6UNsJ8mDr44ODD/NRPBsuGSnok&#10;8dn6Cza6qvExzov4nZ9XKW2JxBkDxluJbZqVPQmD2hXwyH0rVItDM3bp4rBTpEpS/C0QTpOVGcbK&#10;hsrv8A1DXZtvjPbnLiq6b91//2DjpQAZKhtpYKj+iqxHabjjCMbbiV39Zb4WGLaAgaFQ6Ns2cYRd&#10;XAI6yqp4I92slhmmsXZtmmCsKM3TT7JX5Xf+3ZvHG+tHBYaaGkmmHpyuZFX7PVZxNpAOek2vdmWL&#10;UwKKx3sMrohhrDtber8ofW7uxAOLbi/u4J4AMtx3lo457XVj/a2GNEylibRSBja4quFLV3V+EePd&#10;SGlzxwGZH8anU5KpR0m4gybRVaaV+SqwM0ircMYpPgHXCWKYhkrCT/60zhR9jUqelJ/yVYaKmfkN&#10;NrhVw2O8G9HNS8bHp/AG5o/5YpyTlLZEzAdbjJP5KlAZ6kMW4RKKy8NAHZwyVc27zpUxjZUC768/&#10;u5UM0TDWG6ec5Kf/PzaMObaraUQk04ZKr1V19HRE5lPS0vn/MB71MI1XMH/MF+OcpLipw1jfS5U2&#10;NLvnfTJvgZ0x2sURdnG2OCW8EwNiJBgqwYZK8sq8McYMKi/fOs54eZAuQyWw0c3G19SzE908UEfu&#10;ewXLwHwxzkns0so4QGWMuK9ClU4bp8S0KG7c3EAxOF2csUpD5YcrHvb364VfOSpnBUwl2OgsxTDF&#10;jp2uSjDt1KajY1BHpYtxKh0dMD3mUdIcbcB4O9HNV+BkL17jtLDLQMbhzCVxhvqT9eUfZK/Jhio9&#10;KL9+jc8idWDD252A4nDH71FPSnFzxFzGXYJ6TuX4AZZz/l0dtFiDZbyV2KUpCberhuxdHjvnxzEi&#10;NtDJzoj/2yZOG8pAeSJi0LyWjCyMK6b0qo1LS05WVYXez8aaLYaKJwkpbY7+inRKw9EwxkkwTymD&#10;Wk7Rm5mUgGWpjgfjUZx0ZbzAyhBHYYACVTpP2GXEiyKQzlSIMyr/lepxprGSYTavPv8YGeutC6ct&#10;yEZDtTkZWmBeKKjvJ1iWXZklLdGonY7V0u+oJ4z0sxjhYDsE9bU66WhDGdl5VauCPm7nVen/rfOn&#10;Hb11Qelz6TZUAk+ASjCNHZg2QcJdN2KaVJBQrodjKWmOHMf0NvmwoSJOw0YJp3jXuMlQdvXwQcR5&#10;1d9umnCSvSn9Z0O9dtH0DpE25eBJsBJMJ0FdK8F0qQLLlVLSEv0u6iOYxqy/ukvKykglf8aAGHbf&#10;S3mGMsQ3UboYB/Od+tI4Y5UPVWyo6faqBJ6QVAiWmQ6wDiopbor8tLSl87cYjiI7/wWmE8KIWNg5&#10;FnGMXVxS6Gb8npzTMhQKbVJ51UceOTeK96iZMFQCT4yfEqrqMSfwTSdYj2QE846hMtK/iDg67p9D&#10;PPOUIq1vqCqGWMVz2gSvelPjpAG0fe2islM8N0AmwJOTrGD+mQDr5FYwP4GTLdjFEU7xSeNUAMd/&#10;FcKJOGPln332qnISi0xS0tzRiifMjZSG48eAZgtYTyfB9AI+j3/EiBh2aQknI/eFn2gWwpWJm/iM&#10;w39014WmsdKg6drG4pHXrLgkmg2GSuBJcyOYl6S6fvrkWY1lS6vry/5e01DWPqtxRk86hepXtXxZ&#10;Qp1JfrDwauM/ppEinQ0eWwz+ktfudscqre9QQesxUDA+NsKb5gCgDwIl5ufV8hbAjVed1Vj2tZr5&#10;ZdfVNE5fXl0/49Waxhm7sUFTJfLEfn/hNQnxfVm+8h1jKXo7I+V1A74M4RJKa3XfmhKsKsvYHZB5&#10;wFa3ANhIOScNZTurG6bfX91Y9rOaeeUXYwPkKFbnVIapurAYGoCkSp9SnD4CJPjA7sYIK2OlCPaq&#10;NY3lz9fUl3//mvqvTsLEAWnHykgJuziJjk5KoIKpm8EJqwMxjZW6pVTGigkCMgKfp7cwIobOeSId&#10;Wgs1YzhVklamJkhP9TRsGusvF110CI0VlQPSjnl+MCIGhTt9cWqXPm3coFEJnXhD0FD7s7F+945p&#10;n6ypL6+sbpjeXNNY9lRNQ/lrs+rL9yTcD3uR+vI9lJ8hjWVPURkks+rLf0VlXl3/FVodUMdI+b/K&#10;CTFW6dOO3cEw1APA4xh/CnFE1hhr9YLpg2sayr5Z01A2t2Ze+RMJJ7kfiIORcjjNl6uKlzjFpx2q&#10;kPnVogWkQ18FWFXe0ljpHhYbsy9KTcP0l6vnlVP3XiaxM1I3+JFHStCpFOuUwj6jNFYeB4An1qvU&#10;NJYdrW4oO1TdMGNvTUPZdVfdOp0+qQnQN1KdeCedjKJTOdax0rU1VlQO8IXdDkZKYXJ5d7tpfXgQ&#10;UlZzSLOSVg3CmI32vvf1GmzN/GkfDYw1JUgDPR8jBbrtrquXcZyMkGkX2/xJi0Q2oGGsv1g8/aX+&#10;aqzV9dO/PKtx+vdqGsruqmmc8eysxhlbqxtmHMfbGjcCbeyE7kuenEL34AnWU/2c0AK1ccaaqbGr&#10;V9067Z9q5pcXVzfMuLymsSyMJz2XpPIXX9Q1Urs4xI1uVuHUCBKaJJiw0o9rWGmseBL6hNSXtdLF&#10;QBcHNoQPuDVSOx2GdL6BgbmEU2NIpJ4qTVqNtbqxbPOsxumX/uyOaZ/87uxpKm+fa/CUoSy4wo0E&#10;jfQ+EYeQjtXr1ZxC11hZT967Ij+0MlhUDIgjrs0wMgZ9NUqgkVrpExRnNYA6J7FrICvsGiqu4T/1&#10;+X8wjPXahWW2E0P0Q9BA6RN2KyieVizhbSdI50EM7At4MVYn4k5EzS1fDrxrL9uxbVABoHlpWcdJ&#10;lyCdaRjYl9BpNEY2nN3tAM13FHdSflZ/oW4ZfnLGVUsmf+R79eWfIamZf/HQ6gUXFpHMaiz/bk1D&#10;+fxZDdNfxnthP+Vjn/4wGqdOOwwSejQSyg6+z+0X6DYgw6sQf9IhHZ6gnqFFn044mX1R8Lgd2omR&#10;unajnxh2CP0Kvoo/gBEWXCgayamx8IQZgidXSnVDebS6vvxVUxrKl5HUzC+fXzO/vLpXLppCck19&#10;+aSr68tHk/ywvnwQybfrz/v492+6QPXSItUkHKfD5yAEz7jn1I4Szrvf4qUBhmumwxPIsgIVcww8&#10;Hp22YFiPXqTo4ib/Pk2qG4LmhceTyjIPlbMUrLcUHeQ9vm4a6mcl3f0Y0Z+h2QKpUey+B2e4oeWJ&#10;0j1peJJRsgW+NbISN9AYYMJNWje6/RKvDUSfJNOAYzfp8eRbSTrAMlWiA+nR8kGsL9P/D+ha4aa8&#10;fo2XhmJ9ntzAbR5fURiGjtC8/wsxM4CmXcR0uuIFGmop4XlK7YbwEVzm5zEiwB4vJ4v0aRnDL4ow&#10;mnOV5uJ0CxpNqsXrq0j6WoLSE/x/mdjWgesQ4BFuQLdLo1s1urFcUJI0KYzMjejMa68D5SXfQDF1&#10;YtsJTBuQJMk0qDQS3pf/iS+J7WyH6v2D2DbN7v2/HtoG2yTAZ5JpXPo5lFA+9K0QzabsNc9UQ533&#10;eJHxdtxqg5psTrINA1xwiY+NLfOQ4zOlYaST38f+y3Jp+wGx/YyI06XRxzYLcAl1t/jZ+DxPvcxv&#10;p9imcBrWRv+fF+FO2NWP62+lQ+EvhkKhRzFCk4MO+QekEZqXk0/GfIz0CJ7YX4ZCoR1w0t+FfZmG&#10;Fz1DI5H7qle5NDhEtbCDW7gcPI6ALCGVJ4jyxAnBrMqib9sJisORSbRayLOxOBo2dxPEq/LTQWe+&#10;qIAsI9qPTlp/Oc4+jzyRfeVkyuORSyUF9BHQaP26p001WO8KVAjou/AXAyiZ5muKOmVDvQKyCDQO&#10;Kf+KykmyT1EGi9fuqIB+Ds1kh8bkh7gdwxAQEBAQEBAQkJ1cHwqF9ijudjIldPdGIzQDAgICMgZ9&#10;mLJX4aDcCA3h+S5mnAZojfNVivq4lXLMOCAgIAChpWDQeVgJjTCnhaX6EzS1IbaDlVyBiQMCAvoe&#10;9IYLL36Uf8dEAdpYvYZHCQgIyCESpogNLuis4HXFuQjOS0BAlnC34qJk+REqB2QtdlPg7ULlgICA&#10;5OHvslFoIq2+BB0TT4HN0Ix1NFszQ9+Lp2oqGyqf1oSS+5mCPkvG803ix2fJAQH9BpppEC8iklSv&#10;hifLShU8v8Ecm3IonPV4nx6XCfoB+ZxFWgqrsYjTBdPivhWsR2tQ6Kbxwmw4TyzfQcWAgP4KzQqJ&#10;F0iqLkrK96Ni/y+xsF+JMBVelzb4ieK48Bj/C8J+rNBDodndMYxmEOVtFVbhzJdBxy4vyT1Cj/7T&#10;rP7phObGw7bAOU4CAvosdyouAD8uQppwXYV0DJ8FJ3GLiP8PES6RzkI6Y4bC5UpWtK+zRIhXZLvp&#10;QroDYf9bse3a2P4MyFslnFZC+3JmsUxDs6JhvYNugoA+Az8GSnFaYNQNnKeczFUFL4konYME68gi&#10;H79VYH75IszviQ+8wqtrqITXeteB9OVUkSRybtK/gj5Bfb6ZpFpxzKppIwMCshY0YBK/0cn3N2L7&#10;ETF1OtZtgdALSA5qT1qnVzJY41zR+UkHqi6CgICsA410Oir4zHoo799EHD1yY32CCyc9UDtPUISp&#10;hF+23ZbB84N1olEVAQFpR7U+dSbgxXyIabFVBGQfJsXL5TECUs9hC7v4dGzfqXuGUeXhxBgMcAHa&#10;M31mHBCQMoYpjC4dUDnyze2pDNQhwH/szt/TLs8x2gSL1xdStMqzzKevjXkOyCBopKnCKf9zQ6HQ&#10;WRgY0O9Yo7ATHPblJ1vA/p9ChYAAJ9LlRAl590ll+TkKwDeuqL3i3Mrayt/MvGHmUIwLSDn/Nza8&#10;Ttoj2qiVrVqFe4HX/mP5OCoEBDBOhukHmD9v0+KS1AealVTNvbJHRyprKx/DtE7MrK2cTWln3jiz&#10;DOMCXIO2y+uSMxRHc9sS9Qp7dEM6rpeAHIN+YaVR0BrqfkP58pAlGqsoy/tgLHxlbP8+kS4rqait&#10;WIiOVFcwL6f4AM/IWcfk4mTyJaafSJvO9NjbgAwgDSAVBkbg4xGiCst50Em6EcwrwDekHeIENH5C&#10;3Vd2Nh/Qx5An+xsY6ROyDCujonD5yaYuOzAgl6isrdqDTlRHqO8W8wrIamhomLwGaJhhQB/hBxoO&#10;Lll0nKgX/Mwrq0CnWVFbcTOG6UhFXWUb5h2QNH7asbwuUnl3HJBiaAxeKpzcz2L/8YskJpmyWjGg&#10;L4JOEeORK+ZcMRbT6AjmE6DkuSRtVpe/W1wvAVmOPGn7MVKDT4VCoWsVJ533Zd9osqR6Ds2so7K2&#10;6nXp9GbWVV6HOm6prK1qR2dq5F1b4cdMXn0dK1u2Ck8WmjA8cKw5gDxJ/4mRHqHlRKg/iN+O+mEA&#10;NNVev7nQK2qv/DM6OikVtRXpmhgkwJoquH7Yzr+tCPOTVOYd4BF5UvxexndPLN+PYYRLeBhLv+Ky&#10;/7zsc+hAreTyX15O37oHZA/o6OR15rcj9Du/AA/Ik/BdjPQIGksBKrgg2t8NBJ2mnVTWVb6M6QOy&#10;Fr4+eJ5d4jWx7ZXAsWYAOafjqxiZBDSon/L8YhIn1m69pH5FRV3lo+g07QTTp4uLbrnoHyprK/+l&#10;svbKFYbUVf7PzLqZpagXYAmduy4xmiZZcFL2gBRxWRoa2mvelCaYJk+ADtNOZtZdWYHp/QTL80sq&#10;6iomYVn9BHkdstBqDYjX64nA9cYCfMSvhqX08g7XCqd4QkenX4KOx6uEZnv6+MFg5tyKg5hfOuSK&#10;2VeMxbq4BfNkqZhT8VXUzTJoPl66JobE9mn7d6DjFnntn42RAe7wy5FKZH5e8vW7Pn0OdASpECxT&#10;grqZFKybLpiPk1TOrdIaIuhH3TT5JAYkSSp8Qb9hg2i8VRjpE//o4uTw8BGcvScAwAs9kF6prK3i&#10;CXI8c3ltxXTMV1dm1s0cgWGYfw6An7QGaOCmwWjKNys9Ci+xideBhzvhwmsBCugFD160dlIxt3IH&#10;hvUHwXbzg8rbKj+M5ejKzDmVvKx2KuHuACLZNqCXYOwjPoSRAb3IKcd0sdN1m5eE0/L0egEazJxb&#10;9Uu8WK2kovZKx48bKmurTmG6viKXzr70n/B4UwmWrysVcyqfwLxcwNcRil+kIs8+gZeGsdN1mxfD&#10;6T6DEQH64EWpEkzjloq6K9/FPHNNrri5shyPK1XIcivnVsVNUjJzzszLsW66Mm32tDNlXhngb+K6&#10;leNi+yU0GYiu86PxoRLphFk+Ajq6cHr6BC8gh8ELPtsF658Kkilz9OyqD2B6O8H0Duhe+zpIP9Av&#10;8dIAVvo84YJbOL+kXxgEZAeVdZVVeJFns2D9/eLrdRVfqqit2I7lVcypoPGdvlFRW3Er5VtZ+40f&#10;Y5wNVtdxsnjxKTkPPSLwQesuOaJqJNl4GOfETR7TBWQ5lXMq16ITyXapqK34KR6HVzBvK8F0aeYT&#10;sWuPlv4h7K7jm23irGD9IxjR15BLJHiF01+EEZokW35AloBOoi/KzNoK7TlyZ86dWYbp7QTTZwDp&#10;SEkaFGFe8SOPrMbPA/SSD6eh6fMCcgx0Bn4KlqUC02SNzK76qJc6zqyrujP+CLMKL9e3Cj/nLs4q&#10;/HKmXvKgWYy8pAvIIFfUXXEFOgHfpbbqBSzXiYQ8clTwuLIUed0mU2fOp09MEckH4+a77IhowLPE&#10;PodR34hOA3OayzEiIPu4/MbK8/DCdyOX114+kvLBcCvB8nWYWTtzNuajI5iPpGJOxY9QP5WS7jGw&#10;Alo2yC3yuk8Gzoc+CshJNrtoDDd6OrzhIs9+z551I3sMmf8Z8/ExneAFryOYhwR1rQTT6fCtum/9&#10;I+bjJJiHGy658ZKBmF+ygmX0I9gn5FwbJFNxTrcMIzTzZJ33MCKgF9OBxmR3U8HR7ctH27ar1N97&#10;f7653bo63/NKlnih2wmmtQPTWsmlsy91PW4Z89CVy2srcRy1L2A5ToLpM8hGDNBE+hYvx5NM2oyQ&#10;TIVvDYVC0yFMzlrztthGeLITL+X2eXpWhz4gnWLH4wMNIUeqcqata/K/j7osby8abQqm0wEvcivx&#10;+9EU83fjZGbWzrwY03mRyVdNpi4s38D8nQTT5xifTdK/MH7kkRb8qqjbPPwqt8+wo2XQh3mbHN+e&#10;tUOOsEM89sLZhqNUOVN2okfWf6Er8tjAU6RLIp2oV0c68/qZBXiBqwTT+QWWYyWVdVXPY5jfgnXz&#10;CuZrJ5g2i/gVBqSBrPcZflWQ0s/AQBv8KjenkXefJDubRp54e2HREXJ+7Ei7N084wc7UeFxvGX4e&#10;pd1y+9gjW+aN69kTzjN1VU7UqyMl8OJWCaZJBRW1lVEs1085XU7FQoxDuejai/4hvnbuwTytpGJO&#10;xf2YNsvQOf+qbrxdGOCCQ9nqO/xwal7yYP2ZGNFfkE60feOAbnKG21bkn2AHKB/VDacZ0+X0L98x&#10;es8f5o/pJmdKsuGG83s23DDlpB9OlMGLG+VrdV9L+1IiFXMqvoP1cBLMg7nixissZ5LHPFBm1lXQ&#10;WMmkuWJOZSXmzVI5p/KfUT9L+S0GKKC7Wekr8LzQ7FgyHOORfRb5ZAyrA9OF0s12mUeeS/208OqL&#10;E57CMK/QHWLHk+O7ti0bdQzjiNa1+RF6XLfq3yTHSPEHHxjW88SN50afvensk+RQZR69zrNXnqyb&#10;fOT3Cyf0vH1vYXTPmgLffqDw4kZB/UxDL6oqaiu+eWXdlb7NgXvFnCssnV22tkMGGYwBDvwV/IDc&#10;fkjTsSbrw3zDr4pQep4GjLb3QrzkgE9l+sqrL030rT7GY3k4ryeyfmB0+/Kinq1LC8/nuN1rClrR&#10;kXI/J6V5d3Hhf5CedJaP1559nJwpyZvL86PohEnornXfA3md2HWwe83IE1tXjv58XAU1QaeBgvp9&#10;HTx+FNTv53j5tNzKL9Dcu07LXPvlyzzD3t9LBTid2z6MjB+0ij9u/FzSfWEEOcVD6wo6ZF+mfGnE&#10;L5Eijw04FecMY4/rrU15p1j3toVfMhzo7+vHnCLHKPW7No05zE64e9OkU5wvilkxD6CzQEH9/gK2&#10;g5SZdRV2NxL9kT9hgANkVyMw0AUZ8y+07ECyBXP658W+HRk7WCu2vDje9aeLVhx7YeI70pGSHHyk&#10;qJMd26M3nHec7jZZh53onvAIY3/b8sJTf1gy7hQ50htvO39g861fbF1/w7lGGha+S8W7UNmnmiyX&#10;z60qxq/ivnbT1z4WONPToCMN2sYWmlBJF/YP1aFQiG8u6OnOzfScGfEzXguUlTXvpkTclyCMychB&#10;2uHnI/6pltCHt68YaQ5rIuG38W1rRn6ddNiZGl0BGweeYL3uTZNOktN9e/HojH9SZ+ccrqi7csIV&#10;cyu9PMb1OSrqKruwrazaLcDATZv8RaHv1n+wLt0cpBwu7BmMsEB1gAR2JlvhtjFSjp/OlCAnuf3O&#10;gsNxzvT+guN850jx+MaeH9l33Vdw5NBDQ+LiUNgRm2EbP3cZ1sErlbMrP4VhSOAwEsE2CdrHETft&#10;Iv0FdcfJtLq+RFcvKZJxbrhOk04+yZSXEvxypsaXS03DXjOc5dKRB6XTa1uXf8LJmbK++Ti/aPTe&#10;jmcmHWVHK6X7+bH7Zfr2RwZFubsA6+UG6QQq5lb9SBUeOAg1lXVV+7Gdgjaz5Wexl0tuoJu5AgyM&#10;4TSS5e+p9j20xEGyBVBfBufh1OHsZr2plPP75/M/k6wzfadp+OfYEbaFR5w8smGgMd6TH+dbwyPM&#10;/btvnXr41UXjDWca198ZS495/+62cd/CflEWfNlEsm1p0X7Mw09UjqFiTsUSVXh/BZ1o4FAd4Qnq&#10;0wX7n5SUqZPxNRjgkQGivDqMTDevvDj+j6+8OMGxY7t1TYHxRh0Hw29ZEjqLHSF9zkl3iVuXFhxl&#10;PXKg7EgfueG8E63rCk5uXV50ctuKwoRhTCjkHLtfmETTG6acZC94SH8Gxvc30Ikm2779BGqbCgxM&#10;IeyHBmJEMnCmTjMLkQ4Nuk8WLs9Xw/r7wsLvYpgTdFe6ZfMEGvtqSeu6grXSyUmHiv2X9Ai+8578&#10;U/Iu891lo3fznSP2f5J0bRpjfDIq7zB33DnKeDF15NGBx9DJkkPed//oerOCaaJybuU/B05BH3Si&#10;Qdtpk872oS4DX30R3SHqZog69BkYLcjlBl+daWvTCMN5kfMhR/fWgsL7UMcKw5m+MKENwyWnHVmB&#10;WQY7VOlIO58t7FL1fZJzlHrsdKUuye57Rhxtaxlj5EHS8dT4do7btbLAGF7FsvPOURdgPd1SUXfl&#10;Ua8X+CV1l9DMX5ZwnpV1lXMxrj+BTtRre/dTdNqI/UhNKBSS14ROWomvPslNRqqCdyaZ3jPkbPau&#10;HXqUnNR7d40wJgrBx3EryJk69ZmSI929puD0EKbNEyOGg7t3xHHpJLueHrU3unHQcd7fs3qY4eSt&#10;pC083MizbfWwY1TftuZEHZKtSwu/iXXKJDPrKv5QUVuB0y/GUVFX+arpUGurcOhcvwKdaOBQXTHH&#10;wU/45kdi+JKfHw6O0kYxUMHvRFn/i5Fu6XU6vYPe5Z2jjkPtdabjbbs3Zs8OvY/ykneV8Q5vRE90&#10;Y++XTvvWDIu7A5X1wXB0miQH1g2NHnpw0DasQzYROAR3VNZW3o5tFrSfa5x8E8fzROK8Px/0dHhd&#10;ozxHksmA09J4Ux1Y32t5cZAjYke37c7RnezAehxehtjdmbLDo+3WNSPNzz/5MfzAg0P20j45UX75&#10;JHUOPjiqSzpSHN7E8ubColPyB0DnRyDX6M/Oo3Ju1XHF3fkZ3B6VN1b6+gKkj0P24zgWOkay/oXT&#10;fxsjdHDj4EiHxoh9TOyz2DqwGG7KcoTv7DqfHGE4KF3HZOVMo+u/cCs5wMjGAScoX/p8U95ddj49&#10;9hiXiU60+4WJxuM/i/n5J4eJl0lvLioyhk1h+dkOO4KK2grtERn91aHa3YnyxNZelmbpx9AqH042&#10;JOMPx/ZtXzRbUJKMn/Ka8Kux/7rpfyJ0Xc8NyY/adFdI+6/P/sxHd9+XZ/RBdj1b2P3uqglKZ0oO&#10;TO5bOVOC70zp/7uLC82+2O0re/tP2Um2Nuf1HHhgUNeelmGmE923bujJ9scGGMOpaC0muR6TSrau&#10;NOZJyBkqaitWWTmIgF6oXWbWzXR8GRq0o2d0fA13O+ro2sHpb8EIOziR14LpKwTdtJ7LYmfavmHg&#10;cX7D/cScc156d3Hh3oQ7QnBc7IAJXWdqbMfSP1F7nuFU5eQjUkhH3q3aCenuf2BEFOuIdQnIPazu&#10;SK3CAzzjpg1Z100aZqoXf+UmwXpwiiw6n4l1CP2bMdKJjqfGdrKz275i1Alyku8sGX3q9/PGHZDO&#10;jh0UOzDS27a80Ji4mZ3pKy+OGof5E9KZGg5cOLsN158f5qFPvVJovvHXETnUaevyUW9h2QG5SWVd&#10;5VIMU3F57eWfrqiroCXPTSpqK+aZjraqyss69v0VNz6LIF1z3TWXcFmlGKFCOsVUk1RZe8L5h+Kc&#10;XeyuFB0p9X2STvfm8YbT5btTdqZbXhh/I+bNqBwqbdMb/D8vGbuN4mmsK+vIhe1IdtyZ+Nnn1mWF&#10;tiMIAnIXeddp1xdaccM3lDOryfQ5sA5UtkHX9Vcw0ALpe9z6IHqhqJ2GFd1OmsyZ039eosRuGQl5&#10;IK9ipA7knKwcKjm+9g1f6EJnyHeXL28eNYod6r7fDDFeNm1dWoRvXuMcKklrc++HAjQ2dNPNZx+V&#10;A/RJdt1XsB8f3YNH+L7NzLqqOzHMDuk0Z9ZV/RvGB3hG28kpnKluOkYrDc0IpaWoCeVjrKypwOuB&#10;mFg5VJI37yzoVDnT1rUFhgGTI408NsAYbG92GyhmqZd5RjYOOMl6UnbcNfIkzqJPcuChYRHpUEmX&#10;/2M5TqBz5ny85BXgD5fNuexzqeoHTVW+fRwaUUTt9VOMUCD9z39hpAaclrotLfHq5GQ6kpGoAMzz&#10;Uha+0af/0fWDIuzA2MHQSyjp2Kg/lRzQvgeGGo9ZfGeKzlQ6p/0tgwZS3MGHBhtfWpFENpzWk/nL&#10;R3zxqG9M/CxFHgvzOk3jB45yZ1Oi82y7P99w5iS77s03ui7eXV40FPMLyG50nWTgUD3jxqdQV59W&#10;P6gCWqnXsSxHBU2c8nHtTInI42N7jjwy0Og3lU5VOlIWdj78Lf/25UWrSJ+dKd91GnpP5hkriO6+&#10;t8CYUSouLuYw967Jj7sDtpODDww1nTweA4MOk/V7h2QVxTns7hcmxk+OsrQo47Pzp5NpKw99siQc&#10;PbukuX1nSTj6emlzx8+mNkXGoF62I51k4ChTxt9c+BWVD3oF9u1QpY/DUcEFCf2RAtcOtXvzpM1H&#10;1p+eSETe9bETXX/DuRHqz6T4Qw8MMvtPWY+dKTtU6TClQzz8yEDzrlTGSSdnJ0ceHXCwbVX+dioX&#10;+2W3LSn6U9va+CFV0Y0DT3VtmtgtPxbofm5Mp+yqMO5S1+RvlXmlm2nhzvuntXT09AUpaW7fMv6e&#10;VrfvCdJK4IA948q3CH23j/62fozePFtGAqjH2/z2yw4aTmVbESsOP1J4bO/aYcajL9+xkaPj+Cfm&#10;nJPwxRI73hcfG/QpdqY7nx5hvISicM6L9mnVUHJq0Q0DjDvM9kcVy4eIR3zp7LicbctHmXOTvndP&#10;gdGHyvusg3nhneqWeWPjxs5y+kyCDqk/C7aNDh4do/k5KkYE2OLGt7jRRZ62S88RTutX66AsIAaX&#10;Q6L7Da5BvEMa3HNkQ5Gx5DLJ1pX5m/Cus3VVfsLdKcXRxCXsUKOPDezpeHqkkQ/d3Rr9rbHtTXMn&#10;nuC3+Ouvn3IKPxDYFc4rwzoSXE/Wa11bYPSn7ls31BynSvXr3jzRWOqERH4U8NDsSeMxz0xT0hz5&#10;BjqW/irYNjp4dKgB3mD/ciZGKKCX1KT7n9SrKHyXpaMELPUsI2wgfZ1v9SVcjlZZBx/I37z/3k99&#10;nLa3Lil6Td7hycdx2W/Kd31tzXmGw8KXUIcfHmxss+OjMaWUnh3ao7PPPQfroUPP7NCZvXn29oFK&#10;Z0nhB+4fZo48YIdL6fasyyuXjlol++8fWoTlpRt0LP1BSpsjj2A7BOQEuj6GPijS0bPCshzLCBtI&#10;n5Yr+aBIS///G/SYc9041GMvTFh7ZEPRHnaaFIaPzehMI48PPEmTjLAjojTkTF/bPNp4zOe7WPmS&#10;Bz8EcCnvUBm8/Mn2FaNPdD0/1ui/ZR12qE/MOS/uTvSvK0aZfbUqobTv3VV4mNLuuG2Qq7v5VIEO&#10;h6WkOXKTk06uSnwLBOQIWj4mhvRJbtIRrE+LCJrQrbHbjCSU7vbY9ss2+biqNN+B9jrO3sf0niWh&#10;s7YvHXXUuMNT3J2+Wj9uNz22t63u/Ta+LTzcnMw54e5WOEbpyPBrJ5KOZydaDoOS+Ri6Rh69E6JQ&#10;PDvQbUtGmy/KuA5m/s+MM7oddt6Td2LbslHG3ARvLho9Oq5BcgR0SH1B8BgDsh4tHxPDlV8ClOl4&#10;Vn23mamwy0cW7vj55bEXJoYPPTTqcPv6Qdt7nWqvY6TVQSme3+6/vaTIcEDktA6vH9zR/sjAw726&#10;vRNMs/PddV/ebtrveipvX/fmSXGD7t9aWHRix8oC41NSFEpPi+Zh/bYuG2XM0G+IcKZGXdeN7Hml&#10;cfxxvjsl+cuCMe+xc+UwWQ7mn6ugM8q0lLZEFk9pinxu2soe7Zm8MI+ScDTta3QFJAX7GasPiySs&#10;62Vct9KhKgNdQH2cnN5qHWzCdTnSSXVv6l1ixJDm4caY0dsWfun0I7t4pCdp3zDI/HZfhrPDI3my&#10;7tyTG64/90+H1g8yXhgdfGjQUenkWlfld8i7UeLQyqGfpLDWpuHGqAKZLwk5+a2rh35epukvlKyK&#10;lrETon10TKjPoB4K6qeDbKhDgGdc+xqPTFSVwwFGf2AKcXWQbWsKXu16duJBclqR2Hf58kXUnlXD&#10;VpFDfbV+TCe+lNp598hu+XhO397Tf3oBRTo8pyk6YRZOR0udyDqZ+YVHRw3HLNLyHbPU37uu4J9b&#10;1+ZvknfDvZKX9DIv2YjKAfF+aVM0bmYlCTovFNRPB1iHTNUjwBMr3fiaJEkohwPWycAUYOtQb1s4&#10;rYq3W+8Z8VlyPLtX5xt3gXEvnjYONIYwsexoHmE4N3ambS29i+S1reudAJrvMOVdLG3/eenoPUa6&#10;p0d2ULquTZNMJ7xtWdG/x1VO9JXGPdrHHKqsz+7wcPNtfvujg/fTXKckkce/0E1h++8f1k35kENv&#10;bRmu80jiipbHLnhyzcYSZRunGpXzwX0V6LhQUD9dZEs9AlxDL4ksfY3PJJTDAd+QgSnA1qHOnT/V&#10;/JyQnZe8W5RO9Y1FozrkPgnfdbauyTdXGN2/bqzxWem2xQWXbF9eeC+F7Vs9zHgBxC+E5J1j25o8&#10;5dcS0pl2bZpkToTCDjqycaD5rT1J17NjD5AujTXlerH8dUHyyzwz92wc/w/kPDPlQBF2PFOa281h&#10;XjrOCB0XCuqnC6xHJusS4Ar6Rt/S1/hMQjlZ4VCvXVRmzhEpHerR58Ybn3GyU6XPOXmbH+Nx6BM7&#10;tugzE7aRDi+axw6Q82tdnX+c9KnM7k2TjLf70sEad5L3FHU/duOUnsMPD9kefXzI6eWgRV8ryVuL&#10;Co0vrTB929oCV9O7OcEOdPWGqVn1Tf/EFe2fQaczefXBT2AYMq0lWo5OCwXTpJNsqkuANvSCydLX&#10;+ExCOV4c6sGYSCdJYjW36QfsHOp1i8p+du2isrh+RekcpaPb0TLImGmbHCo70l2rRxrDlFi2rxgZ&#10;6d48MbJ12WjTkR55dKDhDNmZUh47mwcMfm/VyA4uh+W9uwqOUdgbd0425zyV8VT2I7+e8lOOe/TX&#10;56Wsu2TN+uLt7ERb1k+9AuOzBZXT4f2JK3bT1JBKSpuja9FpoWCadJJNdQnQJivuUK+XgS7ZEstj&#10;D0YIrB3qkvKeXyyeHvfSghzagd8MNvodoxsHH5dOleLphRTrkRx8aOgRw5nCN/rczxl5fNCJrucm&#10;7GOHynpG3BOD4mZ04jzbfnPOXtn3So50V0v8HaiVyGNxCztQw4lumBo3aDhbUTkd3FdREo68h04L&#10;BdN45Ytruwu95CnrUtoctZ0DMyAr8PJSSr6x3x7LQ4eEcjjgKRnoAKfBCuO+xCqN4VCvW1K+mrZ3&#10;rx1mjgfb0TSyw7wzfHJoOzkqcmoP15/d+U54pPG4fmT94HbWQUcp+1nRwfY62cGGI5XdABRO+dKE&#10;0u+tGW701bZv+IL5oonzij4x2Ow3lY60dU3erriD0yTOiW6cagwLyyXY4Zx795FPY1i8ZjzoPFWC&#10;abyQTH6pqE9ASrH0NTa40ZUklMMBe2WgBxIyBiwPkhxq9crLjPCdq0YZjon6I2mfneL+B0fsZodK&#10;/w8+MsR0aNJZGvGK7/sP3D+qm51p+2MDT/A3/JzuvZWjjvAbfHaopx3voJOql1gse+/P/z4ekw7S&#10;iWbLiyWvoLORDogG1pPEp+gFnZVKMI0bvORFesXhqDnSo6QpstNtHgEZxdLXWPAfkIbkIlRS8DFV&#10;OW4LR5oxwAJZTtyXUtUrLj3FDpWdFL1IIqdK3+aT43vljrFmPyk6S3aKJPTtPsWzsySdXeHhxlhV&#10;2ud+TxIan8rp2JnS0ihUxvrrp5j9pyQHfzP0MJfZtrb3230UeUx29CVHSkwNRx5Ex+WnYHk6YB5u&#10;8sI0U5q7hsn9knDE01NIQNpw69O+GtP9i8t0V6v031YFeoT6HqyQBxlXFjlTdKgk5OR23pNvONa3&#10;FxdVUzw5Rh6gT8KO8tUXJxjOtO2JYV1HHh5o3I3SI/xrS0Yf6X1xNMVYOpp55bax8wyduwsOszMl&#10;MeYCWFfQIutCk59wvBTuJsAPAFSgEw0/VnwUdbKdaas7i0uao8fR4aRTpoaPnI/1kqC+nWBaAnWs&#10;BNMFZBVKP2MD6uG+FZblKAN9RhYeV5Z0qAQ7Mr4D7XhqfBc+0vPdZmtTXs/LK8dEjWn6No833+qz&#10;w3v+psk9987ON6YAlPBdrHSQ5Ez/MG9MF4UfeGiQOUSKJ0zp3jzBmDeA6sYjBZxAR9qysTgnX2qg&#10;Q8kWKQ1HjB9K3p+8ZMtZWHcC08Xl0dJBI1ZsdVAwf6Y03HEz6rqR0nB0PuYZ4Br2MbMxAojCvvlx&#10;kSZKfyYjkqUuFAqNxcAYnVYVYId6zZ2XPsdh8uUSO0m+6yThoUwcRg71yCMDDMfLjph1Kb8dd/Wu&#10;GSXhvA8+MLSTHv/ZWbc2jzD7Tw88XNgp75rb1uXH3emqWLJl8lkJjvSx3HvRRJQ2RSfhRU9S3BxZ&#10;xDoYlykpbYnanhvU7wtS2txegsfZz5mh8jE2DAmFQl5nduNypllFJAOltxxvGEM61DwOvGbFJUfx&#10;LpUgZ7hjWVHv/KLirpPklfnj6Bv/Y5ENA47vujvfmNKvrSnfnCKPHSo7YhJ+0UVIR03/+Usm2W9q&#10;DJmiT2Bb8p2Oy2D2M6Ez0ZGSoF42U9wcvRQv2vz6N2nOWyXnt5z6MOpng2A9Jajb1wWPv48jfYwT&#10;UtdNOsZSnyO8fH1D6Uzn6ICy4letvORhlUMltlwVOks6Pnaq0fUD9/c6ytPT9PFdbdczvf2v0pmy&#10;03xzQVEz5yfD31qo9whvBTrRXHOkBF+ApU0R80lBxejVr38AL9psFaw7g3r9VUav7qGPbvoSCf7F&#10;AfRJuukIS/1H7SJtIH03S4ZYVhxfTO28b1TXmwtGGS+5DOfX0us4SfauLuiOPDrIcKjyjlQ6yb1r&#10;xrUan4IaX0kNMvpWjRdOsTf7Ml3M0RorlFJY+2MDT5KOTj8pOtFcdaalzZHfYpgEL8RcktDs2cqX&#10;hqiXCSltjvwuoV7rOgahXjoF65NjKP2LDW/G/vMacbrpHMuxjbSA9D8i0jml32RVEXaoP1t5sTFs&#10;iV9KsVNEJ7hvzXCzv1TlUOlx/fE55xw/8MBQZfxpZ9q7BtSBB4eYDrrtvrxOr84UdXKZyava/wkv&#10;tlyV0qaIclRFSXPkx6ibTVIa7ohb16q0Kfoc6qRKZLk5gtK32EB6cu5iN0sNcTm3YgTDCiMxwgF5&#10;EDoHotRnh0oiHWrHU3kRcqryjXzn0/nmiqfoIDmM+0APPDDI+HyV4vauyTf1pW7ksS8c4zzkiywr&#10;0In2FWeKF1RfFDxm4oLV0Ymol+3CX6Tlrz/1QYzzW7C9spgEv+IA6+F/HRzLcVsZyftDoRANdtbJ&#10;Q+qYetKhGs4Ohk6R45NOdXvz8HbjpRE90m8YYC54x8OhKI4c8btLC/epHK50xCRH1p+e1Sq+uvGg&#10;EyVp3nDB11EvVyhp6fwFXkB9XbANiKmr2otRL5ektCW6mY4Dw/2Q4nDnP2N7ZSH/KHzKHzFSQPH7&#10;Y5/ay/7jylAodLfYt+N59F9WaCkBqD8J9hE5CQGJMQbw6hWXtkqnundd3tn8komdYdfzE46Rs2TH&#10;x3ehb91TaExEjXenJO8uKTTuUEk4/sijg8w5AqTzJsHKMi0bvngJOtLgrtReaIxoSXN0f3E48lBJ&#10;OPp6aUvHEdTJlGA7EFPDR55CvUB6BdsqC5E+JdVwOS9iBMKKyomWbZAHQ0tLOyH1zQaQDpX225YN&#10;/5x0qizP1J196vEbzj1BDpP0yBHysCcc+rT+1+cay6iQ0IsneWe698F8Y5q+gw8NM4dbHXhoRM+h&#10;hwcZ8wZsW154atvSwlktG6YeR0ea6860JBxtw4vGi2C+yYB5p1ImL+n5BJZPoF4gvVLc1E53cNnK&#10;cJU/seGnoVCoCcI+Cvt26JYTuteNMkBpaElq3raDHk9kAxj67Ez/tGrs0XcWF55gZbor/euy0zNP&#10;vX1vvvG4z+NESQ4/PPgwO9Q/3DG+i+M5D+4CIIf616W9M/6z7L0/P85hy0d/dKK57EyLw5EqvFDc&#10;CuaZSrBsvwXLQ1C/vwu2TxYR50c0kPqPYaQDbstypyyQaWh7lthXIStmpMWXUvLOk+KlE9x8y0Rj&#10;8hIKN19giQH6fKfKhdH2rrvzzAlP3lmVZ65FRcIfAvRVZ1oa7tyNF4gbwfzSSWlzx16sj1+CZUku&#10;aOoYgPr9XUqbo/TFYzZRjn5EA9ZdhhEauCnHgD7fc50IGKeRnr5Zlg1h6KNTbVtXcHLv6hFdfHfZ&#10;Fh7xf0gv3HhuZ/wk0wWmY5ROleKjj3/emCyltWnEexTGTrTr+XER0t/ZlN9OTlT2oaITZVnyxGTl&#10;o2I2gxeFG8G87MC0WrK6R/tRq6Q52p2QPpCMC56nNBPnPzRgPfyvQ6vLskw8JVLglIdsDEOXHeqP&#10;V14S96a/89n8riOPjW6XL5/Iod66sHTS6Tva/FPdm8cZs/uzQ6W03G8qww6tH3SS70bZkfZsmXzW&#10;qfX5H9wbHlaKjrRXpprdELnE5CU9H8GLwEkwDxXF4Y46TJesYBkqME0g2SF4ntIAfdnJvsP4MMcF&#10;f9bwTwiXRSMKXBHn5FzyTy7TS92en9SXf+b0y6lLe/7w9Lgj+LYfnarsImC9w4+MO0LO8/CGQfvQ&#10;ofJj/7rZ4z97dNOE22Se9CUVlbfmseIEh4oVzxXQ8J0E0yOlLZGTmMZvwTIR1A/EWeiTYWxHZGo4&#10;OgHTuRHML8W48TOE1JMfJOnwd5dlJcCJlZ/tOSALdqqAbBSSY/JtPwnfSco+TxJ2jH+7q8hYaO+1&#10;RaPbjRmjhHNlZxrZOOjYnjVjOrkboGdL6Cx2opwfl4OOlKR+fb7lBCHZDBq8k2B6BPVTKcVNHVOw&#10;fAnqB3Jailf1uL6LsgLz1hXMx2ekz6AJou2QuicxUhPp0zzxrMdM6FeQ5gYgKO0hxbyDiDxgkrPI&#10;ka6959xN1y268Ju0RAopbVta+Ec5uP/AumFdG64/98Tri0afoP337h4R+eMdo403+NvvG5XwaWr3&#10;cxPeQyfa8figuBdS6Ehz+e4UDdxJML3kgqaOc1A/HVIcjvK31kpQvz9Lcbjjr9g+foNlOgmm9wn0&#10;F07QJ6VSr0Bs6+CmLFs4E2MGexdgwbJCVpO+xjUSOVHzxdSa/K2o/PLto2fzG39ykHvXDDUmhG5/&#10;ZFA73YW+ubDwuHS+5DTbWvKMSU9kWOTx8cZ3+/3dmToZP+qmU7AuEtTtj1LcHIlbUkgFptERu5mo&#10;UNdKMJ0PfNaDg0M93HfCTVmOeM2M3oi5gZagjnOqr60es08+vmMC4raF004a/ajwKal80x8XtqDw&#10;6KGHBxmfo7aGR8TNKiWd6G2LevPlkQS5Bhq2k2B6CepmQrBOEtTtT4JtITn/th2+zVWLeROlzR0H&#10;UE8lmC5JpI9Qrs4AfEjoV2CkBpz2ZYzwijyAZHHKQ5ZlCL5wUn0q2uv4pplO1Xi83zSpdy2qRaN7&#10;dt0zwhg2tf76Kaeoz5V0aD/y2IBTkQ1fOMh3p+xApWAFcwk0bDvBtBLUzYRgnSSo218E20GCun5I&#10;SbhjA5ZT2tKxEfVUUtoccfsWXoX0DTqrNHMXCE0Q/8nY9h9EvBMRH31fHJzpTRjhAK3Rwh3GXCmn&#10;yslG6znrQ2f2PLpmckS+we94YkhUOtY/LR7TTc7v1aax+9rW5RkzR1G8HD5FDpSc6c5VI6K0TXen&#10;HU8MMcafBg41/RenW8E6SVC3P8jUpsgYbAcGdf2UkuZIwlI+qGMlmM4lcX4BIwH54slNOsRLGm28&#10;Zs7paC5U5g2xrSKuEb723+f2zGqZkTA0iuTgbwZHqK/05TvGmUOodt1b0H3k4UGHWIf7Wv+2qMi4&#10;G+VwOVwKHSnJrQtKaVaanAUN2k7G33PqHzA9g7qZEKyTBHX7g2AbMKiXCsEyCdRRCX15huk08eIU&#10;WY/T7IN4JzjdFozwi50uD0jC6XjSlR9q5BPXiP+2+MuGUyUh5/jOXQXGLFLsEHkIlXGn+tJEQ2fr&#10;0qJTfAdKcVuXFRqrllK6zieGOTpUrFAugcasI5iHBHXTKVgXSUk4ugf1k5HScPtuQ5o7thgS7ni4&#10;pLljaa9EjakOS8Odt4ee6TkT03qVUKjnDHlMGK8SqS9BvVRIaXMk4fNT1FEJptEkzg9gpAM0dtR2&#10;lIgFXstzjV8F6eYR15jVzeWmUyX55b0XGm/ypZAjfOXFCSeNZaVfmmg4Uo4jZ7pr9TDDoR7dNG7H&#10;4UdGG32rfdGhEmjQToLpEdRPh5Q2Rb+P9ZCgvpOUhCMPy/QlzUcuoHAZZocbXa9gnVWCaRjUS4UU&#10;N0epb9F1uZhGg7jrHyOBC4Qe3bB5Zblmeb7BhRnzmHpEt5Fo9YC4Rr36vulxTpWElW+ZP+0UO0N2&#10;qCwURk5196rhEewKoLToTPujQ9UxetRPpWDZCOo7CaZn7OIQN7pewDpbCaZjUC8VgmUSqKOS81q6&#10;aJo9XeKue4zU5LXYZNBuSKY8z3Chn8MIDbCyvE//fw9xBE2eEde4l//vFEunetohTktwqOxUe7sI&#10;phh3r7Nnh95Xt7D4H6UjvW5xmTEONr4auQsatpNgemRaU8ccTOOnqB4pEUzjJJhegrpOgun9pHj1&#10;sclYnkownQR1/ZSS5oh8F2JAb/BRTyWYzoa46x0jFdB4Wda9GCNdwHloT9jjJ7oHq+KXLtPTPKtx&#10;jTx4wj85OtWXX5h4ih3qlhfHH5dOlZzpE/9xeuYow5EuKY8Ts/QcZ/KSnrPQuJ0E87AC0yUjtCgg&#10;5q8C0zlJabizEfPIZrD+VoLpJKjrh0xpbi/CcoqbIuNRTyWYzoa46xwjLVDp66ZlOL3d8ikpRX6x&#10;4CeU3xAMjIGN7ehUVXepLLfOL13E+uhM+5JDnbKquwANXFcwLzuKmzqux/R2UhKOPoN52IHp3Qjm&#10;le1MbY6uxWNQCaZDUN+LlFh8iXXevfs/jroqwXQ24PWtA+vx//pQKHSRiNfBbZkpgyZoTaYi8kBu&#10;j4Xd55AfNrrSqd62oGShlVM14mNxNy28YBTtozPtSw6V0P2qxUowv3SCdXEjPg0ozwh4LFYSWt1D&#10;i2Ta8sXw0bGYzkkwDwnq2gmmtQCvax0OiG3qL5V+RBe3Zaach5KsEKbjfQyXYOMrneqtC05/Pop3&#10;qRQvt9GZ9jWHyqCxu5XS5oh5V59KvHRToJQ0R9/CfHMJPB4nwfSpoKQ5ugnLtRNMr+D/4bWMChbw&#10;UDNOczXE6+C2zLTxnM8Vo3yoL8MuPzwJCU61Jly+Wz7iS6d664JSo1+N49CZGrJ0+qVYaF9hanPk&#10;d2j8XgTzTQbM26tgvrkMHpuO6LzUcwuWoSOYhwK8ht2OHPrvWDpaZcQtstyshNa59rOClM/PHfIL&#10;K05KgmNFp/rKC70vqDgTO6caX1zfAy+CVEhpc3QvCYb7LXhsfQ08Xl0pbY7KR2NnZnv/aKGkuZ3u&#10;OHXA61Z33mX0MV7Ouyw3q+EvoNJdUTw5jk6VtykxDZ3qrw6VwIsiF6WkucPNpBc5DR57NgnWVcEK&#10;vFZRQcHvYnpvY4QH3JSbFfDSAiS8rLRXaHou3YPHk9Tz2bxPxDvWcHnUyqkSKqcaX0TfBi+OXBA8&#10;hv4CtkMmpbQlqvvIjdeozhptNNEJ6cq5JnR9AsLpOjAiF+DK/y9GaMInaSGcBDtoyQw8aXFO9Wf3&#10;lR2wc6rkRHEJlvgi+j7nru75PP0vbj4yEi+eTEpxOLIO6xrQS0k40oXtlSrBsjW4DK9JVLCBdLlP&#10;uC22fy3o6MDlekmbNfBBeB26gl89fEzzZODJ6/nIJz+o7AJYcm/JYXSq/d2hWoEXVroE65ELXFN/&#10;4fmzGsu+SFLTMONallmN5etUUtNQvtutzGoo+wPmM61pX8qW2j539R7jh9YlCdciKmjiNa105n2C&#10;ZBuSwPS4r4Im1cATqXSqdywuNecA4MTSoV6z4lKnNbH6BbMavzqupr7821fPr2iQF9r0VX9LuPjc&#10;SOWKlT2zGmeY+99b9BNjP5DUCZ4DEtRJRs764PsTrj20JxtY12t6hrsLvKTNapJpFIlMT1/Z6Kxg&#10;iCfFEHaqcxZ9+Rg7UzunigYTiLP8aMG/9Fw9vyohPNekurH83ZrGsqeqG8sbqxunf++ahrKSWY1l&#10;Z18170KrL/r6LHTMJFc3zJhK7UBS3VD+HZKahhn/dfVt03+F15rL6x51cV8XL2XnHHyAv8YIl1Ae&#10;csyaTqPhCe5531nvS7hbZaE3/5To6rsu/qbpWJdcknCx5ZpUN87YW9M4441ZDdM31TRMf/aahhlr&#10;ahrKfj2rvuw/a+rLrqy5vcxyJviAAAcSrjFUsIF0aXKkKz2ml3Dav2BEXyTZxiIobbvY/rBmfnKS&#10;bFMqbjjfcKqzF375BDpWThj0qQYEWJJwTYVCobNRyQJ64y6vqT+Ja9ot5BO4/H6FbPhkwDzoczSd&#10;PPHkG3Ld4umd9JZfx6letfJS+nY4IKA/k3ANaQ6FYkj/m2Lb68trQtah3+JnI1Ae341tj9DME43B&#10;rAs61VsWFD9K4d9b+NURwd1qQD8Hrxe31zDpymVf3KaXyJfP0zGyP+LlhDhBee3BQBvQMFg+hI6V&#10;E0inGjjWzFMze9pHf3j7l8fUzCu/eFZj2axrGstur2kse2BWQ9lvZ9WXR7AvORD3org+dK9b1Plz&#10;LOyK2P+bLfSccFOHfodfjcOP/SSrY2G6eco6mPKvPxi9P86xLphmji5gh1qz/OKE5XWZH8z7yudI&#10;rm6YPqG6vnx6TUPZN2vqy/6lpqG8trphxv01DTNeqm4s/ysacCCBZIPg9eDhOiXdT8K+zIP+/6uI&#10;d+I/RHqaICXAAtnQjnM82kAd2/SlFa9JxdB2s9i3Ag3HFOlY6xpLx5HyNSsu2Sw/V0WDDMSj1JdH&#10;qhvL22oayt6pri/7c019+Z019eXVsxovPCcUG4URkFIS7B+uJzckk1aSbD36JX43GuWDfTY6oCGZ&#10;At0ARt4J8wD0XvRxSwQHBGQ5E9DWXVyLP3DQtQrXwU09AhR8XTRgF0a6hE8C53e+y5MjT2acXPXj&#10;8aZj/clP8j9IygmONSAg+0mw7ZjQTE+6YFopXhnkUz4BMWRj0jpWyUL5kENlngiFQg+IfTvyFIZi&#10;CjvWmxcUj7920UU1gWMNyHLo2/wEO45JMnD6/9H8mtEKv+oToMDPxpV5UV8rz2JDoruUAhqgKe8/&#10;8wzDsd40v/jn6FQDx5o5ZjVeOGBW44xzZtWX/dAYBTCv/JFZ8/rfCAC0VxA3DMcAn/BanwAP+NnY&#10;sxT50D4t6aILLa2LRmnK96vHGs71liTmWv12/Xkf/0n9eR//YX35oKvry0fXzL9oSs388mqS6oby&#10;ZdX15a/iRRNIIFLQLpO8jviLJIK/3fcDWacvYGRAaknGIFTwstiEfIPsJn/60gON1ZTr/uecBKdK&#10;gsYfiL7U1JefqqkvOzGrvvxYTUPZ0eqG6W/Mmld+Q/XtX70QT04/JMEGhRxCZRdQenZ4PEyRbP9W&#10;0NNF1qsFIwPSx4fgZPiBzEfm67YMWa8EGVr06QTH+ovF5T3X3DJtbPWCC4tq5l889Hv15Z+5asnk&#10;j/BELQEBGiTYGogOpHc0ts2rZjA0lSXmQ44Uw3SQ9XoZIwMyB0+O4sZonOB8ePYbCY0/5bJozKsT&#10;sm5KQeeKGQQE2JBgTyBeoCVHOG0y+aiQdXsBIwOyi2QNyQlVvvS4U4qBFqCxJ8hlP5wQONcAO2gC&#10;kgS7EaK7xpMKzkPu85t63RVNrZB1/CVGBmQ38uQZXzT5hDQ2yZzYpCxuoDWS8GJIkJ/Ou9BwrNcu&#10;uagBMwjIHD9uuGg4TTRd01D+85rGsrurG8v/iH28fshHPvHBBJtQyL9h/VxA6atCoVAkts1daX4h&#10;6xmQ46Dh+YXMU/7a0r78btkNWFelVN80rWdWY/Ayq68Knm8bSQZKT4/1G2LbPHXeV0Kh0A7Q9cJP&#10;faxrQBbyVgpPMOVHhslr2HAYSz3o6yCX0LaVM84IJVyUgaREXqpumP4NmujmJ/XlxldxPkBzViSc&#10;Uwvx4zNmyof4uNgmaJSLXKrZK1jngH6APOFbMDJJcAZygvd/EQqF7oU4XeQsWjqSTD9aQGr4tOI8&#10;2YkXZDq2mW/R6uAijv7Lflg/kPUOltHpp9B638kasB2tYMQS2t8PYW5RLuniIDWYSUBKwHZ3klcx&#10;gySg/BaLbYyju1M/wGMICDBJtXGsgPw/IL7UetHHMmnANh6LrgTjXd1htcKnk8gFJv2A8lweCoWm&#10;xbaJ7WKb//sB58viV9dHQB9lFBgMD3BOFpkn78u8af8jsW1aIvtGEZcs/BVYsuLXnU2uQE4K28Ct&#10;0AQkyUJjoSWcNz1hURcSbWOcn0yBY0r2ySqgn/IGGNJfUcFH5EVAdz4yjF9c+I2bFyJu5HgoFJqP&#10;hWUBNNfnYUV9/RA/7+6p/ShPXiONQedZCPsMhQ3GQA/gMQYE+AY+SlP/aKoYAAZM2zQUK91GPUNx&#10;UfVXoXGa6USWfYkIL4uFpYIKxXEHBKScR9JseKNFGWOhPNo2VmSNbS8Scenia4r2yBX5Nh5Mmrkn&#10;Vg8VFL5VvHykoX9+Q4tZYpsEBGSMTygM8lOolELkBXB5bF8O3aJB2niRnKkIC0gtKoelOgeqML9B&#10;e9WdYD0gIO2gsabjAkFkmRcr6qCq15OKsABnsM3keac34PSffuBkvAT3UwGtyJtpmwwISBqesUcK&#10;vXBIJ3jx0Ndc9HaY4/jrroeEru6F5xTfF6H5FLhteFuuK89SItJgOyWzoq8O10NdSDahUkBArnOD&#10;wtDxYssUXA/6T8O3sI5Xge48iPcyHtHPY8e2PAL1+3EsnPqj7cDj/p4Ix/l3uTz+T2/d1yvqkmpe&#10;UtQr3T/cAQEZhz4JxAuBL9xMcpPCYSwEHXQYuC/D6D/NZDQxts1jMzmexuNyefSmmeNIno3tM9Q/&#10;jXWTwmB9pD4vTofxuGgd1Vf2kRPXiv3fQB7pAo+Z5B1UCggISLxQ5MWcTdDHB8wfxZhdHnHQJOot&#10;60/b/xUKhQaKY6PxoRI5RE3e+dL+j2Cff5QKRDjHSbgvme446f9cofN3qCuJXLr8gtg6SpkAP49m&#10;+SdUDAgIcEY6HpTPoHIOQA6QoPrfFtvmUQkkNFE3HqdEFUcTwdxlofdeDs1fgMfG8iAqBgQE+Ate&#10;dOhkArIXPF9SgtU+AwKyhHMUF6iUVAwMD1DDC9dZCY2qCAgIyFFohiO8qFGexkQBltDkNdh+Kkn1&#10;EKmAgIAshPoh0RlYCQ0U112UMJcYFJtwHI/XTuR404CAgABt6CVYm8KpJCt3hkKhn4RCoeLYWM4h&#10;seFKJAzvUx8jxdPCi/QdPqV1WgXUrdCPC06ZFxAQEJB10OQtNBTIbyfIQsOdaH0vmgM2ICCt/H/Z&#10;NQz9ZDApEAAAAABJRU5ErkJgglBLAQItABQABgAIAAAAIQA9/K5oFAEAAEcCAAATAAAAAAAAAAAA&#10;AAAAAAAAAABbQ29udGVudF9UeXBlc10ueG1sUEsBAi0AFAAGAAgAAAAhADj9If/WAAAAlAEAAAsA&#10;AAAAAAAAAAAAAAAARQEAAF9yZWxzLy5yZWxzUEsBAi0AFAAGAAgAAAAhAF/IPlJgAwAA9wkAAA4A&#10;AAAAAAAAAAAAAAAARAIAAGRycy9lMm9Eb2MueG1sUEsBAi0AFAAGAAgAAAAhACvZ2PHIAAAApgEA&#10;ABkAAAAAAAAAAAAAAAAA0AUAAGRycy9fcmVscy9lMm9Eb2MueG1sLnJlbHNQSwECLQAUAAYACAAA&#10;ACEAUh7uV+IAAAANAQAADwAAAAAAAAAAAAAAAADPBgAAZHJzL2Rvd25yZXYueG1sUEsBAi0ACgAA&#10;AAAAAAAhAEn4r95IXAEASFwBABUAAAAAAAAAAAAAAAAA3gcAAGRycy9tZWRpYS9pbWFnZTEuanBl&#10;Z1BLAQItAAoAAAAAAAAAIQBgcn/a8IgAAPCIAAAUAAAAAAAAAAAAAAAAAFlkAQBkcnMvbWVkaWEv&#10;aW1hZ2UyLnBuZ1BLBQYAAAAABwAHAL8BAAB77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75577;height:12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UYbFAAAA2wAAAA8AAABkcnMvZG93bnJldi54bWxEj0FrAjEUhO+C/yE8oTfNaheRrVGqUNqL&#10;iLbU6+vmdXfbzcuSpGv01zcFocdhZr5hlutoWtGT841lBdNJBoK4tLrhSsHb69N4AcIHZI2tZVJw&#10;IQ/r1XCwxELbMx+oP4ZKJAj7AhXUIXSFlL6syaCf2I44eZ/WGQxJukpqh+cEN62cZdlcGmw4LdTY&#10;0bam8vv4YxSUp/yreZ7td9f3/sPlp80i3kev1N0oPj6ACBTDf/jWftEK8in8fU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alGGxQAAANsAAAAPAAAAAAAAAAAAAAAA&#10;AJ8CAABkcnMvZG93bnJldi54bWxQSwUGAAAAAAQABAD3AAAAkQMAAAAA&#10;">
                <v:imagedata r:id="rId3" o:title="header english3"/>
                <v:path arrowok="t"/>
              </v:shape>
              <v:shape id="Picture 40" o:spid="_x0000_s1028" type="#_x0000_t75" style="position:absolute;left:1210;top:627;width:11074;height:1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tsDDAAAA2wAAAA8AAABkcnMvZG93bnJldi54bWxET1trwjAUfh/4H8IR9jJm6tAxOmMZA2Ew&#10;vKwVwbez5tgWm5OSpFr/vXkY7PHjuy+ywbTiQs43lhVMJwkI4tLqhisF+2L1/AbCB2SNrWVScCMP&#10;2XL0sMBU2yv/0CUPlYgh7FNUUIfQpVL6siaDfmI74sidrDMYInSV1A6vMdy08iVJXqXBhmNDjR19&#10;1lSe894o+HXr3fypO7TbTVP0Lsz9cf9dKvU4Hj7eQQQawr/4z/2lFczi+vgl/g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2wMMAAADbAAAADwAAAAAAAAAAAAAAAACf&#10;AgAAZHJzL2Rvd25yZXYueG1sUEsFBgAAAAAEAAQA9wAAAI8DAAAAAA==&#10;">
                <v:imagedata r:id="rId4" o:title="3 مهر دانشگاه"/>
                <v:path arrowok="t"/>
              </v:shape>
            </v:group>
          </w:pict>
        </mc:Fallback>
      </mc:AlternateContent>
    </w:r>
    <w:r w:rsidR="00FE0CD7">
      <w:rPr>
        <w:noProof/>
        <w:rtl/>
      </w:rPr>
      <w:pict>
        <v:shape id="WordPictureWatermark11075648" o:spid="_x0000_s2063" type="#_x0000_t75" style="position:absolute;left:0;text-align:left;margin-left:0;margin-top:0;width:534.2pt;height:535.3pt;z-index:-251623424;mso-position-horizontal:center;mso-position-horizontal-relative:margin;mso-position-vertical:center;mso-position-vertical-relative:margin" o:allowincell="f">
          <v:imagedata r:id="rId5" o:title="3 مهر دانشگاه" gain="19661f" blacklevel="22938f"/>
          <w10:wrap anchorx="margin" anchory="margin"/>
        </v:shape>
      </w:pict>
    </w:r>
  </w:p>
  <w:p w:rsidR="00681278" w:rsidRDefault="00681278" w:rsidP="00A353F8">
    <w:pPr>
      <w:pStyle w:val="Header"/>
      <w:ind w:left="-1134" w:firstLine="0"/>
      <w:rPr>
        <w:rtl/>
        <w:lang w:bidi="fa-IR"/>
      </w:rPr>
    </w:pPr>
  </w:p>
  <w:p w:rsidR="00681278" w:rsidRDefault="00681278" w:rsidP="00A353F8">
    <w:pPr>
      <w:pStyle w:val="Header"/>
      <w:ind w:left="-1134" w:firstLine="0"/>
      <w:rPr>
        <w:rtl/>
        <w:lang w:bidi="fa-IR"/>
      </w:rPr>
    </w:pPr>
  </w:p>
  <w:p w:rsidR="00681278" w:rsidRPr="00330DB9" w:rsidRDefault="00681278" w:rsidP="00A353F8">
    <w:pPr>
      <w:pStyle w:val="Header"/>
      <w:ind w:left="-1134" w:firstLine="0"/>
      <w:rPr>
        <w:sz w:val="6"/>
        <w:szCs w:val="8"/>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78" w:rsidRDefault="00FE0C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5646" o:spid="_x0000_s2061" type="#_x0000_t75" style="position:absolute;left:0;text-align:left;margin-left:0;margin-top:0;width:534.2pt;height:535.3pt;z-index:-251625472;mso-position-horizontal:center;mso-position-horizontal-relative:margin;mso-position-vertical:center;mso-position-vertical-relative:margin" o:allowincell="f">
          <v:imagedata r:id="rId1" o:title="3 مهر دانشگاه"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087F"/>
    <w:multiLevelType w:val="hybridMultilevel"/>
    <w:tmpl w:val="F3F20BD2"/>
    <w:lvl w:ilvl="0" w:tplc="B2FE718E">
      <w:start w:val="5"/>
      <w:numFmt w:val="decimal"/>
      <w:lvlText w:val="%1"/>
      <w:lvlJc w:val="left"/>
      <w:pPr>
        <w:tabs>
          <w:tab w:val="num" w:pos="720"/>
        </w:tabs>
        <w:ind w:left="720" w:hanging="360"/>
      </w:pPr>
      <w:rPr>
        <w:rFonts w:ascii="Times New Roman" w:hAnsi="Times New Roman" w:cs="Nazani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01304F"/>
    <w:multiLevelType w:val="hybridMultilevel"/>
    <w:tmpl w:val="0C3804A0"/>
    <w:lvl w:ilvl="0" w:tplc="563ED9AC">
      <w:start w:val="1"/>
      <w:numFmt w:val="decimal"/>
      <w:lvlText w:val="%1-"/>
      <w:lvlJc w:val="left"/>
      <w:pPr>
        <w:tabs>
          <w:tab w:val="num" w:pos="720"/>
        </w:tabs>
        <w:ind w:left="720" w:hanging="360"/>
      </w:pPr>
      <w:rPr>
        <w:rFonts w:hint="default"/>
        <w:b w:val="0"/>
        <w:bCs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C22B8D"/>
    <w:multiLevelType w:val="hybridMultilevel"/>
    <w:tmpl w:val="12B2B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35671"/>
    <w:multiLevelType w:val="multilevel"/>
    <w:tmpl w:val="22F0B456"/>
    <w:lvl w:ilvl="0">
      <w:start w:val="1"/>
      <w:numFmt w:val="decimal"/>
      <w:lvlText w:val="%1."/>
      <w:lvlJc w:val="left"/>
      <w:pPr>
        <w:tabs>
          <w:tab w:val="num" w:pos="900"/>
        </w:tabs>
        <w:ind w:left="284" w:hanging="284"/>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
    <w:nsid w:val="12101A7E"/>
    <w:multiLevelType w:val="multilevel"/>
    <w:tmpl w:val="4C3E7472"/>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3AB3AE7"/>
    <w:multiLevelType w:val="hybridMultilevel"/>
    <w:tmpl w:val="FDA68F82"/>
    <w:lvl w:ilvl="0" w:tplc="43323E08">
      <w:start w:val="1"/>
      <w:numFmt w:val="decimal"/>
      <w:lvlText w:val="%1."/>
      <w:lvlJc w:val="left"/>
      <w:pPr>
        <w:tabs>
          <w:tab w:val="num" w:pos="1547"/>
        </w:tabs>
        <w:ind w:left="1547"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6E2181C"/>
    <w:multiLevelType w:val="hybridMultilevel"/>
    <w:tmpl w:val="52E0CBDA"/>
    <w:lvl w:ilvl="0" w:tplc="0409000F">
      <w:start w:val="1"/>
      <w:numFmt w:val="decimal"/>
      <w:lvlText w:val="%1."/>
      <w:lvlJc w:val="left"/>
      <w:pPr>
        <w:tabs>
          <w:tab w:val="num" w:pos="1106"/>
        </w:tabs>
        <w:ind w:left="1106" w:hanging="360"/>
      </w:pPr>
    </w:lvl>
    <w:lvl w:ilvl="1" w:tplc="04090019" w:tentative="1">
      <w:start w:val="1"/>
      <w:numFmt w:val="lowerLetter"/>
      <w:lvlText w:val="%2."/>
      <w:lvlJc w:val="left"/>
      <w:pPr>
        <w:tabs>
          <w:tab w:val="num" w:pos="1826"/>
        </w:tabs>
        <w:ind w:left="1826" w:hanging="360"/>
      </w:p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7">
    <w:nsid w:val="174D2138"/>
    <w:multiLevelType w:val="hybridMultilevel"/>
    <w:tmpl w:val="2D602F18"/>
    <w:lvl w:ilvl="0" w:tplc="0D0CF924">
      <w:start w:val="1"/>
      <w:numFmt w:val="decimal"/>
      <w:lvlText w:val="%1."/>
      <w:lvlJc w:val="left"/>
      <w:pPr>
        <w:ind w:left="188"/>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60365094">
      <w:start w:val="1"/>
      <w:numFmt w:val="lowerLetter"/>
      <w:lvlText w:val="%2"/>
      <w:lvlJc w:val="left"/>
      <w:pPr>
        <w:ind w:left="108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D272E972">
      <w:start w:val="1"/>
      <w:numFmt w:val="lowerRoman"/>
      <w:lvlText w:val="%3"/>
      <w:lvlJc w:val="left"/>
      <w:pPr>
        <w:ind w:left="180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5FCA243A">
      <w:start w:val="1"/>
      <w:numFmt w:val="decimal"/>
      <w:lvlText w:val="%4"/>
      <w:lvlJc w:val="left"/>
      <w:pPr>
        <w:ind w:left="252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3796CFAC">
      <w:start w:val="1"/>
      <w:numFmt w:val="lowerLetter"/>
      <w:lvlText w:val="%5"/>
      <w:lvlJc w:val="left"/>
      <w:pPr>
        <w:ind w:left="324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BA026968">
      <w:start w:val="1"/>
      <w:numFmt w:val="lowerRoman"/>
      <w:lvlText w:val="%6"/>
      <w:lvlJc w:val="left"/>
      <w:pPr>
        <w:ind w:left="396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5C4C3188">
      <w:start w:val="1"/>
      <w:numFmt w:val="decimal"/>
      <w:lvlText w:val="%7"/>
      <w:lvlJc w:val="left"/>
      <w:pPr>
        <w:ind w:left="468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8E1EB030">
      <w:start w:val="1"/>
      <w:numFmt w:val="lowerLetter"/>
      <w:lvlText w:val="%8"/>
      <w:lvlJc w:val="left"/>
      <w:pPr>
        <w:ind w:left="540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A8E4C454">
      <w:start w:val="1"/>
      <w:numFmt w:val="lowerRoman"/>
      <w:lvlText w:val="%9"/>
      <w:lvlJc w:val="left"/>
      <w:pPr>
        <w:ind w:left="6120"/>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8">
    <w:nsid w:val="1D4D4B04"/>
    <w:multiLevelType w:val="hybridMultilevel"/>
    <w:tmpl w:val="AD2E54BA"/>
    <w:lvl w:ilvl="0" w:tplc="40F08780">
      <w:start w:val="1"/>
      <w:numFmt w:val="decimal"/>
      <w:lvlText w:val="%1-"/>
      <w:lvlJc w:val="left"/>
      <w:pPr>
        <w:tabs>
          <w:tab w:val="num" w:pos="970"/>
        </w:tabs>
        <w:ind w:left="970" w:hanging="360"/>
      </w:pPr>
      <w:rPr>
        <w:rFonts w:hint="default"/>
      </w:rPr>
    </w:lvl>
    <w:lvl w:ilvl="1" w:tplc="04090019" w:tentative="1">
      <w:start w:val="1"/>
      <w:numFmt w:val="lowerLetter"/>
      <w:lvlText w:val="%2."/>
      <w:lvlJc w:val="left"/>
      <w:pPr>
        <w:tabs>
          <w:tab w:val="num" w:pos="1690"/>
        </w:tabs>
        <w:ind w:left="1690" w:hanging="360"/>
      </w:pPr>
    </w:lvl>
    <w:lvl w:ilvl="2" w:tplc="0409001B" w:tentative="1">
      <w:start w:val="1"/>
      <w:numFmt w:val="lowerRoman"/>
      <w:lvlText w:val="%3."/>
      <w:lvlJc w:val="right"/>
      <w:pPr>
        <w:tabs>
          <w:tab w:val="num" w:pos="2410"/>
        </w:tabs>
        <w:ind w:left="2410" w:hanging="180"/>
      </w:pPr>
    </w:lvl>
    <w:lvl w:ilvl="3" w:tplc="0409000F" w:tentative="1">
      <w:start w:val="1"/>
      <w:numFmt w:val="decimal"/>
      <w:lvlText w:val="%4."/>
      <w:lvlJc w:val="left"/>
      <w:pPr>
        <w:tabs>
          <w:tab w:val="num" w:pos="3130"/>
        </w:tabs>
        <w:ind w:left="3130" w:hanging="360"/>
      </w:pPr>
    </w:lvl>
    <w:lvl w:ilvl="4" w:tplc="04090019" w:tentative="1">
      <w:start w:val="1"/>
      <w:numFmt w:val="lowerLetter"/>
      <w:lvlText w:val="%5."/>
      <w:lvlJc w:val="left"/>
      <w:pPr>
        <w:tabs>
          <w:tab w:val="num" w:pos="3850"/>
        </w:tabs>
        <w:ind w:left="3850" w:hanging="360"/>
      </w:pPr>
    </w:lvl>
    <w:lvl w:ilvl="5" w:tplc="0409001B" w:tentative="1">
      <w:start w:val="1"/>
      <w:numFmt w:val="lowerRoman"/>
      <w:lvlText w:val="%6."/>
      <w:lvlJc w:val="right"/>
      <w:pPr>
        <w:tabs>
          <w:tab w:val="num" w:pos="4570"/>
        </w:tabs>
        <w:ind w:left="4570" w:hanging="180"/>
      </w:pPr>
    </w:lvl>
    <w:lvl w:ilvl="6" w:tplc="0409000F" w:tentative="1">
      <w:start w:val="1"/>
      <w:numFmt w:val="decimal"/>
      <w:lvlText w:val="%7."/>
      <w:lvlJc w:val="left"/>
      <w:pPr>
        <w:tabs>
          <w:tab w:val="num" w:pos="5290"/>
        </w:tabs>
        <w:ind w:left="5290" w:hanging="360"/>
      </w:pPr>
    </w:lvl>
    <w:lvl w:ilvl="7" w:tplc="04090019" w:tentative="1">
      <w:start w:val="1"/>
      <w:numFmt w:val="lowerLetter"/>
      <w:lvlText w:val="%8."/>
      <w:lvlJc w:val="left"/>
      <w:pPr>
        <w:tabs>
          <w:tab w:val="num" w:pos="6010"/>
        </w:tabs>
        <w:ind w:left="6010" w:hanging="360"/>
      </w:pPr>
    </w:lvl>
    <w:lvl w:ilvl="8" w:tplc="0409001B" w:tentative="1">
      <w:start w:val="1"/>
      <w:numFmt w:val="lowerRoman"/>
      <w:lvlText w:val="%9."/>
      <w:lvlJc w:val="right"/>
      <w:pPr>
        <w:tabs>
          <w:tab w:val="num" w:pos="6730"/>
        </w:tabs>
        <w:ind w:left="6730" w:hanging="180"/>
      </w:pPr>
    </w:lvl>
  </w:abstractNum>
  <w:abstractNum w:abstractNumId="9">
    <w:nsid w:val="228B6C32"/>
    <w:multiLevelType w:val="multilevel"/>
    <w:tmpl w:val="0E9E3562"/>
    <w:lvl w:ilvl="0">
      <w:start w:val="2"/>
      <w:numFmt w:val="decimal"/>
      <w:lvlText w:val="%1."/>
      <w:lvlJc w:val="left"/>
      <w:pPr>
        <w:ind w:left="226"/>
      </w:pPr>
      <w:rPr>
        <w:rFonts w:ascii="Times New Roman" w:eastAsia="Times New Roman" w:hAnsi="Times New Roman" w:cs="Times New Roman"/>
        <w:b/>
        <w:i w:val="0"/>
        <w:strike w:val="0"/>
        <w:dstrike w:val="0"/>
        <w:color w:val="000000"/>
        <w:sz w:val="23"/>
        <w:u w:val="none" w:color="000000"/>
        <w:bdr w:val="none" w:sz="0" w:space="0" w:color="auto"/>
        <w:shd w:val="clear" w:color="auto" w:fill="FFFF00"/>
        <w:vertAlign w:val="baseline"/>
      </w:rPr>
    </w:lvl>
    <w:lvl w:ilvl="1">
      <w:start w:val="1"/>
      <w:numFmt w:val="decimal"/>
      <w:lvlText w:val="%1.%2."/>
      <w:lvlJc w:val="left"/>
      <w:pPr>
        <w:ind w:left="1115"/>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0">
    <w:nsid w:val="2F406FA0"/>
    <w:multiLevelType w:val="hybridMultilevel"/>
    <w:tmpl w:val="588673E6"/>
    <w:lvl w:ilvl="0" w:tplc="D73220DC">
      <w:start w:val="1"/>
      <w:numFmt w:val="decimal"/>
      <w:lvlText w:val="[%1]"/>
      <w:lvlJc w:val="left"/>
      <w:pPr>
        <w:ind w:left="268"/>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EE804134">
      <w:start w:val="1"/>
      <w:numFmt w:val="lowerLetter"/>
      <w:lvlText w:val="%2"/>
      <w:lvlJc w:val="left"/>
      <w:pPr>
        <w:ind w:left="10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CB6C6EB2">
      <w:start w:val="1"/>
      <w:numFmt w:val="lowerRoman"/>
      <w:lvlText w:val="%3"/>
      <w:lvlJc w:val="left"/>
      <w:pPr>
        <w:ind w:left="18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3AC05B58">
      <w:start w:val="1"/>
      <w:numFmt w:val="decimal"/>
      <w:lvlText w:val="%4"/>
      <w:lvlJc w:val="left"/>
      <w:pPr>
        <w:ind w:left="25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D0120234">
      <w:start w:val="1"/>
      <w:numFmt w:val="lowerLetter"/>
      <w:lvlText w:val="%5"/>
      <w:lvlJc w:val="left"/>
      <w:pPr>
        <w:ind w:left="324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EAECFC2C">
      <w:start w:val="1"/>
      <w:numFmt w:val="lowerRoman"/>
      <w:lvlText w:val="%6"/>
      <w:lvlJc w:val="left"/>
      <w:pPr>
        <w:ind w:left="396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D340C0A6">
      <w:start w:val="1"/>
      <w:numFmt w:val="decimal"/>
      <w:lvlText w:val="%7"/>
      <w:lvlJc w:val="left"/>
      <w:pPr>
        <w:ind w:left="468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31586C5E">
      <w:start w:val="1"/>
      <w:numFmt w:val="lowerLetter"/>
      <w:lvlText w:val="%8"/>
      <w:lvlJc w:val="left"/>
      <w:pPr>
        <w:ind w:left="540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B74EB62C">
      <w:start w:val="1"/>
      <w:numFmt w:val="lowerRoman"/>
      <w:lvlText w:val="%9"/>
      <w:lvlJc w:val="left"/>
      <w:pPr>
        <w:ind w:left="6120"/>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1">
    <w:nsid w:val="31BA7668"/>
    <w:multiLevelType w:val="multilevel"/>
    <w:tmpl w:val="0409001F"/>
    <w:styleLink w:val="raouf"/>
    <w:lvl w:ilvl="0">
      <w:start w:val="1"/>
      <w:numFmt w:val="decimal"/>
      <w:lvlText w:val="%1."/>
      <w:lvlJc w:val="left"/>
      <w:pPr>
        <w:tabs>
          <w:tab w:val="num" w:pos="3240"/>
        </w:tabs>
        <w:ind w:left="3240" w:hanging="360"/>
      </w:pPr>
      <w:rPr>
        <w:rFonts w:cs="B Zar"/>
      </w:rPr>
    </w:lvl>
    <w:lvl w:ilvl="1">
      <w:start w:val="1"/>
      <w:numFmt w:val="decimal"/>
      <w:lvlText w:val="%1.%2."/>
      <w:lvlJc w:val="left"/>
      <w:pPr>
        <w:tabs>
          <w:tab w:val="num" w:pos="3672"/>
        </w:tabs>
        <w:ind w:left="3672" w:hanging="432"/>
      </w:pPr>
    </w:lvl>
    <w:lvl w:ilvl="2">
      <w:start w:val="1"/>
      <w:numFmt w:val="decimal"/>
      <w:lvlText w:val="%1.%2.%3."/>
      <w:lvlJc w:val="left"/>
      <w:pPr>
        <w:tabs>
          <w:tab w:val="num" w:pos="4104"/>
        </w:tabs>
        <w:ind w:left="4104" w:hanging="504"/>
      </w:pPr>
    </w:lvl>
    <w:lvl w:ilvl="3">
      <w:start w:val="1"/>
      <w:numFmt w:val="decimal"/>
      <w:lvlText w:val="%1.%2.%3.%4."/>
      <w:lvlJc w:val="left"/>
      <w:pPr>
        <w:tabs>
          <w:tab w:val="num" w:pos="4680"/>
        </w:tabs>
        <w:ind w:left="4608" w:hanging="648"/>
      </w:pPr>
    </w:lvl>
    <w:lvl w:ilvl="4">
      <w:start w:val="1"/>
      <w:numFmt w:val="decimal"/>
      <w:lvlText w:val="%1.%2.%3.%4.%5."/>
      <w:lvlJc w:val="left"/>
      <w:pPr>
        <w:tabs>
          <w:tab w:val="num" w:pos="5400"/>
        </w:tabs>
        <w:ind w:left="5112" w:hanging="792"/>
      </w:pPr>
    </w:lvl>
    <w:lvl w:ilvl="5">
      <w:start w:val="1"/>
      <w:numFmt w:val="decimal"/>
      <w:lvlText w:val="%1.%2.%3.%4.%5.%6."/>
      <w:lvlJc w:val="left"/>
      <w:pPr>
        <w:tabs>
          <w:tab w:val="num" w:pos="5760"/>
        </w:tabs>
        <w:ind w:left="5616" w:hanging="936"/>
      </w:pPr>
    </w:lvl>
    <w:lvl w:ilvl="6">
      <w:start w:val="1"/>
      <w:numFmt w:val="decimal"/>
      <w:lvlText w:val="%1.%2.%3.%4.%5.%6.%7."/>
      <w:lvlJc w:val="left"/>
      <w:pPr>
        <w:tabs>
          <w:tab w:val="num" w:pos="6480"/>
        </w:tabs>
        <w:ind w:left="6120" w:hanging="1080"/>
      </w:pPr>
    </w:lvl>
    <w:lvl w:ilvl="7">
      <w:start w:val="1"/>
      <w:numFmt w:val="decimal"/>
      <w:lvlText w:val="%1.%2.%3.%4.%5.%6.%7.%8."/>
      <w:lvlJc w:val="left"/>
      <w:pPr>
        <w:tabs>
          <w:tab w:val="num" w:pos="6840"/>
        </w:tabs>
        <w:ind w:left="6624" w:hanging="1224"/>
      </w:pPr>
    </w:lvl>
    <w:lvl w:ilvl="8">
      <w:start w:val="1"/>
      <w:numFmt w:val="decimal"/>
      <w:lvlText w:val="%1.%2.%3.%4.%5.%6.%7.%8.%9."/>
      <w:lvlJc w:val="left"/>
      <w:pPr>
        <w:tabs>
          <w:tab w:val="num" w:pos="7560"/>
        </w:tabs>
        <w:ind w:left="7200" w:hanging="1440"/>
      </w:pPr>
      <w:rPr>
        <w:rFonts w:cs="B Zar"/>
        <w:bCs/>
        <w:szCs w:val="28"/>
      </w:rPr>
    </w:lvl>
  </w:abstractNum>
  <w:abstractNum w:abstractNumId="12">
    <w:nsid w:val="31BD6FF5"/>
    <w:multiLevelType w:val="multilevel"/>
    <w:tmpl w:val="B8203072"/>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1D04441"/>
    <w:multiLevelType w:val="hybridMultilevel"/>
    <w:tmpl w:val="3E1C2346"/>
    <w:lvl w:ilvl="0" w:tplc="43323E08">
      <w:start w:val="1"/>
      <w:numFmt w:val="decimal"/>
      <w:lvlText w:val="%1."/>
      <w:lvlJc w:val="left"/>
      <w:pPr>
        <w:tabs>
          <w:tab w:val="num" w:pos="1367"/>
        </w:tabs>
        <w:ind w:left="1367" w:hanging="360"/>
      </w:pPr>
      <w:rPr>
        <w:rFonts w:hint="default"/>
      </w:rPr>
    </w:lvl>
    <w:lvl w:ilvl="1" w:tplc="04090019" w:tentative="1">
      <w:start w:val="1"/>
      <w:numFmt w:val="lowerLetter"/>
      <w:lvlText w:val="%2."/>
      <w:lvlJc w:val="left"/>
      <w:pPr>
        <w:tabs>
          <w:tab w:val="num" w:pos="2087"/>
        </w:tabs>
        <w:ind w:left="2087" w:hanging="360"/>
      </w:pPr>
    </w:lvl>
    <w:lvl w:ilvl="2" w:tplc="0409001B" w:tentative="1">
      <w:start w:val="1"/>
      <w:numFmt w:val="lowerRoman"/>
      <w:lvlText w:val="%3."/>
      <w:lvlJc w:val="right"/>
      <w:pPr>
        <w:tabs>
          <w:tab w:val="num" w:pos="2807"/>
        </w:tabs>
        <w:ind w:left="2807" w:hanging="180"/>
      </w:pPr>
    </w:lvl>
    <w:lvl w:ilvl="3" w:tplc="0409000F" w:tentative="1">
      <w:start w:val="1"/>
      <w:numFmt w:val="decimal"/>
      <w:lvlText w:val="%4."/>
      <w:lvlJc w:val="left"/>
      <w:pPr>
        <w:tabs>
          <w:tab w:val="num" w:pos="3527"/>
        </w:tabs>
        <w:ind w:left="3527" w:hanging="360"/>
      </w:pPr>
    </w:lvl>
    <w:lvl w:ilvl="4" w:tplc="04090019" w:tentative="1">
      <w:start w:val="1"/>
      <w:numFmt w:val="lowerLetter"/>
      <w:lvlText w:val="%5."/>
      <w:lvlJc w:val="left"/>
      <w:pPr>
        <w:tabs>
          <w:tab w:val="num" w:pos="4247"/>
        </w:tabs>
        <w:ind w:left="4247" w:hanging="360"/>
      </w:pPr>
    </w:lvl>
    <w:lvl w:ilvl="5" w:tplc="0409001B" w:tentative="1">
      <w:start w:val="1"/>
      <w:numFmt w:val="lowerRoman"/>
      <w:lvlText w:val="%6."/>
      <w:lvlJc w:val="right"/>
      <w:pPr>
        <w:tabs>
          <w:tab w:val="num" w:pos="4967"/>
        </w:tabs>
        <w:ind w:left="4967" w:hanging="180"/>
      </w:pPr>
    </w:lvl>
    <w:lvl w:ilvl="6" w:tplc="0409000F" w:tentative="1">
      <w:start w:val="1"/>
      <w:numFmt w:val="decimal"/>
      <w:lvlText w:val="%7."/>
      <w:lvlJc w:val="left"/>
      <w:pPr>
        <w:tabs>
          <w:tab w:val="num" w:pos="5687"/>
        </w:tabs>
        <w:ind w:left="5687" w:hanging="360"/>
      </w:pPr>
    </w:lvl>
    <w:lvl w:ilvl="7" w:tplc="04090019" w:tentative="1">
      <w:start w:val="1"/>
      <w:numFmt w:val="lowerLetter"/>
      <w:lvlText w:val="%8."/>
      <w:lvlJc w:val="left"/>
      <w:pPr>
        <w:tabs>
          <w:tab w:val="num" w:pos="6407"/>
        </w:tabs>
        <w:ind w:left="6407" w:hanging="360"/>
      </w:pPr>
    </w:lvl>
    <w:lvl w:ilvl="8" w:tplc="0409001B" w:tentative="1">
      <w:start w:val="1"/>
      <w:numFmt w:val="lowerRoman"/>
      <w:lvlText w:val="%9."/>
      <w:lvlJc w:val="right"/>
      <w:pPr>
        <w:tabs>
          <w:tab w:val="num" w:pos="7127"/>
        </w:tabs>
        <w:ind w:left="7127" w:hanging="180"/>
      </w:pPr>
    </w:lvl>
  </w:abstractNum>
  <w:abstractNum w:abstractNumId="14">
    <w:nsid w:val="33C30240"/>
    <w:multiLevelType w:val="multilevel"/>
    <w:tmpl w:val="5D42499A"/>
    <w:styleLink w:val="Raouf0"/>
    <w:lvl w:ilvl="0">
      <w:start w:val="1"/>
      <w:numFmt w:val="decimal"/>
      <w:lvlText w:val="%1."/>
      <w:lvlJc w:val="left"/>
      <w:pPr>
        <w:tabs>
          <w:tab w:val="num" w:pos="1800"/>
        </w:tabs>
        <w:ind w:left="1800" w:hanging="360"/>
      </w:pPr>
      <w:rPr>
        <w:rFonts w:hint="default"/>
      </w:rPr>
    </w:lvl>
    <w:lvl w:ilvl="1">
      <w:start w:val="1"/>
      <w:numFmt w:val="decimal"/>
      <w:lvlText w:val="%1.%2."/>
      <w:lvlJc w:val="left"/>
      <w:pPr>
        <w:tabs>
          <w:tab w:val="num" w:pos="2232"/>
        </w:tabs>
        <w:ind w:left="2232" w:hanging="432"/>
      </w:pPr>
      <w:rPr>
        <w:rFonts w:hint="default"/>
      </w:rPr>
    </w:lvl>
    <w:lvl w:ilvl="2">
      <w:start w:val="1"/>
      <w:numFmt w:val="decimal"/>
      <w:lvlText w:val="%1.%2.%3."/>
      <w:lvlJc w:val="left"/>
      <w:pPr>
        <w:tabs>
          <w:tab w:val="num" w:pos="2664"/>
        </w:tabs>
        <w:ind w:left="2664" w:hanging="504"/>
      </w:pPr>
      <w:rPr>
        <w:rFonts w:ascii="Times New Roman" w:hAnsi="Times New Roman" w:cs="B Zar" w:hint="default"/>
        <w:b/>
        <w:bCs/>
        <w:i w:val="0"/>
        <w:iCs w:val="0"/>
        <w:color w:val="auto"/>
        <w:sz w:val="28"/>
        <w:szCs w:val="28"/>
      </w:rPr>
    </w:lvl>
    <w:lvl w:ilvl="3">
      <w:start w:val="1"/>
      <w:numFmt w:val="decimal"/>
      <w:lvlText w:val="%1.%2.%3.%4."/>
      <w:lvlJc w:val="left"/>
      <w:pPr>
        <w:tabs>
          <w:tab w:val="num" w:pos="3240"/>
        </w:tabs>
        <w:ind w:left="3168" w:hanging="648"/>
      </w:pPr>
      <w:rPr>
        <w:rFonts w:hint="default"/>
      </w:rPr>
    </w:lvl>
    <w:lvl w:ilvl="4">
      <w:start w:val="1"/>
      <w:numFmt w:val="decimal"/>
      <w:lvlText w:val="%1.%2.%3.%4.%5."/>
      <w:lvlJc w:val="left"/>
      <w:pPr>
        <w:tabs>
          <w:tab w:val="num" w:pos="3960"/>
        </w:tabs>
        <w:ind w:left="3672" w:hanging="792"/>
      </w:pPr>
      <w:rPr>
        <w:rFonts w:ascii="Times New Roman" w:hAnsi="Times New Roman" w:cs="B Zar" w:hint="default"/>
        <w:b/>
        <w:bCs/>
        <w:i w:val="0"/>
        <w:iCs w:val="0"/>
        <w:color w:val="auto"/>
        <w:sz w:val="28"/>
        <w:szCs w:val="28"/>
      </w:rPr>
    </w:lvl>
    <w:lvl w:ilvl="5">
      <w:start w:val="1"/>
      <w:numFmt w:val="decimal"/>
      <w:lvlText w:val="%1.%2.%3.%4.%5.%6."/>
      <w:lvlJc w:val="left"/>
      <w:pPr>
        <w:tabs>
          <w:tab w:val="num" w:pos="4320"/>
        </w:tabs>
        <w:ind w:left="4176" w:hanging="936"/>
      </w:pPr>
      <w:rPr>
        <w:rFonts w:hint="default"/>
      </w:rPr>
    </w:lvl>
    <w:lvl w:ilvl="6">
      <w:start w:val="1"/>
      <w:numFmt w:val="decimal"/>
      <w:lvlText w:val="%1.%2.%3.%4.%5.%6.%7."/>
      <w:lvlJc w:val="left"/>
      <w:pPr>
        <w:tabs>
          <w:tab w:val="num" w:pos="5040"/>
        </w:tabs>
        <w:ind w:left="4680" w:hanging="1080"/>
      </w:pPr>
      <w:rPr>
        <w:rFonts w:hint="default"/>
      </w:rPr>
    </w:lvl>
    <w:lvl w:ilvl="7">
      <w:start w:val="1"/>
      <w:numFmt w:val="decimal"/>
      <w:lvlText w:val="%1.%2.%3.%4.%5.%6.%7.%8."/>
      <w:lvlJc w:val="left"/>
      <w:pPr>
        <w:tabs>
          <w:tab w:val="num" w:pos="5400"/>
        </w:tabs>
        <w:ind w:left="518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15">
    <w:nsid w:val="39E95B2D"/>
    <w:multiLevelType w:val="hybridMultilevel"/>
    <w:tmpl w:val="48DCB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E96EC8"/>
    <w:multiLevelType w:val="hybridMultilevel"/>
    <w:tmpl w:val="C82CD97C"/>
    <w:lvl w:ilvl="0" w:tplc="87146BD8">
      <w:start w:val="1"/>
      <w:numFmt w:val="decimal"/>
      <w:lvlText w:val="%1."/>
      <w:lvlJc w:val="left"/>
      <w:pPr>
        <w:ind w:left="720" w:hanging="360"/>
      </w:pPr>
      <w:rPr>
        <w:rFonts w:hint="default"/>
        <w:color w:val="8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940C67"/>
    <w:multiLevelType w:val="hybridMultilevel"/>
    <w:tmpl w:val="1194D6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5795F"/>
    <w:multiLevelType w:val="multilevel"/>
    <w:tmpl w:val="67FA45D0"/>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9">
    <w:nsid w:val="40391365"/>
    <w:multiLevelType w:val="hybridMultilevel"/>
    <w:tmpl w:val="85521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CA6DB2"/>
    <w:multiLevelType w:val="hybridMultilevel"/>
    <w:tmpl w:val="909404C2"/>
    <w:lvl w:ilvl="0" w:tplc="C94038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354598"/>
    <w:multiLevelType w:val="hybridMultilevel"/>
    <w:tmpl w:val="2F067ABC"/>
    <w:lvl w:ilvl="0" w:tplc="66CE5228">
      <w:start w:val="1"/>
      <w:numFmt w:val="decimal"/>
      <w:lvlText w:val="%1."/>
      <w:lvlJc w:val="left"/>
      <w:pPr>
        <w:ind w:left="757" w:hanging="360"/>
      </w:pPr>
      <w:rPr>
        <w:rFonts w:hint="default"/>
        <w:spacing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4E137D55"/>
    <w:multiLevelType w:val="multilevel"/>
    <w:tmpl w:val="14ECFFDA"/>
    <w:lvl w:ilvl="0">
      <w:start w:val="1"/>
      <w:numFmt w:val="decimal"/>
      <w:lvlText w:val="%1."/>
      <w:lvlJc w:val="left"/>
      <w:pPr>
        <w:tabs>
          <w:tab w:val="num" w:pos="900"/>
        </w:tabs>
        <w:ind w:left="284" w:hanging="284"/>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3">
    <w:nsid w:val="55432AE7"/>
    <w:multiLevelType w:val="hybridMultilevel"/>
    <w:tmpl w:val="44840888"/>
    <w:lvl w:ilvl="0" w:tplc="4B6A9228">
      <w:start w:val="1"/>
      <w:numFmt w:val="decimal"/>
      <w:lvlText w:val="%1-"/>
      <w:lvlJc w:val="left"/>
      <w:pPr>
        <w:tabs>
          <w:tab w:val="num" w:pos="720"/>
        </w:tabs>
        <w:ind w:left="720" w:hanging="360"/>
      </w:pPr>
      <w:rPr>
        <w:rFonts w:hint="default"/>
        <w:b w:val="0"/>
        <w:bCs w:val="0"/>
      </w:rPr>
    </w:lvl>
    <w:lvl w:ilvl="1" w:tplc="26F4B790">
      <w:start w:val="1"/>
      <w:numFmt w:val="decimal"/>
      <w:lvlText w:val="%2."/>
      <w:lvlJc w:val="left"/>
      <w:pPr>
        <w:tabs>
          <w:tab w:val="num" w:pos="1440"/>
        </w:tabs>
        <w:ind w:left="1440" w:hanging="360"/>
      </w:pPr>
      <w:rPr>
        <w:rFonts w:ascii="Arial" w:hAnsi="Arial" w:cs="Nazanin" w:hint="default"/>
        <w:b w:val="0"/>
        <w:bCs w:val="0"/>
        <w:i w:val="0"/>
        <w:iCs w:val="0"/>
        <w:sz w:val="20"/>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B1D257E"/>
    <w:multiLevelType w:val="hybridMultilevel"/>
    <w:tmpl w:val="12CC8264"/>
    <w:lvl w:ilvl="0" w:tplc="0409000F">
      <w:start w:val="1"/>
      <w:numFmt w:val="decimal"/>
      <w:lvlText w:val="%1."/>
      <w:lvlJc w:val="left"/>
      <w:pPr>
        <w:tabs>
          <w:tab w:val="num" w:pos="1106"/>
        </w:tabs>
        <w:ind w:left="1106" w:hanging="360"/>
      </w:pPr>
    </w:lvl>
    <w:lvl w:ilvl="1" w:tplc="04090019" w:tentative="1">
      <w:start w:val="1"/>
      <w:numFmt w:val="lowerLetter"/>
      <w:lvlText w:val="%2."/>
      <w:lvlJc w:val="left"/>
      <w:pPr>
        <w:tabs>
          <w:tab w:val="num" w:pos="1826"/>
        </w:tabs>
        <w:ind w:left="1826" w:hanging="360"/>
      </w:p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abstractNum w:abstractNumId="25">
    <w:nsid w:val="5C2E14C9"/>
    <w:multiLevelType w:val="multilevel"/>
    <w:tmpl w:val="10FAC9C8"/>
    <w:lvl w:ilvl="0">
      <w:start w:val="1"/>
      <w:numFmt w:val="decimal"/>
      <w:lvlText w:val="%1."/>
      <w:lvlJc w:val="left"/>
      <w:pPr>
        <w:tabs>
          <w:tab w:val="num" w:pos="900"/>
        </w:tabs>
        <w:ind w:left="284" w:hanging="284"/>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6">
    <w:nsid w:val="601A1E74"/>
    <w:multiLevelType w:val="hybridMultilevel"/>
    <w:tmpl w:val="D2988B76"/>
    <w:lvl w:ilvl="0" w:tplc="563ED9AC">
      <w:start w:val="1"/>
      <w:numFmt w:val="decimal"/>
      <w:lvlText w:val="%1-"/>
      <w:lvlJc w:val="left"/>
      <w:pPr>
        <w:tabs>
          <w:tab w:val="num" w:pos="720"/>
        </w:tabs>
        <w:ind w:left="720" w:hanging="360"/>
      </w:pPr>
      <w:rPr>
        <w:rFonts w:hint="default"/>
        <w:b w:val="0"/>
        <w:bCs w:val="0"/>
        <w:vertAlign w:val="baseline"/>
      </w:rPr>
    </w:lvl>
    <w:lvl w:ilvl="1" w:tplc="AAC24282">
      <w:start w:val="2"/>
      <w:numFmt w:val="decimal"/>
      <w:lvlText w:val="%2"/>
      <w:lvlJc w:val="left"/>
      <w:pPr>
        <w:tabs>
          <w:tab w:val="num" w:pos="1440"/>
        </w:tabs>
        <w:ind w:left="1440" w:hanging="360"/>
      </w:pPr>
      <w:rPr>
        <w:rFonts w:ascii="Times New Roman" w:hAnsi="Times New Roman" w:cs="Nazani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7306550"/>
    <w:multiLevelType w:val="multilevel"/>
    <w:tmpl w:val="0E8C6CF6"/>
    <w:lvl w:ilvl="0">
      <w:start w:val="1"/>
      <w:numFmt w:val="decimal"/>
      <w:lvlText w:val="%1."/>
      <w:lvlJc w:val="left"/>
      <w:pPr>
        <w:tabs>
          <w:tab w:val="num" w:pos="900"/>
        </w:tabs>
        <w:ind w:left="284" w:hanging="284"/>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8">
    <w:nsid w:val="68BA7831"/>
    <w:multiLevelType w:val="hybridMultilevel"/>
    <w:tmpl w:val="E44CC25A"/>
    <w:lvl w:ilvl="0" w:tplc="C48818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A5454C7"/>
    <w:multiLevelType w:val="hybridMultilevel"/>
    <w:tmpl w:val="22F0B456"/>
    <w:lvl w:ilvl="0" w:tplc="A21A3A4A">
      <w:start w:val="1"/>
      <w:numFmt w:val="decimal"/>
      <w:lvlText w:val="%1."/>
      <w:lvlJc w:val="left"/>
      <w:pPr>
        <w:tabs>
          <w:tab w:val="num" w:pos="900"/>
        </w:tabs>
        <w:ind w:left="284" w:hanging="284"/>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nsid w:val="6DFB1349"/>
    <w:multiLevelType w:val="hybridMultilevel"/>
    <w:tmpl w:val="E7B0DC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E1E51EF"/>
    <w:multiLevelType w:val="hybridMultilevel"/>
    <w:tmpl w:val="FE0A77C8"/>
    <w:lvl w:ilvl="0" w:tplc="DA3CC87A">
      <w:start w:val="1"/>
      <w:numFmt w:val="decimal"/>
      <w:lvlText w:val="%1-"/>
      <w:lvlJc w:val="left"/>
      <w:pPr>
        <w:tabs>
          <w:tab w:val="num" w:pos="386"/>
        </w:tabs>
        <w:ind w:left="386" w:hanging="360"/>
      </w:pPr>
      <w:rPr>
        <w:rFonts w:hint="default"/>
      </w:rPr>
    </w:lvl>
    <w:lvl w:ilvl="1" w:tplc="0409000F">
      <w:start w:val="1"/>
      <w:numFmt w:val="decimal"/>
      <w:lvlText w:val="%2."/>
      <w:lvlJc w:val="left"/>
      <w:pPr>
        <w:tabs>
          <w:tab w:val="num" w:pos="1106"/>
        </w:tabs>
        <w:ind w:left="1106" w:hanging="360"/>
      </w:pPr>
      <w:rPr>
        <w:rFonts w:hint="default"/>
      </w:r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32">
    <w:nsid w:val="6F416930"/>
    <w:multiLevelType w:val="hybridMultilevel"/>
    <w:tmpl w:val="B8307EA0"/>
    <w:lvl w:ilvl="0" w:tplc="BF20A3F0">
      <w:start w:val="6"/>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nsid w:val="71E068A1"/>
    <w:multiLevelType w:val="hybridMultilevel"/>
    <w:tmpl w:val="52D896A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72487DB0"/>
    <w:multiLevelType w:val="hybridMultilevel"/>
    <w:tmpl w:val="C9101F9A"/>
    <w:lvl w:ilvl="0" w:tplc="CD7474E2">
      <w:start w:val="1"/>
      <w:numFmt w:val="decimal"/>
      <w:lvlText w:val="%1."/>
      <w:lvlJc w:val="left"/>
      <w:pPr>
        <w:tabs>
          <w:tab w:val="num" w:pos="180"/>
        </w:tabs>
        <w:ind w:left="464" w:hanging="284"/>
      </w:pPr>
      <w:rPr>
        <w:rFonts w:ascii="Arial" w:hAnsi="Arial" w:cs="Arial" w:hint="default"/>
        <w:i w:val="0"/>
        <w:iCs w:val="0"/>
        <w:sz w:val="20"/>
        <w:szCs w:val="2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nsid w:val="786C15DB"/>
    <w:multiLevelType w:val="hybridMultilevel"/>
    <w:tmpl w:val="8DD46464"/>
    <w:lvl w:ilvl="0" w:tplc="D416F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20"/>
  </w:num>
  <w:num w:numId="4">
    <w:abstractNumId w:val="31"/>
  </w:num>
  <w:num w:numId="5">
    <w:abstractNumId w:val="32"/>
  </w:num>
  <w:num w:numId="6">
    <w:abstractNumId w:val="29"/>
  </w:num>
  <w:num w:numId="7">
    <w:abstractNumId w:val="24"/>
  </w:num>
  <w:num w:numId="8">
    <w:abstractNumId w:val="6"/>
  </w:num>
  <w:num w:numId="9">
    <w:abstractNumId w:val="23"/>
  </w:num>
  <w:num w:numId="10">
    <w:abstractNumId w:val="26"/>
  </w:num>
  <w:num w:numId="11">
    <w:abstractNumId w:val="1"/>
  </w:num>
  <w:num w:numId="12">
    <w:abstractNumId w:val="0"/>
  </w:num>
  <w:num w:numId="13">
    <w:abstractNumId w:val="28"/>
  </w:num>
  <w:num w:numId="14">
    <w:abstractNumId w:val="18"/>
  </w:num>
  <w:num w:numId="15">
    <w:abstractNumId w:val="27"/>
  </w:num>
  <w:num w:numId="16">
    <w:abstractNumId w:val="22"/>
  </w:num>
  <w:num w:numId="17">
    <w:abstractNumId w:val="25"/>
  </w:num>
  <w:num w:numId="18">
    <w:abstractNumId w:val="3"/>
  </w:num>
  <w:num w:numId="19">
    <w:abstractNumId w:val="34"/>
  </w:num>
  <w:num w:numId="20">
    <w:abstractNumId w:val="4"/>
  </w:num>
  <w:num w:numId="21">
    <w:abstractNumId w:val="12"/>
  </w:num>
  <w:num w:numId="22">
    <w:abstractNumId w:val="30"/>
  </w:num>
  <w:num w:numId="23">
    <w:abstractNumId w:val="8"/>
  </w:num>
  <w:num w:numId="24">
    <w:abstractNumId w:val="13"/>
  </w:num>
  <w:num w:numId="25">
    <w:abstractNumId w:val="5"/>
  </w:num>
  <w:num w:numId="26">
    <w:abstractNumId w:val="21"/>
  </w:num>
  <w:num w:numId="27">
    <w:abstractNumId w:val="35"/>
  </w:num>
  <w:num w:numId="28">
    <w:abstractNumId w:val="16"/>
  </w:num>
  <w:num w:numId="29">
    <w:abstractNumId w:val="17"/>
  </w:num>
  <w:num w:numId="30">
    <w:abstractNumId w:val="2"/>
  </w:num>
  <w:num w:numId="31">
    <w:abstractNumId w:val="15"/>
  </w:num>
  <w:num w:numId="32">
    <w:abstractNumId w:val="19"/>
  </w:num>
  <w:num w:numId="33">
    <w:abstractNumId w:val="33"/>
  </w:num>
  <w:num w:numId="34">
    <w:abstractNumId w:val="9"/>
  </w:num>
  <w:num w:numId="35">
    <w:abstractNumId w:val="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4">
      <o:colormru v:ext="edit" colors="#faff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6C"/>
    <w:rsid w:val="0000001D"/>
    <w:rsid w:val="0000039D"/>
    <w:rsid w:val="000043B1"/>
    <w:rsid w:val="0000553B"/>
    <w:rsid w:val="0000601C"/>
    <w:rsid w:val="0001111E"/>
    <w:rsid w:val="0001703F"/>
    <w:rsid w:val="00017CB7"/>
    <w:rsid w:val="0002322D"/>
    <w:rsid w:val="00026C95"/>
    <w:rsid w:val="00031690"/>
    <w:rsid w:val="000350D5"/>
    <w:rsid w:val="00035C1A"/>
    <w:rsid w:val="00040C14"/>
    <w:rsid w:val="000417B1"/>
    <w:rsid w:val="0004197C"/>
    <w:rsid w:val="00050A69"/>
    <w:rsid w:val="00053338"/>
    <w:rsid w:val="000548C8"/>
    <w:rsid w:val="0006050C"/>
    <w:rsid w:val="00074C5C"/>
    <w:rsid w:val="00077169"/>
    <w:rsid w:val="000831F4"/>
    <w:rsid w:val="000862A5"/>
    <w:rsid w:val="00087EDB"/>
    <w:rsid w:val="000937F0"/>
    <w:rsid w:val="000972E9"/>
    <w:rsid w:val="000A0A99"/>
    <w:rsid w:val="000A5077"/>
    <w:rsid w:val="000B0EB9"/>
    <w:rsid w:val="000C6384"/>
    <w:rsid w:val="000C6475"/>
    <w:rsid w:val="000D114F"/>
    <w:rsid w:val="000D3F6A"/>
    <w:rsid w:val="000E1402"/>
    <w:rsid w:val="000E4819"/>
    <w:rsid w:val="000E509E"/>
    <w:rsid w:val="000E7D69"/>
    <w:rsid w:val="000F1729"/>
    <w:rsid w:val="000F5D75"/>
    <w:rsid w:val="000F617A"/>
    <w:rsid w:val="00100C17"/>
    <w:rsid w:val="00105C78"/>
    <w:rsid w:val="001256F5"/>
    <w:rsid w:val="00127D26"/>
    <w:rsid w:val="001310E1"/>
    <w:rsid w:val="001379EB"/>
    <w:rsid w:val="001428EA"/>
    <w:rsid w:val="00142B81"/>
    <w:rsid w:val="0014390A"/>
    <w:rsid w:val="00145D16"/>
    <w:rsid w:val="00146704"/>
    <w:rsid w:val="001478AD"/>
    <w:rsid w:val="00151722"/>
    <w:rsid w:val="0015362E"/>
    <w:rsid w:val="001618D8"/>
    <w:rsid w:val="001629E4"/>
    <w:rsid w:val="0016308D"/>
    <w:rsid w:val="001632E1"/>
    <w:rsid w:val="00163DD8"/>
    <w:rsid w:val="001735C8"/>
    <w:rsid w:val="00177433"/>
    <w:rsid w:val="001803E8"/>
    <w:rsid w:val="00181CF0"/>
    <w:rsid w:val="0018337C"/>
    <w:rsid w:val="00191ECB"/>
    <w:rsid w:val="00194C4A"/>
    <w:rsid w:val="00196818"/>
    <w:rsid w:val="001B3589"/>
    <w:rsid w:val="001B604D"/>
    <w:rsid w:val="001B6A43"/>
    <w:rsid w:val="001C39B3"/>
    <w:rsid w:val="001D2DB7"/>
    <w:rsid w:val="001F4D8A"/>
    <w:rsid w:val="001F6089"/>
    <w:rsid w:val="00210970"/>
    <w:rsid w:val="00210E82"/>
    <w:rsid w:val="00214860"/>
    <w:rsid w:val="0022445B"/>
    <w:rsid w:val="0022703C"/>
    <w:rsid w:val="00231D33"/>
    <w:rsid w:val="00242233"/>
    <w:rsid w:val="00257F2A"/>
    <w:rsid w:val="00262D20"/>
    <w:rsid w:val="0026538E"/>
    <w:rsid w:val="00265A6E"/>
    <w:rsid w:val="002666FE"/>
    <w:rsid w:val="00267878"/>
    <w:rsid w:val="00275975"/>
    <w:rsid w:val="00282F05"/>
    <w:rsid w:val="00287CF8"/>
    <w:rsid w:val="00290BC1"/>
    <w:rsid w:val="00295ECA"/>
    <w:rsid w:val="002A12AC"/>
    <w:rsid w:val="002A361B"/>
    <w:rsid w:val="002B29F3"/>
    <w:rsid w:val="002B41E6"/>
    <w:rsid w:val="002B78F4"/>
    <w:rsid w:val="002D214E"/>
    <w:rsid w:val="002D37C4"/>
    <w:rsid w:val="002E0F85"/>
    <w:rsid w:val="002E129D"/>
    <w:rsid w:val="002E39BC"/>
    <w:rsid w:val="002E4A8D"/>
    <w:rsid w:val="002E5EF2"/>
    <w:rsid w:val="002F011B"/>
    <w:rsid w:val="002F1B6C"/>
    <w:rsid w:val="002F4002"/>
    <w:rsid w:val="00300AE8"/>
    <w:rsid w:val="00301B9D"/>
    <w:rsid w:val="00302351"/>
    <w:rsid w:val="00303313"/>
    <w:rsid w:val="00303F2D"/>
    <w:rsid w:val="00307B8F"/>
    <w:rsid w:val="0031124B"/>
    <w:rsid w:val="00320381"/>
    <w:rsid w:val="003204B2"/>
    <w:rsid w:val="00321E1F"/>
    <w:rsid w:val="00330DB9"/>
    <w:rsid w:val="00331886"/>
    <w:rsid w:val="0033576F"/>
    <w:rsid w:val="00337B6B"/>
    <w:rsid w:val="0034039A"/>
    <w:rsid w:val="00341134"/>
    <w:rsid w:val="003421A4"/>
    <w:rsid w:val="00345E70"/>
    <w:rsid w:val="003534D0"/>
    <w:rsid w:val="00357194"/>
    <w:rsid w:val="00362352"/>
    <w:rsid w:val="00380C53"/>
    <w:rsid w:val="00380D0A"/>
    <w:rsid w:val="00381F81"/>
    <w:rsid w:val="003861D1"/>
    <w:rsid w:val="00386C49"/>
    <w:rsid w:val="003A24F3"/>
    <w:rsid w:val="003B1B36"/>
    <w:rsid w:val="003C0FA4"/>
    <w:rsid w:val="003C47EB"/>
    <w:rsid w:val="003C567A"/>
    <w:rsid w:val="003C79DE"/>
    <w:rsid w:val="003D1CDC"/>
    <w:rsid w:val="003D200A"/>
    <w:rsid w:val="003D6AF7"/>
    <w:rsid w:val="003E0C85"/>
    <w:rsid w:val="003E1E3C"/>
    <w:rsid w:val="003E335E"/>
    <w:rsid w:val="003E34E6"/>
    <w:rsid w:val="003F1BAA"/>
    <w:rsid w:val="003F2FE7"/>
    <w:rsid w:val="003F459F"/>
    <w:rsid w:val="003F4F84"/>
    <w:rsid w:val="003F639D"/>
    <w:rsid w:val="00400D36"/>
    <w:rsid w:val="00404C02"/>
    <w:rsid w:val="00404D73"/>
    <w:rsid w:val="0041001A"/>
    <w:rsid w:val="00412558"/>
    <w:rsid w:val="00421EB5"/>
    <w:rsid w:val="00423AF9"/>
    <w:rsid w:val="00424601"/>
    <w:rsid w:val="004258FD"/>
    <w:rsid w:val="00427E6F"/>
    <w:rsid w:val="00432147"/>
    <w:rsid w:val="004323EB"/>
    <w:rsid w:val="00435A23"/>
    <w:rsid w:val="004436B1"/>
    <w:rsid w:val="00443C4D"/>
    <w:rsid w:val="00444EF5"/>
    <w:rsid w:val="004540A4"/>
    <w:rsid w:val="0045655B"/>
    <w:rsid w:val="00462F75"/>
    <w:rsid w:val="00464041"/>
    <w:rsid w:val="00464A7C"/>
    <w:rsid w:val="004659F6"/>
    <w:rsid w:val="00465E02"/>
    <w:rsid w:val="004674E9"/>
    <w:rsid w:val="004702F0"/>
    <w:rsid w:val="00474024"/>
    <w:rsid w:val="0048175B"/>
    <w:rsid w:val="00484802"/>
    <w:rsid w:val="0048523E"/>
    <w:rsid w:val="00492D5F"/>
    <w:rsid w:val="00493277"/>
    <w:rsid w:val="00494C1C"/>
    <w:rsid w:val="00496132"/>
    <w:rsid w:val="00496E88"/>
    <w:rsid w:val="004A76ED"/>
    <w:rsid w:val="004B3691"/>
    <w:rsid w:val="004B6CE8"/>
    <w:rsid w:val="004C1753"/>
    <w:rsid w:val="004C37D4"/>
    <w:rsid w:val="004D332B"/>
    <w:rsid w:val="004D4897"/>
    <w:rsid w:val="004D6464"/>
    <w:rsid w:val="004E32A8"/>
    <w:rsid w:val="004E32F8"/>
    <w:rsid w:val="004E3AF1"/>
    <w:rsid w:val="004F0CE9"/>
    <w:rsid w:val="004F3918"/>
    <w:rsid w:val="004F3B22"/>
    <w:rsid w:val="004F498C"/>
    <w:rsid w:val="004F524D"/>
    <w:rsid w:val="004F616E"/>
    <w:rsid w:val="004F7E47"/>
    <w:rsid w:val="00504A58"/>
    <w:rsid w:val="00505B12"/>
    <w:rsid w:val="005147A1"/>
    <w:rsid w:val="00521CF1"/>
    <w:rsid w:val="005235ED"/>
    <w:rsid w:val="005252F7"/>
    <w:rsid w:val="00525356"/>
    <w:rsid w:val="00525D55"/>
    <w:rsid w:val="00527BCD"/>
    <w:rsid w:val="00531BC3"/>
    <w:rsid w:val="00531C87"/>
    <w:rsid w:val="00532DBF"/>
    <w:rsid w:val="00534E05"/>
    <w:rsid w:val="0053638F"/>
    <w:rsid w:val="00543F93"/>
    <w:rsid w:val="00544B17"/>
    <w:rsid w:val="00546429"/>
    <w:rsid w:val="00546C03"/>
    <w:rsid w:val="005471AA"/>
    <w:rsid w:val="00553B3F"/>
    <w:rsid w:val="00555A90"/>
    <w:rsid w:val="005607D5"/>
    <w:rsid w:val="00560E09"/>
    <w:rsid w:val="00566E45"/>
    <w:rsid w:val="005706A7"/>
    <w:rsid w:val="00570DFE"/>
    <w:rsid w:val="00575A7F"/>
    <w:rsid w:val="005810F3"/>
    <w:rsid w:val="0058111D"/>
    <w:rsid w:val="0058287F"/>
    <w:rsid w:val="005860DB"/>
    <w:rsid w:val="00587C5A"/>
    <w:rsid w:val="00590DC3"/>
    <w:rsid w:val="005A2BC3"/>
    <w:rsid w:val="005A66C5"/>
    <w:rsid w:val="005A78CA"/>
    <w:rsid w:val="005B4717"/>
    <w:rsid w:val="005C6A3B"/>
    <w:rsid w:val="005C722F"/>
    <w:rsid w:val="005E053F"/>
    <w:rsid w:val="005E2F32"/>
    <w:rsid w:val="005E34B4"/>
    <w:rsid w:val="005E7DC9"/>
    <w:rsid w:val="005F38F2"/>
    <w:rsid w:val="005F74DA"/>
    <w:rsid w:val="00602ADE"/>
    <w:rsid w:val="00604C62"/>
    <w:rsid w:val="006057FF"/>
    <w:rsid w:val="00606468"/>
    <w:rsid w:val="0061347C"/>
    <w:rsid w:val="00622141"/>
    <w:rsid w:val="00624EA5"/>
    <w:rsid w:val="00626AD6"/>
    <w:rsid w:val="00630BB4"/>
    <w:rsid w:val="00632FA4"/>
    <w:rsid w:val="00633FC4"/>
    <w:rsid w:val="006354A2"/>
    <w:rsid w:val="00635536"/>
    <w:rsid w:val="00635BC9"/>
    <w:rsid w:val="006404E9"/>
    <w:rsid w:val="00640FC7"/>
    <w:rsid w:val="00642C57"/>
    <w:rsid w:val="006431F8"/>
    <w:rsid w:val="00650FD4"/>
    <w:rsid w:val="00652FCF"/>
    <w:rsid w:val="00660BE6"/>
    <w:rsid w:val="0066369A"/>
    <w:rsid w:val="0067139C"/>
    <w:rsid w:val="0067148F"/>
    <w:rsid w:val="00674E9A"/>
    <w:rsid w:val="006808A2"/>
    <w:rsid w:val="00681278"/>
    <w:rsid w:val="00683CE2"/>
    <w:rsid w:val="00685F7B"/>
    <w:rsid w:val="006861D9"/>
    <w:rsid w:val="0069091D"/>
    <w:rsid w:val="00696453"/>
    <w:rsid w:val="006973AD"/>
    <w:rsid w:val="006A1C25"/>
    <w:rsid w:val="006A2E2B"/>
    <w:rsid w:val="006A35A4"/>
    <w:rsid w:val="006A4C9E"/>
    <w:rsid w:val="006B0B24"/>
    <w:rsid w:val="006B4041"/>
    <w:rsid w:val="006B5685"/>
    <w:rsid w:val="006C1033"/>
    <w:rsid w:val="006C2F51"/>
    <w:rsid w:val="006C38BA"/>
    <w:rsid w:val="006D08E0"/>
    <w:rsid w:val="006D1A2B"/>
    <w:rsid w:val="006D2510"/>
    <w:rsid w:val="006D4F8D"/>
    <w:rsid w:val="006E28D1"/>
    <w:rsid w:val="006E3988"/>
    <w:rsid w:val="006E50E2"/>
    <w:rsid w:val="006E66DE"/>
    <w:rsid w:val="006F06E7"/>
    <w:rsid w:val="006F0730"/>
    <w:rsid w:val="006F3442"/>
    <w:rsid w:val="006F38C9"/>
    <w:rsid w:val="006F4BFE"/>
    <w:rsid w:val="006F670D"/>
    <w:rsid w:val="006F72A7"/>
    <w:rsid w:val="007103E2"/>
    <w:rsid w:val="00710607"/>
    <w:rsid w:val="0071176B"/>
    <w:rsid w:val="00717FA5"/>
    <w:rsid w:val="0073230C"/>
    <w:rsid w:val="00732FBC"/>
    <w:rsid w:val="007357C9"/>
    <w:rsid w:val="00745286"/>
    <w:rsid w:val="00747975"/>
    <w:rsid w:val="00760723"/>
    <w:rsid w:val="00762AA8"/>
    <w:rsid w:val="00762F73"/>
    <w:rsid w:val="00765DEF"/>
    <w:rsid w:val="00773660"/>
    <w:rsid w:val="00791437"/>
    <w:rsid w:val="00793032"/>
    <w:rsid w:val="00793B46"/>
    <w:rsid w:val="00793B5A"/>
    <w:rsid w:val="00794C8F"/>
    <w:rsid w:val="007A62BC"/>
    <w:rsid w:val="007A6344"/>
    <w:rsid w:val="007C1BBA"/>
    <w:rsid w:val="007C23E2"/>
    <w:rsid w:val="007C24E0"/>
    <w:rsid w:val="007D4582"/>
    <w:rsid w:val="007D4F5F"/>
    <w:rsid w:val="007D58A6"/>
    <w:rsid w:val="007E2540"/>
    <w:rsid w:val="007F2DE7"/>
    <w:rsid w:val="007F3361"/>
    <w:rsid w:val="007F7C6A"/>
    <w:rsid w:val="00800918"/>
    <w:rsid w:val="00800F40"/>
    <w:rsid w:val="00803639"/>
    <w:rsid w:val="00804D14"/>
    <w:rsid w:val="00807DDC"/>
    <w:rsid w:val="0081163A"/>
    <w:rsid w:val="008141A0"/>
    <w:rsid w:val="00814C17"/>
    <w:rsid w:val="00815F5F"/>
    <w:rsid w:val="0081622F"/>
    <w:rsid w:val="00816FDF"/>
    <w:rsid w:val="00820561"/>
    <w:rsid w:val="00826360"/>
    <w:rsid w:val="008266C8"/>
    <w:rsid w:val="0082778F"/>
    <w:rsid w:val="00830552"/>
    <w:rsid w:val="00832ADB"/>
    <w:rsid w:val="00833EBC"/>
    <w:rsid w:val="00834A1E"/>
    <w:rsid w:val="00845049"/>
    <w:rsid w:val="00846BDB"/>
    <w:rsid w:val="00846EE0"/>
    <w:rsid w:val="00847C43"/>
    <w:rsid w:val="00850C2B"/>
    <w:rsid w:val="00853413"/>
    <w:rsid w:val="00856A54"/>
    <w:rsid w:val="00864692"/>
    <w:rsid w:val="00864A33"/>
    <w:rsid w:val="00870E1A"/>
    <w:rsid w:val="00871912"/>
    <w:rsid w:val="00873F29"/>
    <w:rsid w:val="00882E41"/>
    <w:rsid w:val="00887B14"/>
    <w:rsid w:val="008915A9"/>
    <w:rsid w:val="00894E38"/>
    <w:rsid w:val="008A3141"/>
    <w:rsid w:val="008A4F0A"/>
    <w:rsid w:val="008A5AFD"/>
    <w:rsid w:val="008B7116"/>
    <w:rsid w:val="008C0EA0"/>
    <w:rsid w:val="008C5DAF"/>
    <w:rsid w:val="008C6CC2"/>
    <w:rsid w:val="008D329C"/>
    <w:rsid w:val="008D3F48"/>
    <w:rsid w:val="008D61D1"/>
    <w:rsid w:val="008D684E"/>
    <w:rsid w:val="008D6C01"/>
    <w:rsid w:val="008E0F65"/>
    <w:rsid w:val="008E69BC"/>
    <w:rsid w:val="008F170D"/>
    <w:rsid w:val="008F729B"/>
    <w:rsid w:val="009009BF"/>
    <w:rsid w:val="0090573A"/>
    <w:rsid w:val="0091158E"/>
    <w:rsid w:val="00913DFE"/>
    <w:rsid w:val="009215D0"/>
    <w:rsid w:val="00923893"/>
    <w:rsid w:val="009276E5"/>
    <w:rsid w:val="0092795A"/>
    <w:rsid w:val="0094066A"/>
    <w:rsid w:val="00942CF7"/>
    <w:rsid w:val="00946AD2"/>
    <w:rsid w:val="009520D2"/>
    <w:rsid w:val="0095421D"/>
    <w:rsid w:val="00970941"/>
    <w:rsid w:val="00971D58"/>
    <w:rsid w:val="009774B8"/>
    <w:rsid w:val="0098181A"/>
    <w:rsid w:val="0098223B"/>
    <w:rsid w:val="009828B9"/>
    <w:rsid w:val="00985384"/>
    <w:rsid w:val="00985EA6"/>
    <w:rsid w:val="00991565"/>
    <w:rsid w:val="00994735"/>
    <w:rsid w:val="00996DEE"/>
    <w:rsid w:val="009A3525"/>
    <w:rsid w:val="009C06AA"/>
    <w:rsid w:val="009D3F97"/>
    <w:rsid w:val="009D5D60"/>
    <w:rsid w:val="009E1FE4"/>
    <w:rsid w:val="009E748E"/>
    <w:rsid w:val="009E7D45"/>
    <w:rsid w:val="009F3251"/>
    <w:rsid w:val="009F728C"/>
    <w:rsid w:val="00A00177"/>
    <w:rsid w:val="00A05639"/>
    <w:rsid w:val="00A0635D"/>
    <w:rsid w:val="00A06C91"/>
    <w:rsid w:val="00A16CE4"/>
    <w:rsid w:val="00A16DC0"/>
    <w:rsid w:val="00A17ACD"/>
    <w:rsid w:val="00A212EA"/>
    <w:rsid w:val="00A27A84"/>
    <w:rsid w:val="00A30515"/>
    <w:rsid w:val="00A312F4"/>
    <w:rsid w:val="00A32BCF"/>
    <w:rsid w:val="00A3415F"/>
    <w:rsid w:val="00A353F8"/>
    <w:rsid w:val="00A355CD"/>
    <w:rsid w:val="00A42E70"/>
    <w:rsid w:val="00A44332"/>
    <w:rsid w:val="00A4704B"/>
    <w:rsid w:val="00A52BE8"/>
    <w:rsid w:val="00A537FA"/>
    <w:rsid w:val="00A56082"/>
    <w:rsid w:val="00A6058D"/>
    <w:rsid w:val="00A61201"/>
    <w:rsid w:val="00A6198E"/>
    <w:rsid w:val="00A71BEF"/>
    <w:rsid w:val="00A7254F"/>
    <w:rsid w:val="00A73ED9"/>
    <w:rsid w:val="00A75976"/>
    <w:rsid w:val="00A811AD"/>
    <w:rsid w:val="00A83B8A"/>
    <w:rsid w:val="00A86D0F"/>
    <w:rsid w:val="00A877CE"/>
    <w:rsid w:val="00A8783C"/>
    <w:rsid w:val="00A90669"/>
    <w:rsid w:val="00A92AE3"/>
    <w:rsid w:val="00A94898"/>
    <w:rsid w:val="00AA1C35"/>
    <w:rsid w:val="00AA3A67"/>
    <w:rsid w:val="00AA62E1"/>
    <w:rsid w:val="00AB253F"/>
    <w:rsid w:val="00AC212D"/>
    <w:rsid w:val="00AC5CB1"/>
    <w:rsid w:val="00AC785F"/>
    <w:rsid w:val="00AD183A"/>
    <w:rsid w:val="00AD1A33"/>
    <w:rsid w:val="00AD1E8E"/>
    <w:rsid w:val="00AD4EDC"/>
    <w:rsid w:val="00AD662C"/>
    <w:rsid w:val="00AE32E9"/>
    <w:rsid w:val="00AE3849"/>
    <w:rsid w:val="00AE66B5"/>
    <w:rsid w:val="00AF1ABC"/>
    <w:rsid w:val="00AF3C50"/>
    <w:rsid w:val="00AF539B"/>
    <w:rsid w:val="00B015EC"/>
    <w:rsid w:val="00B033FE"/>
    <w:rsid w:val="00B1080D"/>
    <w:rsid w:val="00B1190A"/>
    <w:rsid w:val="00B15D54"/>
    <w:rsid w:val="00B17CBF"/>
    <w:rsid w:val="00B22712"/>
    <w:rsid w:val="00B23890"/>
    <w:rsid w:val="00B30906"/>
    <w:rsid w:val="00B3305E"/>
    <w:rsid w:val="00B3459C"/>
    <w:rsid w:val="00B43801"/>
    <w:rsid w:val="00B43EE2"/>
    <w:rsid w:val="00B4587F"/>
    <w:rsid w:val="00B45A50"/>
    <w:rsid w:val="00B46BC3"/>
    <w:rsid w:val="00B4736E"/>
    <w:rsid w:val="00B518CA"/>
    <w:rsid w:val="00B51E77"/>
    <w:rsid w:val="00B646DD"/>
    <w:rsid w:val="00B71CB1"/>
    <w:rsid w:val="00B73B9C"/>
    <w:rsid w:val="00B73D57"/>
    <w:rsid w:val="00B744C4"/>
    <w:rsid w:val="00B77192"/>
    <w:rsid w:val="00B90D2F"/>
    <w:rsid w:val="00BA0CAC"/>
    <w:rsid w:val="00BA2A54"/>
    <w:rsid w:val="00BA2F5B"/>
    <w:rsid w:val="00BA4D20"/>
    <w:rsid w:val="00BA5DFD"/>
    <w:rsid w:val="00BA611C"/>
    <w:rsid w:val="00BB536B"/>
    <w:rsid w:val="00BC6A79"/>
    <w:rsid w:val="00BD5116"/>
    <w:rsid w:val="00BE7304"/>
    <w:rsid w:val="00BE76EC"/>
    <w:rsid w:val="00BF727B"/>
    <w:rsid w:val="00BF7655"/>
    <w:rsid w:val="00C119FD"/>
    <w:rsid w:val="00C14F02"/>
    <w:rsid w:val="00C208DA"/>
    <w:rsid w:val="00C20F6D"/>
    <w:rsid w:val="00C225B4"/>
    <w:rsid w:val="00C27B03"/>
    <w:rsid w:val="00C3416A"/>
    <w:rsid w:val="00C37241"/>
    <w:rsid w:val="00C414F7"/>
    <w:rsid w:val="00C41DFE"/>
    <w:rsid w:val="00C42A7F"/>
    <w:rsid w:val="00C4502D"/>
    <w:rsid w:val="00C45AE9"/>
    <w:rsid w:val="00C45C74"/>
    <w:rsid w:val="00C50C6C"/>
    <w:rsid w:val="00C51D2F"/>
    <w:rsid w:val="00C557A2"/>
    <w:rsid w:val="00C56CA2"/>
    <w:rsid w:val="00C57B9D"/>
    <w:rsid w:val="00C611E1"/>
    <w:rsid w:val="00C622C4"/>
    <w:rsid w:val="00C6755A"/>
    <w:rsid w:val="00C72027"/>
    <w:rsid w:val="00C83C2D"/>
    <w:rsid w:val="00C85704"/>
    <w:rsid w:val="00C935DC"/>
    <w:rsid w:val="00C93ED4"/>
    <w:rsid w:val="00C9429A"/>
    <w:rsid w:val="00C9476D"/>
    <w:rsid w:val="00CA6801"/>
    <w:rsid w:val="00CB753F"/>
    <w:rsid w:val="00CC0EAF"/>
    <w:rsid w:val="00CD2FDC"/>
    <w:rsid w:val="00CD3490"/>
    <w:rsid w:val="00CD5AAC"/>
    <w:rsid w:val="00CE23B2"/>
    <w:rsid w:val="00CF03EA"/>
    <w:rsid w:val="00CF5B51"/>
    <w:rsid w:val="00CF6575"/>
    <w:rsid w:val="00D00D8A"/>
    <w:rsid w:val="00D01A32"/>
    <w:rsid w:val="00D12E43"/>
    <w:rsid w:val="00D1322E"/>
    <w:rsid w:val="00D13AA5"/>
    <w:rsid w:val="00D213D5"/>
    <w:rsid w:val="00D2257A"/>
    <w:rsid w:val="00D265F2"/>
    <w:rsid w:val="00D26F77"/>
    <w:rsid w:val="00D354B5"/>
    <w:rsid w:val="00D36EE2"/>
    <w:rsid w:val="00D41474"/>
    <w:rsid w:val="00D53795"/>
    <w:rsid w:val="00D64209"/>
    <w:rsid w:val="00D72F1B"/>
    <w:rsid w:val="00D835A4"/>
    <w:rsid w:val="00D8527C"/>
    <w:rsid w:val="00D87288"/>
    <w:rsid w:val="00D90D26"/>
    <w:rsid w:val="00D968F1"/>
    <w:rsid w:val="00DA0B0E"/>
    <w:rsid w:val="00DA21E3"/>
    <w:rsid w:val="00DA4ED1"/>
    <w:rsid w:val="00DA4F3A"/>
    <w:rsid w:val="00DA60F4"/>
    <w:rsid w:val="00DB27E2"/>
    <w:rsid w:val="00DB5B45"/>
    <w:rsid w:val="00DC26D8"/>
    <w:rsid w:val="00DC6F30"/>
    <w:rsid w:val="00DC722B"/>
    <w:rsid w:val="00DD304F"/>
    <w:rsid w:val="00DD3956"/>
    <w:rsid w:val="00DD52C3"/>
    <w:rsid w:val="00DE0697"/>
    <w:rsid w:val="00DE0863"/>
    <w:rsid w:val="00DE4BBE"/>
    <w:rsid w:val="00DE5A2A"/>
    <w:rsid w:val="00DF2F15"/>
    <w:rsid w:val="00DF5BBC"/>
    <w:rsid w:val="00DF6205"/>
    <w:rsid w:val="00E12118"/>
    <w:rsid w:val="00E130E0"/>
    <w:rsid w:val="00E1486F"/>
    <w:rsid w:val="00E16605"/>
    <w:rsid w:val="00E202DA"/>
    <w:rsid w:val="00E31BAC"/>
    <w:rsid w:val="00E32124"/>
    <w:rsid w:val="00E32E2A"/>
    <w:rsid w:val="00E33749"/>
    <w:rsid w:val="00E34240"/>
    <w:rsid w:val="00E36389"/>
    <w:rsid w:val="00E443AC"/>
    <w:rsid w:val="00E46478"/>
    <w:rsid w:val="00E47369"/>
    <w:rsid w:val="00E55EB4"/>
    <w:rsid w:val="00E57AAD"/>
    <w:rsid w:val="00E60968"/>
    <w:rsid w:val="00E61EB8"/>
    <w:rsid w:val="00E64305"/>
    <w:rsid w:val="00E65B9B"/>
    <w:rsid w:val="00E72FAE"/>
    <w:rsid w:val="00E76C05"/>
    <w:rsid w:val="00E80447"/>
    <w:rsid w:val="00E83E6E"/>
    <w:rsid w:val="00E85218"/>
    <w:rsid w:val="00E903C7"/>
    <w:rsid w:val="00E91B33"/>
    <w:rsid w:val="00E92880"/>
    <w:rsid w:val="00EA058C"/>
    <w:rsid w:val="00EA15CF"/>
    <w:rsid w:val="00EA3F82"/>
    <w:rsid w:val="00EA449E"/>
    <w:rsid w:val="00EA76A5"/>
    <w:rsid w:val="00EB129B"/>
    <w:rsid w:val="00EB34F4"/>
    <w:rsid w:val="00EC420F"/>
    <w:rsid w:val="00ED38E2"/>
    <w:rsid w:val="00EE0C57"/>
    <w:rsid w:val="00EE1E86"/>
    <w:rsid w:val="00EE7362"/>
    <w:rsid w:val="00EE7778"/>
    <w:rsid w:val="00EF05CF"/>
    <w:rsid w:val="00EF1774"/>
    <w:rsid w:val="00EF6B3C"/>
    <w:rsid w:val="00F0054E"/>
    <w:rsid w:val="00F02033"/>
    <w:rsid w:val="00F063BA"/>
    <w:rsid w:val="00F12CE6"/>
    <w:rsid w:val="00F12DC1"/>
    <w:rsid w:val="00F15C82"/>
    <w:rsid w:val="00F17967"/>
    <w:rsid w:val="00F2057A"/>
    <w:rsid w:val="00F208D5"/>
    <w:rsid w:val="00F2287B"/>
    <w:rsid w:val="00F23EF4"/>
    <w:rsid w:val="00F306C6"/>
    <w:rsid w:val="00F309B8"/>
    <w:rsid w:val="00F33749"/>
    <w:rsid w:val="00F3392A"/>
    <w:rsid w:val="00F340EA"/>
    <w:rsid w:val="00F35345"/>
    <w:rsid w:val="00F524DA"/>
    <w:rsid w:val="00F52745"/>
    <w:rsid w:val="00F55CDD"/>
    <w:rsid w:val="00F630C4"/>
    <w:rsid w:val="00F66491"/>
    <w:rsid w:val="00F71907"/>
    <w:rsid w:val="00F80864"/>
    <w:rsid w:val="00F83B72"/>
    <w:rsid w:val="00F85CB8"/>
    <w:rsid w:val="00F85F0F"/>
    <w:rsid w:val="00F86C1E"/>
    <w:rsid w:val="00F90E6E"/>
    <w:rsid w:val="00FA0176"/>
    <w:rsid w:val="00FA7573"/>
    <w:rsid w:val="00FB03C7"/>
    <w:rsid w:val="00FB0AA2"/>
    <w:rsid w:val="00FB3855"/>
    <w:rsid w:val="00FB3B6C"/>
    <w:rsid w:val="00FB4E9B"/>
    <w:rsid w:val="00FC101A"/>
    <w:rsid w:val="00FC25DA"/>
    <w:rsid w:val="00FC3CC2"/>
    <w:rsid w:val="00FC41B5"/>
    <w:rsid w:val="00FC5AE3"/>
    <w:rsid w:val="00FC6B6A"/>
    <w:rsid w:val="00FD1056"/>
    <w:rsid w:val="00FD1F6F"/>
    <w:rsid w:val="00FD4273"/>
    <w:rsid w:val="00FD4DC6"/>
    <w:rsid w:val="00FD6741"/>
    <w:rsid w:val="00FE0CD7"/>
    <w:rsid w:val="00FE0D9F"/>
    <w:rsid w:val="00FE3391"/>
    <w:rsid w:val="00FE5F79"/>
    <w:rsid w:val="00FE6CEB"/>
    <w:rsid w:val="00FF057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faffff"/>
    </o:shapedefaults>
    <o:shapelayout v:ext="edit">
      <o:idmap v:ext="edit" data="1"/>
    </o:shapelayout>
  </w:shapeDefaults>
  <w:decimalSymbol w:val="."/>
  <w:listSeparator w:val=","/>
  <w15:chartTrackingRefBased/>
  <w15:docId w15:val="{490231E9-2C4F-417B-A1CE-F476E8CE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DFE"/>
    <w:pPr>
      <w:bidi/>
      <w:ind w:firstLine="397"/>
      <w:jc w:val="lowKashida"/>
    </w:pPr>
    <w:rPr>
      <w:rFonts w:cs="Nazanin"/>
      <w:sz w:val="24"/>
      <w:szCs w:val="28"/>
    </w:rPr>
  </w:style>
  <w:style w:type="paragraph" w:styleId="Heading1">
    <w:name w:val="heading 1"/>
    <w:basedOn w:val="Normal"/>
    <w:next w:val="Normal"/>
    <w:qFormat/>
    <w:rsid w:val="00DE069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0697"/>
    <w:pPr>
      <w:keepNext/>
      <w:spacing w:before="240" w:after="60"/>
      <w:outlineLvl w:val="1"/>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aouf">
    <w:name w:val="raouf"/>
    <w:basedOn w:val="NoList"/>
    <w:rsid w:val="0058111D"/>
    <w:pPr>
      <w:numPr>
        <w:numId w:val="1"/>
      </w:numPr>
    </w:pPr>
  </w:style>
  <w:style w:type="numbering" w:customStyle="1" w:styleId="Raouf0">
    <w:name w:val="Raouf"/>
    <w:rsid w:val="0058111D"/>
    <w:pPr>
      <w:numPr>
        <w:numId w:val="2"/>
      </w:numPr>
    </w:pPr>
  </w:style>
  <w:style w:type="table" w:styleId="TableGrid5">
    <w:name w:val="Table Grid 5"/>
    <w:basedOn w:val="TableNormal"/>
    <w:rsid w:val="00D01A32"/>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3">
    <w:name w:val="Table List 3"/>
    <w:basedOn w:val="TableNormal"/>
    <w:rsid w:val="00B1190A"/>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aption">
    <w:name w:val="caption"/>
    <w:basedOn w:val="Normal"/>
    <w:next w:val="Normal"/>
    <w:qFormat/>
    <w:rsid w:val="00505B12"/>
    <w:rPr>
      <w:b/>
      <w:bCs/>
      <w:sz w:val="20"/>
      <w:szCs w:val="20"/>
    </w:rPr>
  </w:style>
  <w:style w:type="table" w:styleId="TableGrid">
    <w:name w:val="Table Grid"/>
    <w:basedOn w:val="TableNormal"/>
    <w:rsid w:val="004540A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7">
    <w:name w:val="Table Grid 7"/>
    <w:basedOn w:val="TableNormal"/>
    <w:rsid w:val="000A5077"/>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Hyperlink">
    <w:name w:val="Hyperlink"/>
    <w:rsid w:val="00AD183A"/>
    <w:rPr>
      <w:color w:val="0000FF"/>
      <w:u w:val="single"/>
    </w:rPr>
  </w:style>
  <w:style w:type="paragraph" w:styleId="ListParagraph">
    <w:name w:val="List Paragraph"/>
    <w:basedOn w:val="Normal"/>
    <w:uiPriority w:val="34"/>
    <w:qFormat/>
    <w:rsid w:val="00E64305"/>
    <w:pPr>
      <w:ind w:left="720"/>
      <w:contextualSpacing/>
    </w:pPr>
  </w:style>
  <w:style w:type="paragraph" w:styleId="Header">
    <w:name w:val="header"/>
    <w:basedOn w:val="Normal"/>
    <w:link w:val="HeaderChar"/>
    <w:uiPriority w:val="99"/>
    <w:rsid w:val="00E202DA"/>
    <w:pPr>
      <w:tabs>
        <w:tab w:val="center" w:pos="4513"/>
        <w:tab w:val="right" w:pos="9026"/>
      </w:tabs>
    </w:pPr>
  </w:style>
  <w:style w:type="character" w:customStyle="1" w:styleId="HeaderChar">
    <w:name w:val="Header Char"/>
    <w:link w:val="Header"/>
    <w:uiPriority w:val="99"/>
    <w:rsid w:val="00E202DA"/>
    <w:rPr>
      <w:rFonts w:cs="Nazanin"/>
      <w:sz w:val="24"/>
      <w:szCs w:val="28"/>
      <w:lang w:bidi="ar-SA"/>
    </w:rPr>
  </w:style>
  <w:style w:type="paragraph" w:styleId="Footer">
    <w:name w:val="footer"/>
    <w:basedOn w:val="Normal"/>
    <w:link w:val="FooterChar"/>
    <w:uiPriority w:val="99"/>
    <w:rsid w:val="00E202DA"/>
    <w:pPr>
      <w:tabs>
        <w:tab w:val="center" w:pos="4513"/>
        <w:tab w:val="right" w:pos="9026"/>
      </w:tabs>
    </w:pPr>
  </w:style>
  <w:style w:type="character" w:customStyle="1" w:styleId="FooterChar">
    <w:name w:val="Footer Char"/>
    <w:link w:val="Footer"/>
    <w:uiPriority w:val="99"/>
    <w:rsid w:val="00E202DA"/>
    <w:rPr>
      <w:rFonts w:cs="Nazanin"/>
      <w:sz w:val="24"/>
      <w:szCs w:val="28"/>
      <w:lang w:bidi="ar-SA"/>
    </w:rPr>
  </w:style>
  <w:style w:type="paragraph" w:styleId="BalloonText">
    <w:name w:val="Balloon Text"/>
    <w:basedOn w:val="Normal"/>
    <w:link w:val="BalloonTextChar"/>
    <w:rsid w:val="00A212EA"/>
    <w:rPr>
      <w:rFonts w:ascii="Tahoma" w:hAnsi="Tahoma" w:cs="Tahoma"/>
      <w:sz w:val="16"/>
      <w:szCs w:val="16"/>
    </w:rPr>
  </w:style>
  <w:style w:type="character" w:customStyle="1" w:styleId="BalloonTextChar">
    <w:name w:val="Balloon Text Char"/>
    <w:link w:val="BalloonText"/>
    <w:rsid w:val="00A212EA"/>
    <w:rPr>
      <w:rFonts w:ascii="Tahoma" w:hAnsi="Tahoma" w:cs="Tahoma"/>
      <w:sz w:val="16"/>
      <w:szCs w:val="16"/>
      <w:lang w:bidi="ar-SA"/>
    </w:rPr>
  </w:style>
  <w:style w:type="character" w:styleId="PlaceholderText">
    <w:name w:val="Placeholder Text"/>
    <w:uiPriority w:val="99"/>
    <w:semiHidden/>
    <w:rsid w:val="00C14F02"/>
    <w:rPr>
      <w:color w:val="808080"/>
    </w:rPr>
  </w:style>
  <w:style w:type="paragraph" w:styleId="BodyText">
    <w:name w:val="Body Text"/>
    <w:basedOn w:val="Normal"/>
    <w:link w:val="BodyTextChar"/>
    <w:rsid w:val="00D41474"/>
    <w:pPr>
      <w:ind w:firstLine="0"/>
      <w:jc w:val="both"/>
    </w:pPr>
    <w:rPr>
      <w:noProof/>
      <w:szCs w:val="24"/>
      <w:u w:val="single"/>
    </w:rPr>
  </w:style>
  <w:style w:type="character" w:customStyle="1" w:styleId="BodyTextChar">
    <w:name w:val="Body Text Char"/>
    <w:link w:val="BodyText"/>
    <w:rsid w:val="00D41474"/>
    <w:rPr>
      <w:rFonts w:cs="Nazanin"/>
      <w:noProof/>
      <w:sz w:val="24"/>
      <w:szCs w:val="24"/>
      <w:u w:val="single"/>
      <w:lang w:bidi="ar-SA"/>
    </w:rPr>
  </w:style>
  <w:style w:type="paragraph" w:styleId="FootnoteText">
    <w:name w:val="footnote text"/>
    <w:basedOn w:val="Normal"/>
    <w:link w:val="FootnoteTextChar"/>
    <w:uiPriority w:val="99"/>
    <w:unhideWhenUsed/>
    <w:rsid w:val="00C37241"/>
    <w:pPr>
      <w:bidi w:val="0"/>
      <w:ind w:firstLine="0"/>
      <w:jc w:val="left"/>
    </w:pPr>
    <w:rPr>
      <w:rFonts w:ascii="Calibri" w:eastAsia="Calibri" w:hAnsi="Calibri" w:cs="Times New Roman"/>
      <w:sz w:val="20"/>
      <w:szCs w:val="20"/>
    </w:rPr>
  </w:style>
  <w:style w:type="character" w:customStyle="1" w:styleId="FootnoteTextChar">
    <w:name w:val="Footnote Text Char"/>
    <w:link w:val="FootnoteText"/>
    <w:uiPriority w:val="99"/>
    <w:rsid w:val="00C37241"/>
    <w:rPr>
      <w:rFonts w:ascii="Calibri" w:eastAsia="Calibri" w:hAnsi="Calibri"/>
      <w:lang w:bidi="ar-SA"/>
    </w:rPr>
  </w:style>
  <w:style w:type="character" w:styleId="FootnoteReference">
    <w:name w:val="footnote reference"/>
    <w:uiPriority w:val="99"/>
    <w:unhideWhenUsed/>
    <w:rsid w:val="00C37241"/>
    <w:rPr>
      <w:vertAlign w:val="superscript"/>
    </w:rPr>
  </w:style>
  <w:style w:type="paragraph" w:customStyle="1" w:styleId="FigTableCaptions">
    <w:name w:val="Fig&amp;TableCaptions"/>
    <w:basedOn w:val="Normal"/>
    <w:next w:val="Normal"/>
    <w:rsid w:val="00423AF9"/>
    <w:pPr>
      <w:ind w:firstLine="0"/>
      <w:jc w:val="center"/>
    </w:pPr>
    <w:rPr>
      <w:b/>
      <w:bCs/>
      <w:sz w:val="16"/>
      <w:szCs w:val="18"/>
      <w:lang w:bidi="fa-IR"/>
    </w:rPr>
  </w:style>
  <w:style w:type="table" w:customStyle="1" w:styleId="TableGrid0">
    <w:name w:val="TableGrid"/>
    <w:rsid w:val="005C722F"/>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457048">
      <w:bodyDiv w:val="1"/>
      <w:marLeft w:val="0"/>
      <w:marRight w:val="0"/>
      <w:marTop w:val="0"/>
      <w:marBottom w:val="0"/>
      <w:divBdr>
        <w:top w:val="none" w:sz="0" w:space="0" w:color="auto"/>
        <w:left w:val="none" w:sz="0" w:space="0" w:color="auto"/>
        <w:bottom w:val="none" w:sz="0" w:space="0" w:color="auto"/>
        <w:right w:val="none" w:sz="0" w:space="0" w:color="auto"/>
      </w:divBdr>
      <w:divsChild>
        <w:div w:id="1663193938">
          <w:marLeft w:val="0"/>
          <w:marRight w:val="0"/>
          <w:marTop w:val="0"/>
          <w:marBottom w:val="0"/>
          <w:divBdr>
            <w:top w:val="none" w:sz="0" w:space="0" w:color="auto"/>
            <w:left w:val="none" w:sz="0" w:space="0" w:color="auto"/>
            <w:bottom w:val="none" w:sz="0" w:space="0" w:color="auto"/>
            <w:right w:val="none" w:sz="0" w:space="0" w:color="auto"/>
          </w:divBdr>
        </w:div>
      </w:divsChild>
    </w:div>
    <w:div w:id="529532720">
      <w:bodyDiv w:val="1"/>
      <w:marLeft w:val="0"/>
      <w:marRight w:val="0"/>
      <w:marTop w:val="0"/>
      <w:marBottom w:val="0"/>
      <w:divBdr>
        <w:top w:val="none" w:sz="0" w:space="0" w:color="auto"/>
        <w:left w:val="none" w:sz="0" w:space="0" w:color="auto"/>
        <w:bottom w:val="none" w:sz="0" w:space="0" w:color="auto"/>
        <w:right w:val="none" w:sz="0" w:space="0" w:color="auto"/>
      </w:divBdr>
      <w:divsChild>
        <w:div w:id="131484975">
          <w:marLeft w:val="0"/>
          <w:marRight w:val="0"/>
          <w:marTop w:val="0"/>
          <w:marBottom w:val="0"/>
          <w:divBdr>
            <w:top w:val="none" w:sz="0" w:space="0" w:color="auto"/>
            <w:left w:val="none" w:sz="0" w:space="0" w:color="auto"/>
            <w:bottom w:val="none" w:sz="0" w:space="0" w:color="auto"/>
            <w:right w:val="none" w:sz="0" w:space="0" w:color="auto"/>
          </w:divBdr>
        </w:div>
      </w:divsChild>
    </w:div>
    <w:div w:id="661933609">
      <w:bodyDiv w:val="1"/>
      <w:marLeft w:val="0"/>
      <w:marRight w:val="0"/>
      <w:marTop w:val="0"/>
      <w:marBottom w:val="0"/>
      <w:divBdr>
        <w:top w:val="none" w:sz="0" w:space="0" w:color="auto"/>
        <w:left w:val="none" w:sz="0" w:space="0" w:color="auto"/>
        <w:bottom w:val="none" w:sz="0" w:space="0" w:color="auto"/>
        <w:right w:val="none" w:sz="0" w:space="0" w:color="auto"/>
      </w:divBdr>
      <w:divsChild>
        <w:div w:id="2020420799">
          <w:marLeft w:val="0"/>
          <w:marRight w:val="0"/>
          <w:marTop w:val="0"/>
          <w:marBottom w:val="0"/>
          <w:divBdr>
            <w:top w:val="none" w:sz="0" w:space="0" w:color="auto"/>
            <w:left w:val="none" w:sz="0" w:space="0" w:color="auto"/>
            <w:bottom w:val="none" w:sz="0" w:space="0" w:color="auto"/>
            <w:right w:val="none" w:sz="0" w:space="0" w:color="auto"/>
          </w:divBdr>
        </w:div>
      </w:divsChild>
    </w:div>
    <w:div w:id="664632047">
      <w:bodyDiv w:val="1"/>
      <w:marLeft w:val="0"/>
      <w:marRight w:val="0"/>
      <w:marTop w:val="0"/>
      <w:marBottom w:val="0"/>
      <w:divBdr>
        <w:top w:val="none" w:sz="0" w:space="0" w:color="auto"/>
        <w:left w:val="none" w:sz="0" w:space="0" w:color="auto"/>
        <w:bottom w:val="none" w:sz="0" w:space="0" w:color="auto"/>
        <w:right w:val="none" w:sz="0" w:space="0" w:color="auto"/>
      </w:divBdr>
      <w:divsChild>
        <w:div w:id="1914044620">
          <w:marLeft w:val="0"/>
          <w:marRight w:val="0"/>
          <w:marTop w:val="0"/>
          <w:marBottom w:val="0"/>
          <w:divBdr>
            <w:top w:val="none" w:sz="0" w:space="0" w:color="auto"/>
            <w:left w:val="none" w:sz="0" w:space="0" w:color="auto"/>
            <w:bottom w:val="none" w:sz="0" w:space="0" w:color="auto"/>
            <w:right w:val="none" w:sz="0" w:space="0" w:color="auto"/>
          </w:divBdr>
        </w:div>
      </w:divsChild>
    </w:div>
    <w:div w:id="996149674">
      <w:bodyDiv w:val="1"/>
      <w:marLeft w:val="0"/>
      <w:marRight w:val="0"/>
      <w:marTop w:val="0"/>
      <w:marBottom w:val="0"/>
      <w:divBdr>
        <w:top w:val="none" w:sz="0" w:space="0" w:color="auto"/>
        <w:left w:val="none" w:sz="0" w:space="0" w:color="auto"/>
        <w:bottom w:val="none" w:sz="0" w:space="0" w:color="auto"/>
        <w:right w:val="none" w:sz="0" w:space="0" w:color="auto"/>
      </w:divBdr>
    </w:div>
    <w:div w:id="1076972586">
      <w:bodyDiv w:val="1"/>
      <w:marLeft w:val="0"/>
      <w:marRight w:val="0"/>
      <w:marTop w:val="0"/>
      <w:marBottom w:val="0"/>
      <w:divBdr>
        <w:top w:val="none" w:sz="0" w:space="0" w:color="auto"/>
        <w:left w:val="none" w:sz="0" w:space="0" w:color="auto"/>
        <w:bottom w:val="none" w:sz="0" w:space="0" w:color="auto"/>
        <w:right w:val="none" w:sz="0" w:space="0" w:color="auto"/>
      </w:divBdr>
    </w:div>
    <w:div w:id="1192298400">
      <w:bodyDiv w:val="1"/>
      <w:marLeft w:val="0"/>
      <w:marRight w:val="0"/>
      <w:marTop w:val="0"/>
      <w:marBottom w:val="0"/>
      <w:divBdr>
        <w:top w:val="none" w:sz="0" w:space="0" w:color="auto"/>
        <w:left w:val="none" w:sz="0" w:space="0" w:color="auto"/>
        <w:bottom w:val="none" w:sz="0" w:space="0" w:color="auto"/>
        <w:right w:val="none" w:sz="0" w:space="0" w:color="auto"/>
      </w:divBdr>
      <w:divsChild>
        <w:div w:id="1651134611">
          <w:marLeft w:val="0"/>
          <w:marRight w:val="0"/>
          <w:marTop w:val="0"/>
          <w:marBottom w:val="0"/>
          <w:divBdr>
            <w:top w:val="none" w:sz="0" w:space="0" w:color="auto"/>
            <w:left w:val="none" w:sz="0" w:space="0" w:color="auto"/>
            <w:bottom w:val="none" w:sz="0" w:space="0" w:color="auto"/>
            <w:right w:val="none" w:sz="0" w:space="0" w:color="auto"/>
          </w:divBdr>
        </w:div>
      </w:divsChild>
    </w:div>
    <w:div w:id="1228687522">
      <w:bodyDiv w:val="1"/>
      <w:marLeft w:val="0"/>
      <w:marRight w:val="0"/>
      <w:marTop w:val="0"/>
      <w:marBottom w:val="0"/>
      <w:divBdr>
        <w:top w:val="none" w:sz="0" w:space="0" w:color="auto"/>
        <w:left w:val="none" w:sz="0" w:space="0" w:color="auto"/>
        <w:bottom w:val="none" w:sz="0" w:space="0" w:color="auto"/>
        <w:right w:val="none" w:sz="0" w:space="0" w:color="auto"/>
      </w:divBdr>
      <w:divsChild>
        <w:div w:id="1934511048">
          <w:marLeft w:val="0"/>
          <w:marRight w:val="0"/>
          <w:marTop w:val="0"/>
          <w:marBottom w:val="0"/>
          <w:divBdr>
            <w:top w:val="none" w:sz="0" w:space="0" w:color="auto"/>
            <w:left w:val="none" w:sz="0" w:space="0" w:color="auto"/>
            <w:bottom w:val="none" w:sz="0" w:space="0" w:color="auto"/>
            <w:right w:val="none" w:sz="0" w:space="0" w:color="auto"/>
          </w:divBdr>
        </w:div>
      </w:divsChild>
    </w:div>
    <w:div w:id="1233003569">
      <w:bodyDiv w:val="1"/>
      <w:marLeft w:val="0"/>
      <w:marRight w:val="0"/>
      <w:marTop w:val="0"/>
      <w:marBottom w:val="0"/>
      <w:divBdr>
        <w:top w:val="none" w:sz="0" w:space="0" w:color="auto"/>
        <w:left w:val="none" w:sz="0" w:space="0" w:color="auto"/>
        <w:bottom w:val="none" w:sz="0" w:space="0" w:color="auto"/>
        <w:right w:val="none" w:sz="0" w:space="0" w:color="auto"/>
      </w:divBdr>
      <w:divsChild>
        <w:div w:id="1685353435">
          <w:marLeft w:val="0"/>
          <w:marRight w:val="0"/>
          <w:marTop w:val="0"/>
          <w:marBottom w:val="0"/>
          <w:divBdr>
            <w:top w:val="none" w:sz="0" w:space="0" w:color="auto"/>
            <w:left w:val="none" w:sz="0" w:space="0" w:color="auto"/>
            <w:bottom w:val="none" w:sz="0" w:space="0" w:color="auto"/>
            <w:right w:val="none" w:sz="0" w:space="0" w:color="auto"/>
          </w:divBdr>
        </w:div>
      </w:divsChild>
    </w:div>
    <w:div w:id="1370496536">
      <w:bodyDiv w:val="1"/>
      <w:marLeft w:val="0"/>
      <w:marRight w:val="0"/>
      <w:marTop w:val="0"/>
      <w:marBottom w:val="0"/>
      <w:divBdr>
        <w:top w:val="none" w:sz="0" w:space="0" w:color="auto"/>
        <w:left w:val="none" w:sz="0" w:space="0" w:color="auto"/>
        <w:bottom w:val="none" w:sz="0" w:space="0" w:color="auto"/>
        <w:right w:val="none" w:sz="0" w:space="0" w:color="auto"/>
      </w:divBdr>
      <w:divsChild>
        <w:div w:id="1623265767">
          <w:marLeft w:val="0"/>
          <w:marRight w:val="0"/>
          <w:marTop w:val="0"/>
          <w:marBottom w:val="0"/>
          <w:divBdr>
            <w:top w:val="none" w:sz="0" w:space="0" w:color="auto"/>
            <w:left w:val="none" w:sz="0" w:space="0" w:color="auto"/>
            <w:bottom w:val="none" w:sz="0" w:space="0" w:color="auto"/>
            <w:right w:val="none" w:sz="0" w:space="0" w:color="auto"/>
          </w:divBdr>
        </w:div>
      </w:divsChild>
    </w:div>
    <w:div w:id="1397242234">
      <w:bodyDiv w:val="1"/>
      <w:marLeft w:val="0"/>
      <w:marRight w:val="0"/>
      <w:marTop w:val="0"/>
      <w:marBottom w:val="0"/>
      <w:divBdr>
        <w:top w:val="none" w:sz="0" w:space="0" w:color="auto"/>
        <w:left w:val="none" w:sz="0" w:space="0" w:color="auto"/>
        <w:bottom w:val="none" w:sz="0" w:space="0" w:color="auto"/>
        <w:right w:val="none" w:sz="0" w:space="0" w:color="auto"/>
      </w:divBdr>
    </w:div>
    <w:div w:id="199321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8.jpeg"/><Relationship Id="rId5" Type="http://schemas.openxmlformats.org/officeDocument/2006/relationships/image" Target="media/image1.png"/><Relationship Id="rId4"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manualLayout>
          <c:layoutTarget val="inner"/>
          <c:xMode val="edge"/>
          <c:yMode val="edge"/>
          <c:x val="0.14920130288878208"/>
          <c:y val="7.8377952755905506E-2"/>
          <c:w val="0.72623058327522938"/>
          <c:h val="0.74328378595532707"/>
        </c:manualLayout>
      </c:layout>
      <c:scatterChart>
        <c:scatterStyle val="smoothMarker"/>
        <c:varyColors val="0"/>
        <c:ser>
          <c:idx val="0"/>
          <c:order val="0"/>
          <c:spPr>
            <a:ln w="25400"/>
          </c:spPr>
          <c:xVal>
            <c:numRef>
              <c:f>'[المخطط في Microsoft Word]ورقة1'!$A$19:$A$30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'[المخطط في Microsoft Word]ورقة1'!$B$19:$B$30</c:f>
              <c:numCache>
                <c:formatCode>General</c:formatCode>
                <c:ptCount val="12"/>
                <c:pt idx="0">
                  <c:v>20</c:v>
                </c:pt>
                <c:pt idx="1">
                  <c:v>28</c:v>
                </c:pt>
                <c:pt idx="2">
                  <c:v>33</c:v>
                </c:pt>
                <c:pt idx="3">
                  <c:v>44</c:v>
                </c:pt>
                <c:pt idx="4">
                  <c:v>68</c:v>
                </c:pt>
                <c:pt idx="5">
                  <c:v>98</c:v>
                </c:pt>
                <c:pt idx="6">
                  <c:v>98</c:v>
                </c:pt>
                <c:pt idx="7">
                  <c:v>98</c:v>
                </c:pt>
                <c:pt idx="8">
                  <c:v>90</c:v>
                </c:pt>
                <c:pt idx="9">
                  <c:v>88</c:v>
                </c:pt>
                <c:pt idx="10">
                  <c:v>87</c:v>
                </c:pt>
                <c:pt idx="11">
                  <c:v>82</c:v>
                </c:pt>
              </c:numCache>
            </c:numRef>
          </c:yVal>
          <c:smooth val="1"/>
        </c:ser>
        <c:dLbls>
          <c:showLegendKey val="0"/>
          <c:showVal val="0"/>
          <c:showCatName val="0"/>
          <c:showSerName val="0"/>
          <c:showPercent val="0"/>
          <c:showBubbleSize val="0"/>
        </c:dLbls>
        <c:axId val="1455287840"/>
        <c:axId val="1455289472"/>
      </c:scatterChart>
      <c:valAx>
        <c:axId val="1455287840"/>
        <c:scaling>
          <c:orientation val="minMax"/>
          <c:max val="12"/>
          <c:min val="0"/>
        </c:scaling>
        <c:delete val="0"/>
        <c:axPos val="b"/>
        <c:title>
          <c:tx>
            <c:rich>
              <a:bodyPr/>
              <a:lstStyle/>
              <a:p>
                <a:pPr rtl="1">
                  <a:defRPr sz="1200">
                    <a:latin typeface="Times New Roman" pitchFamily="18" charset="0"/>
                    <a:cs typeface="B Nazanin" panose="00000400000000000000" pitchFamily="2" charset="-78"/>
                  </a:defRPr>
                </a:pPr>
                <a:r>
                  <a:rPr lang="fa-IR" sz="1200" b="0">
                    <a:latin typeface="Times New Roman" pitchFamily="18" charset="0"/>
                    <a:cs typeface="B Nazanin" panose="00000400000000000000" pitchFamily="2" charset="-78"/>
                  </a:rPr>
                  <a:t>زمان (ساعت)</a:t>
                </a:r>
                <a:endParaRPr lang="en-US" sz="1200" b="0">
                  <a:latin typeface="Times New Roman" pitchFamily="18" charset="0"/>
                  <a:cs typeface="B Nazanin" panose="00000400000000000000" pitchFamily="2" charset="-78"/>
                </a:endParaRPr>
              </a:p>
            </c:rich>
          </c:tx>
          <c:overlay val="0"/>
        </c:title>
        <c:numFmt formatCode="General" sourceLinked="1"/>
        <c:majorTickMark val="out"/>
        <c:minorTickMark val="none"/>
        <c:tickLblPos val="nextTo"/>
        <c:txPr>
          <a:bodyPr/>
          <a:lstStyle/>
          <a:p>
            <a:pPr>
              <a:defRPr sz="1100" b="0">
                <a:latin typeface="Times New Roman" pitchFamily="18" charset="0"/>
                <a:cs typeface="Times New Roman" pitchFamily="18" charset="0"/>
              </a:defRPr>
            </a:pPr>
            <a:endParaRPr lang="en-US"/>
          </a:p>
        </c:txPr>
        <c:crossAx val="1455289472"/>
        <c:crosses val="autoZero"/>
        <c:crossBetween val="midCat"/>
        <c:majorUnit val="2"/>
      </c:valAx>
      <c:valAx>
        <c:axId val="1455289472"/>
        <c:scaling>
          <c:orientation val="minMax"/>
          <c:max val="120"/>
        </c:scaling>
        <c:delete val="0"/>
        <c:axPos val="l"/>
        <c:title>
          <c:tx>
            <c:rich>
              <a:bodyPr rot="-5400000" vert="horz"/>
              <a:lstStyle/>
              <a:p>
                <a:pPr rtl="1">
                  <a:defRPr sz="1200" b="0">
                    <a:latin typeface="Times New Roman" pitchFamily="18" charset="0"/>
                    <a:cs typeface="B Nazanin" panose="00000400000000000000" pitchFamily="2" charset="-78"/>
                  </a:defRPr>
                </a:pPr>
                <a:r>
                  <a:rPr lang="fa-IR" sz="1200" b="0">
                    <a:latin typeface="Times New Roman" pitchFamily="18" charset="0"/>
                    <a:cs typeface="B Nazanin" panose="00000400000000000000" pitchFamily="2" charset="-78"/>
                  </a:rPr>
                  <a:t>مقدار</a:t>
                </a:r>
                <a:r>
                  <a:rPr lang="fa-IR" sz="1200" b="0" baseline="0">
                    <a:latin typeface="Times New Roman" pitchFamily="18" charset="0"/>
                    <a:cs typeface="B Nazanin" panose="00000400000000000000" pitchFamily="2" charset="-78"/>
                  </a:rPr>
                  <a:t> (واحد)</a:t>
                </a:r>
                <a:endParaRPr lang="en-US" sz="1200" b="0">
                  <a:latin typeface="Times New Roman" pitchFamily="18" charset="0"/>
                  <a:cs typeface="B Nazanin" panose="00000400000000000000" pitchFamily="2" charset="-78"/>
                </a:endParaRPr>
              </a:p>
            </c:rich>
          </c:tx>
          <c:layout>
            <c:manualLayout>
              <c:xMode val="edge"/>
              <c:yMode val="edge"/>
              <c:x val="1.4849514131589166E-2"/>
              <c:y val="0.34551518560179978"/>
            </c:manualLayout>
          </c:layout>
          <c:overlay val="0"/>
        </c:title>
        <c:numFmt formatCode="General" sourceLinked="1"/>
        <c:majorTickMark val="out"/>
        <c:minorTickMark val="none"/>
        <c:tickLblPos val="nextTo"/>
        <c:txPr>
          <a:bodyPr/>
          <a:lstStyle/>
          <a:p>
            <a:pPr rtl="1">
              <a:defRPr sz="1100" b="0">
                <a:latin typeface="Times New Roman" pitchFamily="18" charset="0"/>
                <a:cs typeface="Times New Roman" pitchFamily="18" charset="0"/>
              </a:defRPr>
            </a:pPr>
            <a:endParaRPr lang="en-US"/>
          </a:p>
        </c:txPr>
        <c:crossAx val="1455287840"/>
        <c:crosses val="autoZero"/>
        <c:crossBetween val="midCat"/>
        <c:majorUnit val="20"/>
      </c:valAx>
      <c:spPr>
        <a:ln>
          <a:solidFill>
            <a:schemeClr val="tx1">
              <a:lumMod val="65000"/>
              <a:lumOff val="35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515223CA-6F37-4BC6-85A2-292E669FE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1506</Words>
  <Characters>8588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بررسی توانایی NCIM 548 Aspergillus niger در حذف ناخالصی آهن از کائولن</vt:lpstr>
    </vt:vector>
  </TitlesOfParts>
  <Company>Home</Company>
  <LinksUpToDate>false</LinksUpToDate>
  <CharactersWithSpaces>10074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بررسی توانایی NCIM 548 Aspergillus niger در حذف ناخالصی آهن از کائولن</dc:title>
  <dc:subject/>
  <dc:creator>Raouf</dc:creator>
  <cp:keywords/>
  <dc:description/>
  <cp:lastModifiedBy>Microsoft account</cp:lastModifiedBy>
  <cp:revision>80</cp:revision>
  <cp:lastPrinted>2025-01-16T19:42:00Z</cp:lastPrinted>
  <dcterms:created xsi:type="dcterms:W3CDTF">2021-02-15T19:46:00Z</dcterms:created>
  <dcterms:modified xsi:type="dcterms:W3CDTF">2025-07-19T20:30:00Z</dcterms:modified>
</cp:coreProperties>
</file>